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403E22" w14:textId="77777777" w:rsidR="00C82ECD" w:rsidRPr="007C3C0F" w:rsidRDefault="006E52FF" w:rsidP="006E52FF">
      <w:pPr>
        <w:jc w:val="center"/>
        <w:rPr>
          <w:rFonts w:ascii="Calibri" w:hAnsi="Calibri"/>
          <w:lang w:val="pt-PT"/>
        </w:rPr>
      </w:pPr>
      <w:r w:rsidRPr="007C3C0F">
        <w:rPr>
          <w:rFonts w:ascii="Calibri" w:hAnsi="Calibri"/>
          <w:noProof/>
          <w:lang w:eastAsia="en-GB"/>
        </w:rPr>
        <w:drawing>
          <wp:anchor distT="0" distB="0" distL="114300" distR="114300" simplePos="0" relativeHeight="251655168" behindDoc="0" locked="0" layoutInCell="1" allowOverlap="1" wp14:anchorId="3273D8F2" wp14:editId="204EE40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023235" cy="1004165"/>
            <wp:effectExtent l="0" t="0" r="0" b="12065"/>
            <wp:wrapSquare wrapText="bothSides"/>
            <wp:docPr id="4" name="Picture 4" descr="/Users/miguel/Desktop/Work/ESAN/Ensino/Aveiro-Norte/Logos_ESAN_2016/Logo_ESAN_assinatura_web_site_UA_vs_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iguel/Desktop/Work/ESAN/Ensino/Aveiro-Norte/Logos_ESAN_2016/Logo_ESAN_assinatura_web_site_UA_vs_P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0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9C7472" w14:textId="77777777" w:rsidR="006E52FF" w:rsidRPr="007C3C0F" w:rsidRDefault="006E52FF">
      <w:pPr>
        <w:rPr>
          <w:rFonts w:ascii="Calibri" w:hAnsi="Calibri"/>
          <w:lang w:val="pt-PT"/>
        </w:rPr>
      </w:pPr>
    </w:p>
    <w:p w14:paraId="512C07F0" w14:textId="77777777" w:rsidR="006E52FF" w:rsidRPr="007C3C0F" w:rsidRDefault="006E52FF">
      <w:pPr>
        <w:rPr>
          <w:rFonts w:ascii="Calibri" w:hAnsi="Calibri"/>
          <w:lang w:val="pt-PT"/>
        </w:rPr>
      </w:pPr>
    </w:p>
    <w:p w14:paraId="213969D1" w14:textId="77777777" w:rsidR="006E52FF" w:rsidRPr="007C3C0F" w:rsidRDefault="006E52FF">
      <w:pPr>
        <w:rPr>
          <w:rFonts w:ascii="Calibri" w:hAnsi="Calibri"/>
          <w:lang w:val="pt-PT"/>
        </w:rPr>
      </w:pPr>
    </w:p>
    <w:p w14:paraId="329D326C" w14:textId="77777777" w:rsidR="006E52FF" w:rsidRPr="007C3C0F" w:rsidRDefault="006E52FF">
      <w:pPr>
        <w:rPr>
          <w:rFonts w:ascii="Calibri" w:hAnsi="Calibri"/>
          <w:lang w:val="pt-PT"/>
        </w:rPr>
      </w:pPr>
    </w:p>
    <w:p w14:paraId="53A41540" w14:textId="77777777" w:rsidR="006E52FF" w:rsidRPr="007C3C0F" w:rsidRDefault="006E52FF">
      <w:pPr>
        <w:rPr>
          <w:rFonts w:ascii="Calibri" w:hAnsi="Calibri"/>
          <w:lang w:val="pt-PT"/>
        </w:rPr>
      </w:pPr>
    </w:p>
    <w:p w14:paraId="58D0250B" w14:textId="77777777" w:rsidR="006E52FF" w:rsidRPr="007C3C0F" w:rsidRDefault="006E52FF">
      <w:pPr>
        <w:rPr>
          <w:rFonts w:ascii="Calibri" w:hAnsi="Calibri"/>
          <w:lang w:val="pt-PT"/>
        </w:rPr>
      </w:pPr>
    </w:p>
    <w:p w14:paraId="442A0D4F" w14:textId="77777777" w:rsidR="006E52FF" w:rsidRPr="007C3C0F" w:rsidRDefault="006E52FF">
      <w:pPr>
        <w:rPr>
          <w:rFonts w:ascii="Calibri" w:hAnsi="Calibri"/>
          <w:lang w:val="pt-PT"/>
        </w:rPr>
      </w:pPr>
    </w:p>
    <w:p w14:paraId="1C4D6246" w14:textId="77777777" w:rsidR="006E52FF" w:rsidRPr="007C3C0F" w:rsidRDefault="006E52FF">
      <w:pPr>
        <w:rPr>
          <w:rFonts w:ascii="Calibri" w:hAnsi="Calibri"/>
          <w:lang w:val="pt-PT"/>
        </w:rPr>
      </w:pPr>
    </w:p>
    <w:p w14:paraId="5FBFD159" w14:textId="77777777" w:rsidR="006E52FF" w:rsidRPr="007C3C0F" w:rsidRDefault="006E52FF">
      <w:pPr>
        <w:rPr>
          <w:rFonts w:ascii="Calibri" w:hAnsi="Calibri"/>
          <w:lang w:val="pt-PT"/>
        </w:rPr>
      </w:pPr>
    </w:p>
    <w:p w14:paraId="5CCF2CD4" w14:textId="77777777" w:rsidR="006E52FF" w:rsidRPr="007C3C0F" w:rsidRDefault="006E52FF">
      <w:pPr>
        <w:rPr>
          <w:rFonts w:ascii="Calibri" w:hAnsi="Calibri"/>
          <w:lang w:val="pt-PT"/>
        </w:rPr>
      </w:pPr>
    </w:p>
    <w:p w14:paraId="12F7B7A1" w14:textId="77777777" w:rsidR="006E52FF" w:rsidRPr="007C3C0F" w:rsidRDefault="006E52FF">
      <w:pPr>
        <w:rPr>
          <w:rFonts w:ascii="Calibri" w:hAnsi="Calibri"/>
          <w:lang w:val="pt-PT"/>
        </w:rPr>
      </w:pPr>
    </w:p>
    <w:p w14:paraId="444C6392" w14:textId="77777777" w:rsidR="006E52FF" w:rsidRPr="007C3C0F" w:rsidRDefault="006E52FF">
      <w:pPr>
        <w:rPr>
          <w:rFonts w:ascii="Calibri" w:hAnsi="Calibri"/>
          <w:lang w:val="pt-PT"/>
        </w:rPr>
      </w:pPr>
    </w:p>
    <w:p w14:paraId="4194A7D7" w14:textId="77777777" w:rsidR="006E52FF" w:rsidRPr="007C3C0F" w:rsidRDefault="006E52FF">
      <w:pPr>
        <w:rPr>
          <w:rFonts w:ascii="Calibri" w:hAnsi="Calibri"/>
          <w:lang w:val="pt-PT"/>
        </w:rPr>
      </w:pPr>
    </w:p>
    <w:p w14:paraId="7EF7A7BC" w14:textId="77777777" w:rsidR="006E52FF" w:rsidRPr="007C3C0F" w:rsidRDefault="006E52FF">
      <w:pPr>
        <w:rPr>
          <w:rFonts w:ascii="Calibri" w:hAnsi="Calibri"/>
          <w:lang w:val="pt-PT"/>
        </w:rPr>
      </w:pPr>
    </w:p>
    <w:p w14:paraId="7DEAE62F" w14:textId="77777777" w:rsidR="006E52FF" w:rsidRPr="007C3C0F" w:rsidRDefault="006E52FF">
      <w:pPr>
        <w:rPr>
          <w:rFonts w:ascii="Calibri" w:hAnsi="Calibri"/>
          <w:lang w:val="pt-PT"/>
        </w:rPr>
      </w:pPr>
    </w:p>
    <w:p w14:paraId="378D81E6" w14:textId="77777777" w:rsidR="006E52FF" w:rsidRPr="007C3C0F" w:rsidRDefault="006E52FF">
      <w:pPr>
        <w:rPr>
          <w:rFonts w:ascii="Calibri" w:hAnsi="Calibri"/>
          <w:lang w:val="pt-PT"/>
        </w:rPr>
      </w:pPr>
    </w:p>
    <w:p w14:paraId="4ABD32E4" w14:textId="77777777" w:rsidR="006E52FF" w:rsidRPr="007C3C0F" w:rsidRDefault="006E52FF">
      <w:pPr>
        <w:rPr>
          <w:rFonts w:ascii="Calibri" w:hAnsi="Calibri"/>
          <w:lang w:val="pt-PT"/>
        </w:rPr>
      </w:pPr>
    </w:p>
    <w:p w14:paraId="5756229A" w14:textId="77777777" w:rsidR="006E52FF" w:rsidRPr="007C3C0F" w:rsidRDefault="006E52FF">
      <w:pPr>
        <w:rPr>
          <w:rFonts w:ascii="Calibri" w:hAnsi="Calibri"/>
          <w:lang w:val="pt-PT"/>
        </w:rPr>
      </w:pPr>
    </w:p>
    <w:p w14:paraId="1E7A5C9E" w14:textId="77777777" w:rsidR="006E52FF" w:rsidRPr="007C3C0F" w:rsidRDefault="006E52FF">
      <w:pPr>
        <w:rPr>
          <w:rFonts w:ascii="Calibri" w:hAnsi="Calibri"/>
          <w:lang w:val="pt-PT"/>
        </w:rPr>
      </w:pPr>
    </w:p>
    <w:p w14:paraId="573FD7BD" w14:textId="77777777" w:rsidR="006E52FF" w:rsidRPr="007C3C0F" w:rsidRDefault="006E52FF">
      <w:pPr>
        <w:rPr>
          <w:rFonts w:ascii="Calibri" w:hAnsi="Calibri"/>
          <w:lang w:val="pt-PT"/>
        </w:rPr>
      </w:pPr>
    </w:p>
    <w:p w14:paraId="47444C4B" w14:textId="77777777" w:rsidR="006E52FF" w:rsidRPr="007C3C0F" w:rsidRDefault="006E52FF">
      <w:pPr>
        <w:rPr>
          <w:rFonts w:ascii="Calibri" w:hAnsi="Calibri"/>
          <w:lang w:val="pt-PT"/>
        </w:rPr>
      </w:pPr>
    </w:p>
    <w:p w14:paraId="222FC2E6" w14:textId="77777777" w:rsidR="006E52FF" w:rsidRPr="007C3C0F" w:rsidRDefault="006E52FF">
      <w:pPr>
        <w:rPr>
          <w:rFonts w:ascii="Calibri" w:hAnsi="Calibri"/>
          <w:lang w:val="pt-PT"/>
        </w:rPr>
      </w:pPr>
    </w:p>
    <w:p w14:paraId="1D54A961" w14:textId="77777777" w:rsidR="006E52FF" w:rsidRPr="007C3C0F" w:rsidRDefault="006E52FF">
      <w:pPr>
        <w:rPr>
          <w:rFonts w:ascii="Calibri" w:hAnsi="Calibri"/>
          <w:lang w:val="pt-PT"/>
        </w:rPr>
      </w:pPr>
    </w:p>
    <w:p w14:paraId="53F2AE14" w14:textId="77777777" w:rsidR="006E52FF" w:rsidRPr="007C3C0F" w:rsidRDefault="006E52FF">
      <w:pPr>
        <w:rPr>
          <w:rFonts w:ascii="Calibri" w:hAnsi="Calibri"/>
          <w:lang w:val="pt-PT"/>
        </w:rPr>
      </w:pPr>
    </w:p>
    <w:p w14:paraId="200D05D1" w14:textId="77777777" w:rsidR="006E52FF" w:rsidRPr="007C3C0F" w:rsidRDefault="006E52FF">
      <w:pPr>
        <w:rPr>
          <w:rFonts w:ascii="Calibri" w:hAnsi="Calibri"/>
          <w:lang w:val="pt-PT"/>
        </w:rPr>
      </w:pPr>
    </w:p>
    <w:p w14:paraId="2EA4E085" w14:textId="77777777" w:rsidR="006E52FF" w:rsidRPr="007C3C0F" w:rsidRDefault="006E52FF">
      <w:pPr>
        <w:rPr>
          <w:rFonts w:ascii="Calibri" w:hAnsi="Calibri"/>
          <w:lang w:val="pt-PT"/>
        </w:rPr>
      </w:pPr>
    </w:p>
    <w:p w14:paraId="06460DA2" w14:textId="77777777" w:rsidR="006E52FF" w:rsidRPr="007C3C0F" w:rsidRDefault="006E52FF" w:rsidP="006E52FF">
      <w:pPr>
        <w:ind w:right="-239"/>
        <w:rPr>
          <w:rFonts w:ascii="Calibri" w:hAnsi="Calibri" w:cs="Arial"/>
          <w:b/>
          <w:lang w:val="pt-PT"/>
        </w:rPr>
      </w:pPr>
      <w:r w:rsidRPr="007C3C0F">
        <w:rPr>
          <w:rFonts w:ascii="Calibri" w:hAnsi="Calibri" w:cs="Arial"/>
          <w:lang w:val="pt-PT"/>
        </w:rPr>
        <w:t>CTESP</w:t>
      </w:r>
      <w:r w:rsidRPr="007C3C0F">
        <w:rPr>
          <w:rFonts w:ascii="Calibri" w:hAnsi="Calibri" w:cs="Arial"/>
          <w:b/>
          <w:lang w:val="pt-PT"/>
        </w:rPr>
        <w:t xml:space="preserve"> Desenvolvimento de Software</w:t>
      </w:r>
    </w:p>
    <w:p w14:paraId="4885C5FC" w14:textId="77777777" w:rsidR="006E52FF" w:rsidRPr="007C3C0F" w:rsidRDefault="006E52FF">
      <w:pPr>
        <w:rPr>
          <w:rFonts w:ascii="Calibri" w:hAnsi="Calibri"/>
          <w:sz w:val="18"/>
          <w:szCs w:val="18"/>
          <w:lang w:val="pt-PT"/>
        </w:rPr>
      </w:pPr>
      <w:r w:rsidRPr="007C3C0F">
        <w:rPr>
          <w:rFonts w:ascii="Calibri" w:hAnsi="Calibri" w:cs="Arial"/>
          <w:sz w:val="18"/>
          <w:szCs w:val="18"/>
          <w:lang w:val="pt-PT"/>
        </w:rPr>
        <w:t>Oliveira de Azeméis</w:t>
      </w:r>
    </w:p>
    <w:p w14:paraId="4F092EFC" w14:textId="77777777" w:rsidR="006E52FF" w:rsidRPr="007C3C0F" w:rsidRDefault="006E52FF">
      <w:pPr>
        <w:rPr>
          <w:rFonts w:ascii="Calibri" w:hAnsi="Calibri"/>
          <w:lang w:val="pt-PT"/>
        </w:rPr>
      </w:pPr>
    </w:p>
    <w:p w14:paraId="2E5C5C9A" w14:textId="77777777" w:rsidR="006E52FF" w:rsidRPr="007C3C0F" w:rsidRDefault="006E52FF">
      <w:pPr>
        <w:rPr>
          <w:rFonts w:ascii="Calibri" w:hAnsi="Calibri"/>
          <w:lang w:val="pt-PT"/>
        </w:rPr>
      </w:pPr>
    </w:p>
    <w:p w14:paraId="28595EBB" w14:textId="77777777" w:rsidR="006E52FF" w:rsidRPr="007C3C0F" w:rsidRDefault="006E52FF">
      <w:pPr>
        <w:rPr>
          <w:rFonts w:ascii="Calibri" w:hAnsi="Calibri"/>
          <w:lang w:val="pt-PT"/>
        </w:rPr>
      </w:pPr>
    </w:p>
    <w:p w14:paraId="0793FD29" w14:textId="77777777" w:rsidR="006E52FF" w:rsidRPr="007C3C0F" w:rsidRDefault="006E52FF">
      <w:pPr>
        <w:rPr>
          <w:rFonts w:ascii="Calibri" w:hAnsi="Calibri"/>
          <w:lang w:val="pt-PT"/>
        </w:rPr>
      </w:pPr>
    </w:p>
    <w:p w14:paraId="5363BD79" w14:textId="77777777" w:rsidR="006E52FF" w:rsidRPr="007C3C0F" w:rsidRDefault="006E52FF">
      <w:pPr>
        <w:rPr>
          <w:rFonts w:ascii="Calibri" w:hAnsi="Calibri"/>
          <w:lang w:val="pt-PT"/>
        </w:rPr>
      </w:pPr>
    </w:p>
    <w:p w14:paraId="3468B1E9" w14:textId="77777777" w:rsidR="006E52FF" w:rsidRPr="007C3C0F" w:rsidRDefault="006E52FF">
      <w:pPr>
        <w:rPr>
          <w:rFonts w:ascii="Calibri" w:hAnsi="Calibri"/>
          <w:lang w:val="pt-PT"/>
        </w:rPr>
      </w:pPr>
    </w:p>
    <w:p w14:paraId="2F7E0127" w14:textId="77777777" w:rsidR="006E52FF" w:rsidRPr="007C3C0F" w:rsidRDefault="006E52FF">
      <w:pPr>
        <w:rPr>
          <w:rFonts w:ascii="Calibri" w:hAnsi="Calibri"/>
          <w:lang w:val="pt-PT"/>
        </w:rPr>
      </w:pPr>
    </w:p>
    <w:p w14:paraId="0FFEEFEA" w14:textId="77777777" w:rsidR="006E52FF" w:rsidRPr="007C3C0F" w:rsidRDefault="006E52FF">
      <w:pPr>
        <w:rPr>
          <w:rFonts w:ascii="Calibri" w:hAnsi="Calibri"/>
          <w:lang w:val="pt-PT"/>
        </w:rPr>
      </w:pPr>
    </w:p>
    <w:p w14:paraId="4246A712" w14:textId="77777777" w:rsidR="006E52FF" w:rsidRPr="007C3C0F" w:rsidRDefault="006E52FF">
      <w:pPr>
        <w:rPr>
          <w:rFonts w:ascii="Calibri" w:hAnsi="Calibri"/>
          <w:lang w:val="pt-PT"/>
        </w:rPr>
      </w:pPr>
    </w:p>
    <w:p w14:paraId="2B8426D2" w14:textId="77777777" w:rsidR="006E52FF" w:rsidRPr="00184BF6" w:rsidRDefault="006E52FF">
      <w:pPr>
        <w:rPr>
          <w:rFonts w:ascii="Calibri" w:hAnsi="Calibri"/>
          <w:u w:val="single"/>
          <w:lang w:val="pt-PT"/>
        </w:rPr>
      </w:pPr>
    </w:p>
    <w:p w14:paraId="07D2127F" w14:textId="77777777" w:rsidR="006E52FF" w:rsidRPr="007C3C0F" w:rsidRDefault="006E52FF">
      <w:pPr>
        <w:rPr>
          <w:rFonts w:ascii="Calibri" w:hAnsi="Calibri"/>
          <w:lang w:val="pt-PT"/>
        </w:rPr>
      </w:pPr>
    </w:p>
    <w:p w14:paraId="211C3B33" w14:textId="77777777" w:rsidR="006E52FF" w:rsidRPr="007C3C0F" w:rsidRDefault="006E52FF">
      <w:pPr>
        <w:rPr>
          <w:rFonts w:ascii="Calibri" w:hAnsi="Calibri"/>
          <w:lang w:val="pt-PT"/>
        </w:rPr>
      </w:pPr>
    </w:p>
    <w:p w14:paraId="5317DBAF" w14:textId="77777777" w:rsidR="006E52FF" w:rsidRPr="007C3C0F" w:rsidRDefault="006E52FF">
      <w:pPr>
        <w:rPr>
          <w:rFonts w:ascii="Calibri" w:hAnsi="Calibri"/>
          <w:lang w:val="pt-PT"/>
        </w:rPr>
      </w:pPr>
    </w:p>
    <w:p w14:paraId="55539F57" w14:textId="77777777" w:rsidR="006E52FF" w:rsidRPr="007C3C0F" w:rsidRDefault="006E52FF">
      <w:pPr>
        <w:rPr>
          <w:rFonts w:ascii="Calibri" w:hAnsi="Calibri"/>
          <w:lang w:val="pt-PT"/>
        </w:rPr>
      </w:pPr>
    </w:p>
    <w:p w14:paraId="0414B37C" w14:textId="77777777" w:rsidR="006E52FF" w:rsidRPr="007C3C0F" w:rsidRDefault="006E52FF">
      <w:pPr>
        <w:rPr>
          <w:rFonts w:ascii="Calibri" w:hAnsi="Calibri"/>
          <w:lang w:val="pt-PT"/>
        </w:rPr>
      </w:pPr>
    </w:p>
    <w:p w14:paraId="29365E96" w14:textId="77777777" w:rsidR="006E52FF" w:rsidRPr="007C3C0F" w:rsidRDefault="006E52FF">
      <w:pPr>
        <w:rPr>
          <w:rFonts w:ascii="Calibri" w:hAnsi="Calibri"/>
          <w:lang w:val="pt-PT"/>
        </w:rPr>
      </w:pPr>
    </w:p>
    <w:p w14:paraId="25D75F5C" w14:textId="77777777" w:rsidR="006E52FF" w:rsidRPr="007C3C0F" w:rsidRDefault="006E52FF">
      <w:pPr>
        <w:rPr>
          <w:rFonts w:ascii="Calibri" w:hAnsi="Calibri"/>
          <w:lang w:val="pt-PT"/>
        </w:rPr>
      </w:pPr>
    </w:p>
    <w:p w14:paraId="52720F1B" w14:textId="77777777" w:rsidR="006E52FF" w:rsidRPr="007C3C0F" w:rsidRDefault="006E52FF">
      <w:pPr>
        <w:rPr>
          <w:rFonts w:ascii="Calibri" w:hAnsi="Calibri"/>
          <w:lang w:val="pt-PT"/>
        </w:rPr>
      </w:pPr>
    </w:p>
    <w:p w14:paraId="7CBA71F8" w14:textId="77777777" w:rsidR="006E52FF" w:rsidRPr="007C3C0F" w:rsidRDefault="006E52FF">
      <w:pPr>
        <w:rPr>
          <w:rFonts w:ascii="Calibri" w:hAnsi="Calibri"/>
          <w:lang w:val="pt-PT"/>
        </w:rPr>
      </w:pPr>
    </w:p>
    <w:p w14:paraId="17B33E44" w14:textId="77777777" w:rsidR="006E52FF" w:rsidRPr="007C3C0F" w:rsidRDefault="006E52FF">
      <w:pPr>
        <w:rPr>
          <w:rFonts w:ascii="Calibri" w:hAnsi="Calibri"/>
          <w:lang w:val="pt-PT"/>
        </w:rPr>
      </w:pPr>
    </w:p>
    <w:p w14:paraId="52688441" w14:textId="77777777" w:rsidR="006E52FF" w:rsidRPr="007C3C0F" w:rsidRDefault="006E52FF">
      <w:pPr>
        <w:rPr>
          <w:rFonts w:ascii="Calibri" w:hAnsi="Calibri"/>
          <w:lang w:val="pt-PT"/>
        </w:rPr>
      </w:pPr>
    </w:p>
    <w:p w14:paraId="0EA68B61" w14:textId="77777777" w:rsidR="006E52FF" w:rsidRPr="007C3C0F" w:rsidRDefault="006E52FF">
      <w:pPr>
        <w:rPr>
          <w:rFonts w:ascii="Calibri" w:hAnsi="Calibri"/>
          <w:lang w:val="pt-PT"/>
        </w:rPr>
      </w:pPr>
    </w:p>
    <w:p w14:paraId="263DD2F2" w14:textId="77777777" w:rsidR="006E52FF" w:rsidRPr="007C3C0F" w:rsidRDefault="006E52FF">
      <w:pPr>
        <w:rPr>
          <w:rFonts w:ascii="Calibri" w:hAnsi="Calibri"/>
          <w:lang w:val="pt-PT"/>
        </w:rPr>
      </w:pPr>
    </w:p>
    <w:p w14:paraId="2CD24510" w14:textId="77777777" w:rsidR="006E52FF" w:rsidRPr="007C3C0F" w:rsidRDefault="006E52FF">
      <w:pPr>
        <w:rPr>
          <w:rFonts w:ascii="Calibri" w:hAnsi="Calibri"/>
          <w:lang w:val="pt-PT"/>
        </w:rPr>
      </w:pPr>
    </w:p>
    <w:p w14:paraId="19B044AA" w14:textId="77777777" w:rsidR="006E52FF" w:rsidRPr="007C3C0F" w:rsidRDefault="006E52FF">
      <w:pPr>
        <w:rPr>
          <w:rFonts w:ascii="Calibri" w:hAnsi="Calibri"/>
          <w:lang w:val="pt-PT"/>
        </w:rPr>
      </w:pPr>
    </w:p>
    <w:p w14:paraId="1A46FD09" w14:textId="77777777" w:rsidR="006E52FF" w:rsidRPr="007C3C0F" w:rsidRDefault="006E52FF">
      <w:pPr>
        <w:rPr>
          <w:rFonts w:ascii="Calibri" w:hAnsi="Calibri"/>
          <w:lang w:val="pt-PT"/>
        </w:rPr>
      </w:pPr>
    </w:p>
    <w:p w14:paraId="3065FC7D" w14:textId="77777777" w:rsidR="006E52FF" w:rsidRPr="007C3C0F" w:rsidRDefault="006E52FF">
      <w:pPr>
        <w:rPr>
          <w:rFonts w:ascii="Calibri" w:hAnsi="Calibri"/>
          <w:lang w:val="pt-PT"/>
        </w:rPr>
      </w:pPr>
    </w:p>
    <w:p w14:paraId="5394266B" w14:textId="77777777" w:rsidR="006E52FF" w:rsidRPr="007C3C0F" w:rsidRDefault="006E52FF">
      <w:pPr>
        <w:rPr>
          <w:rFonts w:ascii="Calibri" w:hAnsi="Calibri"/>
          <w:lang w:val="pt-PT"/>
        </w:rPr>
      </w:pPr>
    </w:p>
    <w:p w14:paraId="7592BCFF" w14:textId="77777777" w:rsidR="006E52FF" w:rsidRPr="007C3C0F" w:rsidRDefault="006E52FF">
      <w:pPr>
        <w:rPr>
          <w:rFonts w:ascii="Calibri" w:hAnsi="Calibri"/>
          <w:lang w:val="pt-PT"/>
        </w:rPr>
      </w:pPr>
    </w:p>
    <w:p w14:paraId="19697295" w14:textId="77777777" w:rsidR="006E52FF" w:rsidRPr="007C3C0F" w:rsidRDefault="006E52FF">
      <w:pPr>
        <w:rPr>
          <w:rFonts w:ascii="Calibri" w:hAnsi="Calibri"/>
          <w:lang w:val="pt-PT"/>
        </w:rPr>
      </w:pPr>
    </w:p>
    <w:p w14:paraId="7D5D7FFD" w14:textId="77777777" w:rsidR="006E52FF" w:rsidRPr="007C3C0F" w:rsidRDefault="006E52FF">
      <w:pPr>
        <w:rPr>
          <w:rFonts w:ascii="Calibri" w:hAnsi="Calibri"/>
          <w:lang w:val="pt-PT"/>
        </w:rPr>
      </w:pPr>
    </w:p>
    <w:p w14:paraId="07040027" w14:textId="77777777" w:rsidR="006E52FF" w:rsidRPr="007C3C0F" w:rsidRDefault="006E52FF">
      <w:pPr>
        <w:rPr>
          <w:rFonts w:ascii="Calibri" w:hAnsi="Calibri"/>
          <w:lang w:val="pt-PT"/>
        </w:rPr>
      </w:pPr>
    </w:p>
    <w:p w14:paraId="3F8699BB" w14:textId="77777777" w:rsidR="006E52FF" w:rsidRPr="007C3C0F" w:rsidRDefault="006E52FF">
      <w:pPr>
        <w:rPr>
          <w:rFonts w:ascii="Calibri" w:hAnsi="Calibri"/>
          <w:lang w:val="pt-PT"/>
        </w:rPr>
      </w:pPr>
    </w:p>
    <w:p w14:paraId="29C4724D" w14:textId="77777777" w:rsidR="006E52FF" w:rsidRPr="007C3C0F" w:rsidRDefault="006E52FF">
      <w:pPr>
        <w:rPr>
          <w:rFonts w:ascii="Calibri" w:hAnsi="Calibri"/>
          <w:lang w:val="pt-PT"/>
        </w:rPr>
      </w:pPr>
    </w:p>
    <w:p w14:paraId="7061C5DE" w14:textId="77777777" w:rsidR="006E52FF" w:rsidRPr="007C3C0F" w:rsidRDefault="006E52FF">
      <w:pPr>
        <w:rPr>
          <w:rFonts w:ascii="Calibri" w:hAnsi="Calibri"/>
          <w:lang w:val="pt-PT"/>
        </w:rPr>
      </w:pPr>
    </w:p>
    <w:p w14:paraId="71F0C3F1" w14:textId="77777777" w:rsidR="006E52FF" w:rsidRPr="007C3C0F" w:rsidRDefault="006E52FF">
      <w:pPr>
        <w:rPr>
          <w:rFonts w:ascii="Calibri" w:hAnsi="Calibri"/>
          <w:lang w:val="pt-PT"/>
        </w:rPr>
      </w:pPr>
    </w:p>
    <w:p w14:paraId="3C99DCC7" w14:textId="77777777" w:rsidR="006E52FF" w:rsidRPr="007C3C0F" w:rsidRDefault="006E52FF">
      <w:pPr>
        <w:rPr>
          <w:rFonts w:ascii="Calibri" w:hAnsi="Calibri"/>
          <w:lang w:val="pt-PT"/>
        </w:rPr>
      </w:pPr>
    </w:p>
    <w:p w14:paraId="75B78B3E" w14:textId="77777777" w:rsidR="006E52FF" w:rsidRPr="007C3C0F" w:rsidRDefault="006E52FF">
      <w:pPr>
        <w:rPr>
          <w:rFonts w:ascii="Calibri" w:hAnsi="Calibri"/>
          <w:lang w:val="pt-PT"/>
        </w:rPr>
      </w:pPr>
    </w:p>
    <w:p w14:paraId="1D65B845" w14:textId="77777777" w:rsidR="006E52FF" w:rsidRPr="007C3C0F" w:rsidRDefault="006E52FF">
      <w:pPr>
        <w:rPr>
          <w:rFonts w:ascii="Calibri" w:hAnsi="Calibri"/>
          <w:lang w:val="pt-PT"/>
        </w:rPr>
      </w:pPr>
    </w:p>
    <w:p w14:paraId="625AF486" w14:textId="77777777" w:rsidR="006E52FF" w:rsidRPr="007C3C0F" w:rsidRDefault="006E52FF">
      <w:pPr>
        <w:rPr>
          <w:rFonts w:ascii="Calibri" w:hAnsi="Calibri"/>
          <w:lang w:val="pt-PT"/>
        </w:rPr>
      </w:pPr>
    </w:p>
    <w:p w14:paraId="5663A121" w14:textId="77777777" w:rsidR="006E52FF" w:rsidRPr="007C3C0F" w:rsidRDefault="006E52FF">
      <w:pPr>
        <w:rPr>
          <w:rFonts w:ascii="Calibri" w:hAnsi="Calibri"/>
          <w:lang w:val="pt-PT"/>
        </w:rPr>
      </w:pPr>
    </w:p>
    <w:p w14:paraId="472950C5" w14:textId="77777777" w:rsidR="006E52FF" w:rsidRPr="007C3C0F" w:rsidRDefault="006E52FF">
      <w:pPr>
        <w:rPr>
          <w:rFonts w:ascii="Calibri" w:hAnsi="Calibri"/>
          <w:lang w:val="pt-PT"/>
        </w:rPr>
      </w:pPr>
    </w:p>
    <w:p w14:paraId="170C70FB" w14:textId="77777777" w:rsidR="006E52FF" w:rsidRPr="007C3C0F" w:rsidRDefault="006E52FF">
      <w:pPr>
        <w:rPr>
          <w:rFonts w:ascii="Calibri" w:hAnsi="Calibri"/>
          <w:lang w:val="pt-PT"/>
        </w:rPr>
      </w:pPr>
    </w:p>
    <w:p w14:paraId="535717BD" w14:textId="77777777" w:rsidR="006E52FF" w:rsidRPr="007C3C0F" w:rsidRDefault="006E52FF">
      <w:pPr>
        <w:rPr>
          <w:rFonts w:ascii="Calibri" w:hAnsi="Calibri"/>
          <w:lang w:val="pt-PT"/>
        </w:rPr>
      </w:pPr>
    </w:p>
    <w:p w14:paraId="4F367D3C" w14:textId="77777777" w:rsidR="006E52FF" w:rsidRPr="007C3C0F" w:rsidRDefault="006E52FF">
      <w:pPr>
        <w:rPr>
          <w:rFonts w:ascii="Calibri" w:hAnsi="Calibri"/>
          <w:lang w:val="pt-PT"/>
        </w:rPr>
      </w:pPr>
    </w:p>
    <w:p w14:paraId="786F3CE3" w14:textId="77777777" w:rsidR="006E52FF" w:rsidRPr="007C3C0F" w:rsidRDefault="006E52FF">
      <w:pPr>
        <w:rPr>
          <w:rFonts w:ascii="Calibri" w:hAnsi="Calibri"/>
          <w:b/>
          <w:lang w:val="pt-PT"/>
        </w:rPr>
      </w:pPr>
      <w:r w:rsidRPr="007C3C0F">
        <w:rPr>
          <w:rFonts w:ascii="Calibri" w:hAnsi="Calibri"/>
          <w:b/>
          <w:lang w:val="pt-PT"/>
        </w:rPr>
        <w:t>Relatório de estágio</w:t>
      </w:r>
    </w:p>
    <w:p w14:paraId="5E7FC55A" w14:textId="77777777" w:rsidR="006E52FF" w:rsidRPr="007C3C0F" w:rsidRDefault="006E52FF">
      <w:pPr>
        <w:rPr>
          <w:rFonts w:ascii="Calibri" w:hAnsi="Calibri"/>
          <w:lang w:val="pt-PT"/>
        </w:rPr>
      </w:pPr>
    </w:p>
    <w:p w14:paraId="66C2F552" w14:textId="77777777" w:rsidR="006E52FF" w:rsidRPr="007C3C0F" w:rsidRDefault="006E52FF">
      <w:pPr>
        <w:rPr>
          <w:rFonts w:ascii="Calibri" w:hAnsi="Calibri"/>
          <w:lang w:val="pt-PT"/>
        </w:rPr>
      </w:pPr>
    </w:p>
    <w:p w14:paraId="604A2CA5" w14:textId="4DF6B1DB" w:rsidR="006E52FF" w:rsidRPr="00915354" w:rsidRDefault="00184BF6" w:rsidP="006E52FF">
      <w:pPr>
        <w:pStyle w:val="Ttulo4"/>
        <w:spacing w:line="200" w:lineRule="exact"/>
        <w:rPr>
          <w:rFonts w:ascii="Calibri" w:hAnsi="Calibri" w:cs="Arial"/>
          <w:color w:val="000000" w:themeColor="text1"/>
          <w:sz w:val="18"/>
          <w:lang w:val="pt-PT"/>
        </w:rPr>
      </w:pPr>
      <w:r w:rsidRPr="00915354">
        <w:rPr>
          <w:rFonts w:ascii="Calibri" w:hAnsi="Calibri" w:cs="Arial"/>
          <w:color w:val="000000" w:themeColor="text1"/>
          <w:sz w:val="18"/>
          <w:lang w:val="pt-PT"/>
        </w:rPr>
        <w:t>Hélder Manuel da Costa Santos</w:t>
      </w:r>
    </w:p>
    <w:p w14:paraId="189F9853" w14:textId="07B5F22D" w:rsidR="006E52FF" w:rsidRPr="00915354" w:rsidRDefault="00136D56" w:rsidP="006E52FF">
      <w:pPr>
        <w:spacing w:line="200" w:lineRule="exact"/>
        <w:rPr>
          <w:rFonts w:ascii="Calibri" w:hAnsi="Calibri" w:cs="Arial"/>
          <w:color w:val="333333"/>
          <w:sz w:val="18"/>
          <w:lang w:val="pt-PT"/>
        </w:rPr>
      </w:pPr>
      <w:r w:rsidRPr="00915354">
        <w:rPr>
          <w:rFonts w:ascii="Calibri" w:hAnsi="Calibri" w:cs="Arial"/>
          <w:color w:val="333333"/>
          <w:sz w:val="18"/>
          <w:lang w:val="pt-PT"/>
        </w:rPr>
        <w:t xml:space="preserve">Escola </w:t>
      </w:r>
      <w:r w:rsidRPr="00B77D9B">
        <w:rPr>
          <w:rFonts w:ascii="Calibri" w:hAnsi="Calibri" w:cs="Arial"/>
          <w:color w:val="333333"/>
          <w:sz w:val="18"/>
          <w:lang w:val="pt-PT"/>
        </w:rPr>
        <w:t>Superior</w:t>
      </w:r>
      <w:r w:rsidRPr="00915354">
        <w:rPr>
          <w:rFonts w:ascii="Calibri" w:hAnsi="Calibri" w:cs="Arial"/>
          <w:color w:val="333333"/>
          <w:sz w:val="18"/>
          <w:lang w:val="pt-PT"/>
        </w:rPr>
        <w:t xml:space="preserve"> Aveiro Norte</w:t>
      </w:r>
    </w:p>
    <w:p w14:paraId="3DA36E96" w14:textId="7E86CF24" w:rsidR="006E52FF" w:rsidRPr="00AF61D9" w:rsidRDefault="00DC050C" w:rsidP="006E52FF">
      <w:pPr>
        <w:spacing w:line="200" w:lineRule="exact"/>
        <w:rPr>
          <w:rFonts w:ascii="Calibri" w:hAnsi="Calibri" w:cs="Arial"/>
          <w:color w:val="000000" w:themeColor="text1"/>
          <w:sz w:val="18"/>
          <w:lang w:val="pt-PT"/>
        </w:rPr>
      </w:pPr>
      <w:r>
        <w:rPr>
          <w:rFonts w:ascii="Calibri" w:hAnsi="Calibri" w:cs="Arial"/>
          <w:color w:val="000000" w:themeColor="text1"/>
          <w:sz w:val="18"/>
          <w:lang w:val="pt-PT"/>
        </w:rPr>
        <w:t>Julho</w:t>
      </w:r>
      <w:r w:rsidR="006E52FF" w:rsidRPr="00AF61D9">
        <w:rPr>
          <w:rFonts w:ascii="Calibri" w:hAnsi="Calibri" w:cs="Arial"/>
          <w:color w:val="000000" w:themeColor="text1"/>
          <w:sz w:val="18"/>
          <w:lang w:val="pt-PT"/>
        </w:rPr>
        <w:t xml:space="preserve"> 20</w:t>
      </w:r>
      <w:r w:rsidR="00184BF6" w:rsidRPr="00AF61D9">
        <w:rPr>
          <w:rFonts w:ascii="Calibri" w:hAnsi="Calibri" w:cs="Arial"/>
          <w:color w:val="000000" w:themeColor="text1"/>
          <w:sz w:val="18"/>
          <w:lang w:val="pt-PT"/>
        </w:rPr>
        <w:t>20</w:t>
      </w:r>
    </w:p>
    <w:p w14:paraId="41D64071" w14:textId="77777777" w:rsidR="006E52FF" w:rsidRPr="00915354" w:rsidRDefault="006E52FF" w:rsidP="006E52FF">
      <w:pPr>
        <w:spacing w:line="200" w:lineRule="exact"/>
        <w:rPr>
          <w:rFonts w:ascii="Calibri" w:hAnsi="Calibri" w:cs="Arial"/>
          <w:color w:val="333333"/>
          <w:sz w:val="18"/>
          <w:lang w:val="pt-PT"/>
        </w:rPr>
      </w:pPr>
    </w:p>
    <w:p w14:paraId="5373019F" w14:textId="77777777" w:rsidR="006E52FF" w:rsidRPr="00AF61D9" w:rsidRDefault="006E52FF" w:rsidP="006E52FF">
      <w:pPr>
        <w:spacing w:line="200" w:lineRule="exact"/>
        <w:rPr>
          <w:rFonts w:ascii="Calibri" w:hAnsi="Calibri" w:cs="Arial"/>
          <w:b/>
          <w:bCs/>
          <w:color w:val="000000" w:themeColor="text1"/>
          <w:sz w:val="18"/>
          <w:lang w:val="pt-PT"/>
        </w:rPr>
      </w:pPr>
      <w:r w:rsidRPr="00AF61D9">
        <w:rPr>
          <w:rFonts w:ascii="Calibri" w:hAnsi="Calibri" w:cs="Arial"/>
          <w:b/>
          <w:bCs/>
          <w:color w:val="000000" w:themeColor="text1"/>
          <w:sz w:val="18"/>
          <w:lang w:val="pt-PT"/>
        </w:rPr>
        <w:t>orientador ESAN</w:t>
      </w:r>
    </w:p>
    <w:p w14:paraId="7E12110B" w14:textId="72415E04" w:rsidR="006E52FF" w:rsidRPr="00AF61D9" w:rsidRDefault="00AF61D9" w:rsidP="006E52FF">
      <w:pPr>
        <w:pStyle w:val="Rodap"/>
        <w:tabs>
          <w:tab w:val="clear" w:pos="4819"/>
          <w:tab w:val="clear" w:pos="9071"/>
        </w:tabs>
        <w:spacing w:after="0" w:line="200" w:lineRule="exact"/>
        <w:rPr>
          <w:rFonts w:ascii="Calibri" w:hAnsi="Calibri" w:cs="Arial"/>
          <w:color w:val="000000" w:themeColor="text1"/>
          <w:sz w:val="18"/>
          <w:u w:val="single"/>
          <w:lang w:val="pt-PT"/>
        </w:rPr>
      </w:pPr>
      <w:r w:rsidRPr="00AF61D9">
        <w:rPr>
          <w:rFonts w:ascii="Calibri" w:hAnsi="Calibri" w:cs="Arial"/>
          <w:color w:val="000000" w:themeColor="text1"/>
          <w:sz w:val="18"/>
          <w:lang w:val="pt-PT"/>
        </w:rPr>
        <w:t>Mestre Nuno Veloso</w:t>
      </w:r>
    </w:p>
    <w:p w14:paraId="1624BC7F" w14:textId="77777777" w:rsidR="006E52FF" w:rsidRPr="00AF61D9" w:rsidRDefault="006E52FF" w:rsidP="006E52FF">
      <w:pPr>
        <w:pStyle w:val="Rodap"/>
        <w:tabs>
          <w:tab w:val="clear" w:pos="4819"/>
          <w:tab w:val="clear" w:pos="9071"/>
        </w:tabs>
        <w:spacing w:after="0" w:line="200" w:lineRule="exact"/>
        <w:rPr>
          <w:rFonts w:ascii="Calibri" w:hAnsi="Calibri" w:cs="Arial"/>
          <w:color w:val="000000" w:themeColor="text1"/>
          <w:sz w:val="18"/>
          <w:lang w:val="pt-PT"/>
        </w:rPr>
      </w:pPr>
    </w:p>
    <w:p w14:paraId="1A602463" w14:textId="68CA364B" w:rsidR="006E52FF" w:rsidRPr="00AF61D9" w:rsidRDefault="006E52FF" w:rsidP="006E52FF">
      <w:pPr>
        <w:spacing w:line="200" w:lineRule="exact"/>
        <w:rPr>
          <w:rFonts w:ascii="Calibri" w:hAnsi="Calibri" w:cs="Arial"/>
          <w:b/>
          <w:bCs/>
          <w:color w:val="000000" w:themeColor="text1"/>
          <w:sz w:val="18"/>
          <w:lang w:val="pt-PT"/>
        </w:rPr>
      </w:pPr>
      <w:r w:rsidRPr="00AF61D9">
        <w:rPr>
          <w:rFonts w:ascii="Calibri" w:hAnsi="Calibri" w:cs="Arial"/>
          <w:b/>
          <w:bCs/>
          <w:color w:val="000000" w:themeColor="text1"/>
          <w:sz w:val="18"/>
          <w:lang w:val="pt-PT"/>
        </w:rPr>
        <w:t xml:space="preserve">orientador </w:t>
      </w:r>
      <w:r w:rsidR="00DC050C">
        <w:rPr>
          <w:rFonts w:ascii="Calibri" w:hAnsi="Calibri" w:cs="Arial"/>
          <w:b/>
          <w:bCs/>
          <w:color w:val="000000" w:themeColor="text1"/>
          <w:sz w:val="18"/>
          <w:lang w:val="pt-PT"/>
        </w:rPr>
        <w:t>UA</w:t>
      </w:r>
    </w:p>
    <w:p w14:paraId="7560B20B" w14:textId="0647D533" w:rsidR="006E52FF" w:rsidRPr="00AF61D9" w:rsidRDefault="00AF61D9" w:rsidP="006E52FF">
      <w:pPr>
        <w:rPr>
          <w:rFonts w:ascii="Calibri" w:hAnsi="Calibri"/>
          <w:color w:val="000000" w:themeColor="text1"/>
          <w:lang w:val="pt-PT"/>
        </w:rPr>
        <w:sectPr w:rsidR="006E52FF" w:rsidRPr="00AF61D9" w:rsidSect="00A71B25">
          <w:footerReference w:type="even" r:id="rId9"/>
          <w:footerReference w:type="first" r:id="rId10"/>
          <w:pgSz w:w="11900" w:h="16840"/>
          <w:pgMar w:top="1440" w:right="1440" w:bottom="1440" w:left="1440" w:header="708" w:footer="330" w:gutter="0"/>
          <w:cols w:num="2" w:space="708"/>
          <w:titlePg/>
          <w:docGrid w:linePitch="360"/>
        </w:sectPr>
      </w:pPr>
      <w:r w:rsidRPr="00AF61D9">
        <w:rPr>
          <w:rFonts w:ascii="Calibri" w:hAnsi="Calibri" w:cs="Arial"/>
          <w:color w:val="000000" w:themeColor="text1"/>
          <w:sz w:val="18"/>
          <w:lang w:val="pt-PT"/>
        </w:rPr>
        <w:t>Doutor</w:t>
      </w:r>
      <w:r w:rsidR="00B77D9B" w:rsidRPr="00AF61D9">
        <w:rPr>
          <w:rFonts w:ascii="Calibri" w:hAnsi="Calibri" w:cs="Arial"/>
          <w:color w:val="000000" w:themeColor="text1"/>
          <w:sz w:val="18"/>
          <w:lang w:val="pt-PT"/>
        </w:rPr>
        <w:t xml:space="preserve"> Miguel Oliveira</w:t>
      </w:r>
    </w:p>
    <w:p w14:paraId="199B4629" w14:textId="77777777" w:rsidR="007C3C0F" w:rsidRDefault="007C3C0F">
      <w:pPr>
        <w:rPr>
          <w:rFonts w:ascii="Calibri" w:hAnsi="Calibri"/>
          <w:lang w:val="pt-P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-20515221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DF579A" w14:textId="77777777" w:rsidR="007C3C0F" w:rsidRDefault="007C3C0F">
          <w:pPr>
            <w:pStyle w:val="Cabealhodondice"/>
          </w:pPr>
          <w:proofErr w:type="spellStart"/>
          <w:r>
            <w:t>Índice</w:t>
          </w:r>
          <w:proofErr w:type="spellEnd"/>
        </w:p>
        <w:p w14:paraId="2C09DB97" w14:textId="41C3F246" w:rsidR="00D5435F" w:rsidRDefault="007C3C0F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5276518" w:history="1">
            <w:r w:rsidR="00D5435F" w:rsidRPr="00E33142">
              <w:rPr>
                <w:rStyle w:val="Hiperligao"/>
                <w:rFonts w:ascii="Calibri" w:hAnsi="Calibri"/>
                <w:noProof/>
                <w:lang w:val="pt-PT"/>
              </w:rPr>
              <w:t>Introdução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_Toc45276518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3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1139F252" w14:textId="08450207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19" w:history="1">
            <w:r w:rsidR="00D5435F" w:rsidRPr="00E33142">
              <w:rPr>
                <w:rStyle w:val="Hiperligao"/>
                <w:noProof/>
                <w:lang w:val="pt-PT"/>
              </w:rPr>
              <w:t>Investigação Preliminar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_Toc45276519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4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7711EBAF" w14:textId="69D8909B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0" w:history="1">
            <w:r w:rsidR="00D5435F" w:rsidRPr="00E33142">
              <w:rPr>
                <w:rStyle w:val="Hiperligao"/>
                <w:noProof/>
                <w:lang w:val="pt-PT"/>
              </w:rPr>
              <w:t>Análise do Problema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_Toc45276520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8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058B85C0" w14:textId="413F434D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1" w:history="1">
            <w:r w:rsidR="00D5435F" w:rsidRPr="00E33142">
              <w:rPr>
                <w:rStyle w:val="Hiperligao"/>
                <w:noProof/>
                <w:lang w:val="pt-PT"/>
              </w:rPr>
              <w:t>Análise de requisitos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_Toc45276521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9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5496BCE3" w14:textId="7F2FBFF8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2" w:history="1">
            <w:r w:rsidR="00D5435F" w:rsidRPr="00E33142">
              <w:rPr>
                <w:rStyle w:val="Hiperligao"/>
                <w:noProof/>
                <w:lang w:val="pt-PT"/>
              </w:rPr>
              <w:t>Análise da solução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_Toc45276522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17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35D93BC3" w14:textId="0DD959AB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3" w:history="1">
            <w:r w:rsidR="00D5435F" w:rsidRPr="00E33142">
              <w:rPr>
                <w:rStyle w:val="Hiperligao"/>
                <w:noProof/>
                <w:lang w:val="pt-PT"/>
              </w:rPr>
              <w:t>Desenho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_Toc45276523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19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65DABAA3" w14:textId="65A3E86A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5" w:history="1">
            <w:r w:rsidR="00D5435F" w:rsidRPr="00E33142">
              <w:rPr>
                <w:rStyle w:val="Hiperligao"/>
                <w:noProof/>
                <w:lang w:val="pt-PT"/>
              </w:rPr>
              <w:t>Construção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_Toc45276525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21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1336FE5F" w14:textId="25E93CC4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6" w:history="1">
            <w:r w:rsidR="00D5435F" w:rsidRPr="00E33142">
              <w:rPr>
                <w:rStyle w:val="Hiperligao"/>
                <w:noProof/>
                <w:lang w:val="pt-PT"/>
              </w:rPr>
              <w:t>Teste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_Toc45276526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27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3FC93F5B" w14:textId="742B0C7D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7" w:history="1">
            <w:r w:rsidR="00D5435F" w:rsidRPr="00E33142">
              <w:rPr>
                <w:rStyle w:val="Hiperligao"/>
                <w:noProof/>
                <w:lang w:val="pt-PT"/>
              </w:rPr>
              <w:t>Produto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_Toc45276527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28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26904C6B" w14:textId="1BA00499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8" w:history="1">
            <w:r w:rsidR="00D5435F" w:rsidRPr="00E33142">
              <w:rPr>
                <w:rStyle w:val="Hiperligao"/>
                <w:noProof/>
                <w:lang w:val="pt-PT"/>
              </w:rPr>
              <w:t>Auto-avaliação e Melhoramentos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_Toc45276528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31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08D06DDB" w14:textId="11440933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29" w:history="1">
            <w:r w:rsidR="00D5435F" w:rsidRPr="00E33142">
              <w:rPr>
                <w:rStyle w:val="Hiperligao"/>
                <w:noProof/>
                <w:lang w:val="pt-PT"/>
              </w:rPr>
              <w:t>Lista de ilustrações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_Toc45276529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32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3F131AE3" w14:textId="79E0FAE1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30" w:history="1">
            <w:r w:rsidR="00D5435F" w:rsidRPr="00E33142">
              <w:rPr>
                <w:rStyle w:val="Hiperligao"/>
                <w:noProof/>
                <w:lang w:val="pt-PT"/>
              </w:rPr>
              <w:t>Lista de tabelas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_Toc45276530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32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5AFB565F" w14:textId="3C446062" w:rsidR="00D5435F" w:rsidRDefault="00D0552E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45276531" w:history="1">
            <w:r w:rsidR="00D5435F" w:rsidRPr="00E33142">
              <w:rPr>
                <w:rStyle w:val="Hiperligao"/>
                <w:noProof/>
                <w:lang w:val="pt-PT"/>
              </w:rPr>
              <w:t>Webgrafia</w:t>
            </w:r>
            <w:r w:rsidR="00D5435F">
              <w:rPr>
                <w:noProof/>
                <w:webHidden/>
              </w:rPr>
              <w:tab/>
            </w:r>
            <w:r w:rsidR="00D5435F">
              <w:rPr>
                <w:noProof/>
                <w:webHidden/>
              </w:rPr>
              <w:fldChar w:fldCharType="begin"/>
            </w:r>
            <w:r w:rsidR="00D5435F">
              <w:rPr>
                <w:noProof/>
                <w:webHidden/>
              </w:rPr>
              <w:instrText xml:space="preserve"> PAGEREF _Toc45276531 \h </w:instrText>
            </w:r>
            <w:r w:rsidR="00D5435F">
              <w:rPr>
                <w:noProof/>
                <w:webHidden/>
              </w:rPr>
            </w:r>
            <w:r w:rsidR="00D5435F">
              <w:rPr>
                <w:noProof/>
                <w:webHidden/>
              </w:rPr>
              <w:fldChar w:fldCharType="separate"/>
            </w:r>
            <w:r w:rsidR="00754043">
              <w:rPr>
                <w:noProof/>
                <w:webHidden/>
              </w:rPr>
              <w:t>33</w:t>
            </w:r>
            <w:r w:rsidR="00D5435F">
              <w:rPr>
                <w:noProof/>
                <w:webHidden/>
              </w:rPr>
              <w:fldChar w:fldCharType="end"/>
            </w:r>
          </w:hyperlink>
        </w:p>
        <w:p w14:paraId="7860E217" w14:textId="772D6788" w:rsidR="007C3C0F" w:rsidRDefault="007C3C0F">
          <w:r>
            <w:rPr>
              <w:b/>
              <w:bCs/>
              <w:noProof/>
            </w:rPr>
            <w:fldChar w:fldCharType="end"/>
          </w:r>
        </w:p>
      </w:sdtContent>
    </w:sdt>
    <w:p w14:paraId="37CE7A20" w14:textId="77777777" w:rsidR="006E52FF" w:rsidRPr="007C3C0F" w:rsidRDefault="006E52FF">
      <w:pPr>
        <w:rPr>
          <w:rFonts w:ascii="Calibri" w:hAnsi="Calibri"/>
          <w:lang w:val="pt-PT"/>
        </w:rPr>
      </w:pPr>
    </w:p>
    <w:p w14:paraId="072FFB84" w14:textId="77777777" w:rsidR="006E52FF" w:rsidRPr="007C3C0F" w:rsidRDefault="006E52FF">
      <w:pPr>
        <w:rPr>
          <w:rFonts w:ascii="Calibri" w:hAnsi="Calibri"/>
          <w:lang w:val="pt-PT"/>
        </w:rPr>
      </w:pPr>
    </w:p>
    <w:p w14:paraId="56D09AEB" w14:textId="77777777" w:rsidR="006E52FF" w:rsidRPr="007C3C0F" w:rsidRDefault="006E52FF">
      <w:pPr>
        <w:rPr>
          <w:rFonts w:ascii="Calibri" w:hAnsi="Calibri"/>
          <w:lang w:val="pt-PT"/>
        </w:rPr>
      </w:pPr>
    </w:p>
    <w:p w14:paraId="1BD40A68" w14:textId="77777777" w:rsidR="006E52FF" w:rsidRPr="007C3C0F" w:rsidRDefault="006E52FF">
      <w:pPr>
        <w:rPr>
          <w:rFonts w:ascii="Calibri" w:hAnsi="Calibri"/>
          <w:lang w:val="pt-PT"/>
        </w:rPr>
      </w:pPr>
    </w:p>
    <w:p w14:paraId="309FF3E0" w14:textId="77777777" w:rsidR="006E52FF" w:rsidRPr="007C3C0F" w:rsidRDefault="006E52FF">
      <w:pPr>
        <w:rPr>
          <w:rFonts w:ascii="Calibri" w:hAnsi="Calibri"/>
          <w:lang w:val="pt-PT"/>
        </w:rPr>
      </w:pPr>
    </w:p>
    <w:p w14:paraId="035BA5C8" w14:textId="77777777" w:rsidR="006E52FF" w:rsidRPr="007C3C0F" w:rsidRDefault="006E52FF">
      <w:pPr>
        <w:rPr>
          <w:rFonts w:ascii="Calibri" w:hAnsi="Calibri"/>
          <w:lang w:val="pt-PT"/>
        </w:rPr>
      </w:pPr>
    </w:p>
    <w:p w14:paraId="6DF38F1E" w14:textId="77777777" w:rsidR="006E52FF" w:rsidRPr="007C3C0F" w:rsidRDefault="006E52FF">
      <w:pPr>
        <w:rPr>
          <w:rFonts w:ascii="Calibri" w:hAnsi="Calibri"/>
          <w:lang w:val="pt-PT"/>
        </w:rPr>
        <w:sectPr w:rsidR="006E52FF" w:rsidRPr="007C3C0F" w:rsidSect="00FB5A2F">
          <w:headerReference w:type="default" r:id="rId11"/>
          <w:footerReference w:type="default" r:id="rId12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33C66B35" w14:textId="77777777" w:rsidR="006E52FF" w:rsidRPr="007C3C0F" w:rsidRDefault="007C3C0F" w:rsidP="007C3C0F">
      <w:pPr>
        <w:pStyle w:val="Ttulo1"/>
        <w:rPr>
          <w:rFonts w:ascii="Calibri" w:hAnsi="Calibri"/>
          <w:lang w:val="pt-PT"/>
        </w:rPr>
      </w:pPr>
      <w:bookmarkStart w:id="0" w:name="_Toc45276518"/>
      <w:r w:rsidRPr="007C3C0F">
        <w:rPr>
          <w:rFonts w:ascii="Calibri" w:hAnsi="Calibri"/>
          <w:lang w:val="pt-PT"/>
        </w:rPr>
        <w:lastRenderedPageBreak/>
        <w:t>Introdução</w:t>
      </w:r>
      <w:bookmarkEnd w:id="0"/>
    </w:p>
    <w:p w14:paraId="43E84C42" w14:textId="77777777" w:rsidR="007C3C0F" w:rsidRDefault="007C3C0F" w:rsidP="007C3C0F">
      <w:pPr>
        <w:rPr>
          <w:rFonts w:ascii="Calibri" w:hAnsi="Calibri"/>
          <w:lang w:val="pt-PT"/>
        </w:rPr>
      </w:pPr>
    </w:p>
    <w:p w14:paraId="77CCAA95" w14:textId="77777777" w:rsidR="00FA0C42" w:rsidRDefault="00FA0C42" w:rsidP="007C3C0F">
      <w:pPr>
        <w:rPr>
          <w:rFonts w:ascii="Calibri" w:hAnsi="Calibri"/>
          <w:lang w:val="pt-PT"/>
        </w:rPr>
      </w:pPr>
    </w:p>
    <w:p w14:paraId="02B7143E" w14:textId="10A138C2" w:rsidR="00FA0C42" w:rsidRDefault="00FA0C42" w:rsidP="008D4DA0">
      <w:p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 xml:space="preserve">Este documento tem como objetivo </w:t>
      </w:r>
      <w:r w:rsidR="00391029">
        <w:rPr>
          <w:rFonts w:ascii="Calibri" w:hAnsi="Calibri"/>
          <w:lang w:val="pt-PT"/>
        </w:rPr>
        <w:t>demonstrar de forma detalhada todo o</w:t>
      </w:r>
      <w:r>
        <w:rPr>
          <w:rFonts w:ascii="Calibri" w:hAnsi="Calibri"/>
          <w:lang w:val="pt-PT"/>
        </w:rPr>
        <w:t xml:space="preserve"> percurso </w:t>
      </w:r>
      <w:r w:rsidR="00391029">
        <w:rPr>
          <w:rFonts w:ascii="Calibri" w:hAnsi="Calibri"/>
          <w:lang w:val="pt-PT"/>
        </w:rPr>
        <w:t>realizado</w:t>
      </w:r>
      <w:r>
        <w:rPr>
          <w:rFonts w:ascii="Calibri" w:hAnsi="Calibri"/>
          <w:lang w:val="pt-PT"/>
        </w:rPr>
        <w:t xml:space="preserve"> ao longo do estágio</w:t>
      </w:r>
      <w:r w:rsidR="00682EE9">
        <w:rPr>
          <w:rFonts w:ascii="Calibri" w:hAnsi="Calibri"/>
          <w:lang w:val="pt-PT"/>
        </w:rPr>
        <w:t xml:space="preserve"> final</w:t>
      </w:r>
      <w:r>
        <w:rPr>
          <w:rFonts w:ascii="Calibri" w:hAnsi="Calibri"/>
          <w:lang w:val="pt-PT"/>
        </w:rPr>
        <w:t xml:space="preserve"> que realizei no âmbito do curso </w:t>
      </w:r>
      <w:proofErr w:type="spellStart"/>
      <w:r>
        <w:rPr>
          <w:rFonts w:ascii="Calibri" w:hAnsi="Calibri"/>
          <w:lang w:val="pt-PT"/>
        </w:rPr>
        <w:t>CTesSP</w:t>
      </w:r>
      <w:proofErr w:type="spellEnd"/>
      <w:r>
        <w:rPr>
          <w:rFonts w:ascii="Calibri" w:hAnsi="Calibri"/>
          <w:lang w:val="pt-PT"/>
        </w:rPr>
        <w:t xml:space="preserve"> de Desenvolvimento de Software.</w:t>
      </w:r>
    </w:p>
    <w:p w14:paraId="0756A321" w14:textId="21BCDF04" w:rsidR="00391029" w:rsidRDefault="00391029" w:rsidP="008D4DA0">
      <w:pPr>
        <w:jc w:val="both"/>
        <w:rPr>
          <w:rFonts w:ascii="Calibri" w:hAnsi="Calibri"/>
          <w:lang w:val="pt-PT"/>
        </w:rPr>
      </w:pPr>
    </w:p>
    <w:p w14:paraId="65C44E81" w14:textId="5066D207" w:rsidR="00391029" w:rsidRDefault="00391029" w:rsidP="008D4DA0">
      <w:p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 xml:space="preserve">O presente documento está dividido em </w:t>
      </w:r>
      <w:r w:rsidR="009A0B56">
        <w:rPr>
          <w:rFonts w:ascii="Calibri" w:hAnsi="Calibri"/>
          <w:lang w:val="pt-PT"/>
        </w:rPr>
        <w:t>várias</w:t>
      </w:r>
      <w:r>
        <w:rPr>
          <w:rFonts w:ascii="Calibri" w:hAnsi="Calibri"/>
          <w:lang w:val="pt-PT"/>
        </w:rPr>
        <w:t xml:space="preserve"> partes fundamentais que percorrem todo o processo de desenvolvimento do projeto</w:t>
      </w:r>
      <w:r w:rsidR="00682EE9">
        <w:rPr>
          <w:rFonts w:ascii="Calibri" w:hAnsi="Calibri"/>
          <w:lang w:val="pt-PT"/>
        </w:rPr>
        <w:t>.</w:t>
      </w:r>
      <w:r>
        <w:rPr>
          <w:rFonts w:ascii="Calibri" w:hAnsi="Calibri"/>
          <w:lang w:val="pt-PT"/>
        </w:rPr>
        <w:t xml:space="preserve"> </w:t>
      </w:r>
    </w:p>
    <w:p w14:paraId="30EA5E3E" w14:textId="2A2E3B4E" w:rsidR="00FA0C42" w:rsidRDefault="00FA0C42" w:rsidP="008D4DA0">
      <w:pPr>
        <w:jc w:val="both"/>
        <w:rPr>
          <w:rFonts w:ascii="Calibri" w:hAnsi="Calibri"/>
          <w:lang w:val="pt-PT"/>
        </w:rPr>
      </w:pPr>
    </w:p>
    <w:p w14:paraId="4AA5DD73" w14:textId="65A5A69D" w:rsidR="00FA0C42" w:rsidRDefault="005F55E0" w:rsidP="008D4DA0">
      <w:p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Face à pandemia COVID-19</w:t>
      </w:r>
      <w:r w:rsidR="002634D2">
        <w:rPr>
          <w:rFonts w:ascii="Calibri" w:hAnsi="Calibri"/>
          <w:lang w:val="pt-PT"/>
        </w:rPr>
        <w:t xml:space="preserve"> e todos os inconvenientes causados pela mesma</w:t>
      </w:r>
      <w:r>
        <w:rPr>
          <w:rFonts w:ascii="Calibri" w:hAnsi="Calibri"/>
          <w:lang w:val="pt-PT"/>
        </w:rPr>
        <w:t xml:space="preserve">, </w:t>
      </w:r>
      <w:r w:rsidR="00285F03">
        <w:rPr>
          <w:rFonts w:ascii="Calibri" w:hAnsi="Calibri"/>
          <w:lang w:val="pt-PT"/>
        </w:rPr>
        <w:t xml:space="preserve">foi decidido </w:t>
      </w:r>
      <w:r w:rsidR="00682EE9">
        <w:rPr>
          <w:rFonts w:ascii="Calibri" w:hAnsi="Calibri"/>
          <w:lang w:val="pt-PT"/>
        </w:rPr>
        <w:t xml:space="preserve">optar por </w:t>
      </w:r>
      <w:r w:rsidR="00285F03">
        <w:rPr>
          <w:rFonts w:ascii="Calibri" w:hAnsi="Calibri"/>
          <w:lang w:val="pt-PT"/>
        </w:rPr>
        <w:t>um estágio interno</w:t>
      </w:r>
      <w:r w:rsidR="00FA0C42">
        <w:rPr>
          <w:rFonts w:ascii="Calibri" w:hAnsi="Calibri"/>
          <w:lang w:val="pt-PT"/>
        </w:rPr>
        <w:t xml:space="preserve"> realizado na Escola Superior Aveiro Norte</w:t>
      </w:r>
      <w:r>
        <w:rPr>
          <w:rFonts w:ascii="Calibri" w:hAnsi="Calibri"/>
          <w:lang w:val="pt-PT"/>
        </w:rPr>
        <w:t>, estabelecimento de ensino associado à Universidade de Aveiro que fica localizado</w:t>
      </w:r>
      <w:r w:rsidR="00391029">
        <w:rPr>
          <w:rFonts w:ascii="Calibri" w:hAnsi="Calibri"/>
          <w:lang w:val="pt-PT"/>
        </w:rPr>
        <w:t xml:space="preserve"> na </w:t>
      </w:r>
      <w:r w:rsidR="00391029" w:rsidRPr="00391029">
        <w:rPr>
          <w:rFonts w:ascii="Calibri" w:hAnsi="Calibri"/>
          <w:lang w:val="pt-PT"/>
        </w:rPr>
        <w:t>Estrada do Cercal</w:t>
      </w:r>
      <w:r w:rsidR="00391029">
        <w:rPr>
          <w:rFonts w:ascii="Calibri" w:hAnsi="Calibri"/>
          <w:lang w:val="pt-PT"/>
        </w:rPr>
        <w:t xml:space="preserve"> (nº449) em</w:t>
      </w:r>
      <w:r w:rsidR="00391029" w:rsidRPr="00391029">
        <w:rPr>
          <w:rFonts w:ascii="Calibri" w:hAnsi="Calibri"/>
          <w:lang w:val="pt-PT"/>
        </w:rPr>
        <w:t xml:space="preserve"> Santiago de Riba-Ul, Oliveira de Azeméis</w:t>
      </w:r>
      <w:r w:rsidR="00391029">
        <w:rPr>
          <w:rFonts w:ascii="Calibri" w:hAnsi="Calibri"/>
          <w:lang w:val="pt-PT"/>
        </w:rPr>
        <w:t>.</w:t>
      </w:r>
    </w:p>
    <w:p w14:paraId="1EF5BE63" w14:textId="54959E47" w:rsidR="00E7238B" w:rsidRDefault="00E7238B" w:rsidP="008D4DA0">
      <w:pPr>
        <w:jc w:val="both"/>
        <w:rPr>
          <w:rFonts w:ascii="Calibri" w:hAnsi="Calibri"/>
          <w:lang w:val="pt-PT"/>
        </w:rPr>
      </w:pPr>
    </w:p>
    <w:p w14:paraId="0AE5DA1F" w14:textId="09669147" w:rsidR="00E7238B" w:rsidRPr="00323C7F" w:rsidRDefault="00E7238B" w:rsidP="008D4DA0">
      <w:pPr>
        <w:jc w:val="both"/>
        <w:rPr>
          <w:rFonts w:ascii="Calibri" w:hAnsi="Calibri"/>
          <w:color w:val="000000" w:themeColor="text1"/>
          <w:lang w:val="pt-PT"/>
        </w:rPr>
      </w:pPr>
      <w:r w:rsidRPr="00323C7F">
        <w:rPr>
          <w:rFonts w:ascii="Calibri" w:hAnsi="Calibri"/>
          <w:color w:val="000000" w:themeColor="text1"/>
          <w:lang w:val="pt-PT"/>
        </w:rPr>
        <w:t xml:space="preserve">Este estágio teve um volume de </w:t>
      </w:r>
      <w:r w:rsidR="007B24B1" w:rsidRPr="00323C7F">
        <w:rPr>
          <w:rFonts w:ascii="Calibri" w:hAnsi="Calibri"/>
          <w:color w:val="000000" w:themeColor="text1"/>
          <w:lang w:val="pt-PT"/>
        </w:rPr>
        <w:t>680</w:t>
      </w:r>
      <w:r w:rsidRPr="00323C7F">
        <w:rPr>
          <w:rFonts w:ascii="Calibri" w:hAnsi="Calibri"/>
          <w:color w:val="000000" w:themeColor="text1"/>
          <w:lang w:val="pt-PT"/>
        </w:rPr>
        <w:t xml:space="preserve"> horas com data de início a </w:t>
      </w:r>
      <w:r w:rsidR="007B24B1" w:rsidRPr="00323C7F">
        <w:rPr>
          <w:rFonts w:ascii="Calibri" w:hAnsi="Calibri"/>
          <w:color w:val="000000" w:themeColor="text1"/>
          <w:lang w:val="pt-PT"/>
        </w:rPr>
        <w:t>1</w:t>
      </w:r>
      <w:r w:rsidRPr="00323C7F">
        <w:rPr>
          <w:rFonts w:ascii="Calibri" w:hAnsi="Calibri"/>
          <w:color w:val="000000" w:themeColor="text1"/>
          <w:lang w:val="pt-PT"/>
        </w:rPr>
        <w:t xml:space="preserve"> de </w:t>
      </w:r>
      <w:proofErr w:type="gramStart"/>
      <w:r w:rsidRPr="00323C7F">
        <w:rPr>
          <w:rFonts w:ascii="Calibri" w:hAnsi="Calibri"/>
          <w:color w:val="000000" w:themeColor="text1"/>
          <w:lang w:val="pt-PT"/>
        </w:rPr>
        <w:t>Abril</w:t>
      </w:r>
      <w:proofErr w:type="gramEnd"/>
      <w:r w:rsidRPr="00323C7F">
        <w:rPr>
          <w:rFonts w:ascii="Calibri" w:hAnsi="Calibri"/>
          <w:color w:val="000000" w:themeColor="text1"/>
          <w:lang w:val="pt-PT"/>
        </w:rPr>
        <w:t xml:space="preserve"> e fim </w:t>
      </w:r>
      <w:r w:rsidR="007B24B1" w:rsidRPr="00323C7F">
        <w:rPr>
          <w:rFonts w:ascii="Calibri" w:hAnsi="Calibri"/>
          <w:color w:val="000000" w:themeColor="text1"/>
          <w:lang w:val="pt-PT"/>
        </w:rPr>
        <w:t>a 10 de Julho</w:t>
      </w:r>
      <w:r w:rsidRPr="00323C7F">
        <w:rPr>
          <w:rFonts w:ascii="Calibri" w:hAnsi="Calibri"/>
          <w:color w:val="000000" w:themeColor="text1"/>
          <w:lang w:val="pt-PT"/>
        </w:rPr>
        <w:t>.</w:t>
      </w:r>
    </w:p>
    <w:p w14:paraId="1E98DF3F" w14:textId="69B9385E" w:rsidR="002634D2" w:rsidRDefault="002634D2" w:rsidP="008D4DA0">
      <w:pPr>
        <w:jc w:val="both"/>
        <w:rPr>
          <w:rFonts w:ascii="Calibri" w:hAnsi="Calibri"/>
          <w:lang w:val="pt-PT"/>
        </w:rPr>
      </w:pPr>
    </w:p>
    <w:p w14:paraId="01B46F1B" w14:textId="4543E608" w:rsidR="002634D2" w:rsidRDefault="0051127F" w:rsidP="008D4DA0">
      <w:p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Foi-me proposto, de forma livre, que escolhesse um destes 4 temas de projeto:</w:t>
      </w:r>
    </w:p>
    <w:p w14:paraId="65AEE8DB" w14:textId="3A11329E" w:rsidR="0051127F" w:rsidRDefault="0051127F" w:rsidP="008D4DA0">
      <w:pPr>
        <w:pStyle w:val="PargrafodaLista"/>
        <w:numPr>
          <w:ilvl w:val="0"/>
          <w:numId w:val="1"/>
        </w:num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Sistema de registo de tecnologias de estágio.</w:t>
      </w:r>
    </w:p>
    <w:p w14:paraId="40CFA83F" w14:textId="25AC6B9A" w:rsidR="0051127F" w:rsidRDefault="0051127F" w:rsidP="008D4DA0">
      <w:pPr>
        <w:pStyle w:val="PargrafodaLista"/>
        <w:numPr>
          <w:ilvl w:val="0"/>
          <w:numId w:val="1"/>
        </w:num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Sistema de análise de dados genéricos através de padrões.</w:t>
      </w:r>
    </w:p>
    <w:p w14:paraId="62A8C73D" w14:textId="7E71AA2E" w:rsidR="0051127F" w:rsidRDefault="0051127F" w:rsidP="008D4DA0">
      <w:pPr>
        <w:pStyle w:val="PargrafodaLista"/>
        <w:numPr>
          <w:ilvl w:val="0"/>
          <w:numId w:val="1"/>
        </w:num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 xml:space="preserve">Sistema de produção de gráficos e </w:t>
      </w:r>
      <w:proofErr w:type="spellStart"/>
      <w:r>
        <w:rPr>
          <w:rFonts w:ascii="Calibri" w:hAnsi="Calibri"/>
          <w:lang w:val="pt-PT"/>
        </w:rPr>
        <w:t>reports</w:t>
      </w:r>
      <w:proofErr w:type="spellEnd"/>
      <w:r>
        <w:rPr>
          <w:rFonts w:ascii="Calibri" w:hAnsi="Calibri"/>
          <w:lang w:val="pt-PT"/>
        </w:rPr>
        <w:t xml:space="preserve"> PDF de ficheiros de dados</w:t>
      </w:r>
    </w:p>
    <w:p w14:paraId="699AA1E4" w14:textId="787F6B38" w:rsidR="0051127F" w:rsidRDefault="0051127F" w:rsidP="008D4DA0">
      <w:pPr>
        <w:pStyle w:val="PargrafodaLista"/>
        <w:numPr>
          <w:ilvl w:val="0"/>
          <w:numId w:val="1"/>
        </w:num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Sistema de análise de conhecimentos de programação</w:t>
      </w:r>
    </w:p>
    <w:p w14:paraId="4B41468B" w14:textId="25BDF3C4" w:rsidR="0051127F" w:rsidRDefault="0051127F" w:rsidP="008D4DA0">
      <w:pPr>
        <w:jc w:val="both"/>
        <w:rPr>
          <w:rFonts w:ascii="Calibri" w:hAnsi="Calibri"/>
          <w:lang w:val="pt-PT"/>
        </w:rPr>
      </w:pPr>
    </w:p>
    <w:p w14:paraId="3A38C1EB" w14:textId="77777777" w:rsidR="00285F03" w:rsidRDefault="00285F03" w:rsidP="008D4DA0">
      <w:pPr>
        <w:jc w:val="both"/>
        <w:rPr>
          <w:rFonts w:ascii="Calibri" w:hAnsi="Calibri"/>
          <w:lang w:val="pt-PT"/>
        </w:rPr>
      </w:pPr>
    </w:p>
    <w:p w14:paraId="7D476C91" w14:textId="354C6A37" w:rsidR="00E315D4" w:rsidRDefault="00285F03" w:rsidP="008D4DA0">
      <w:pPr>
        <w:jc w:val="both"/>
        <w:rPr>
          <w:rFonts w:ascii="Calibri" w:hAnsi="Calibri"/>
          <w:lang w:val="pt-PT"/>
        </w:rPr>
      </w:pPr>
      <w:r>
        <w:rPr>
          <w:rFonts w:ascii="Calibri" w:hAnsi="Calibri"/>
          <w:lang w:val="pt-PT"/>
        </w:rPr>
        <w:t>O tema que escolhi foi</w:t>
      </w:r>
      <w:r w:rsidR="007B24B1">
        <w:rPr>
          <w:rFonts w:ascii="Calibri" w:hAnsi="Calibri"/>
          <w:lang w:val="pt-PT"/>
        </w:rPr>
        <w:t xml:space="preserve"> o tema </w:t>
      </w:r>
      <w:r>
        <w:rPr>
          <w:rFonts w:ascii="Calibri" w:hAnsi="Calibri"/>
          <w:lang w:val="pt-PT"/>
        </w:rPr>
        <w:t xml:space="preserve">3. O projeto tem como nome Online Data </w:t>
      </w:r>
      <w:proofErr w:type="spellStart"/>
      <w:r>
        <w:rPr>
          <w:rFonts w:ascii="Calibri" w:hAnsi="Calibri"/>
          <w:lang w:val="pt-PT"/>
        </w:rPr>
        <w:t>Chart</w:t>
      </w:r>
      <w:proofErr w:type="spellEnd"/>
      <w:r>
        <w:rPr>
          <w:rFonts w:ascii="Calibri" w:hAnsi="Calibri"/>
          <w:lang w:val="pt-PT"/>
        </w:rPr>
        <w:t xml:space="preserve"> e permite ao utilizador importar ficheiros de dados e posteriormente converter os mesmos em gráficos para uma análise mais intuitiva</w:t>
      </w:r>
      <w:r w:rsidR="007B24B1">
        <w:rPr>
          <w:rFonts w:ascii="Calibri" w:hAnsi="Calibri"/>
          <w:lang w:val="pt-PT"/>
        </w:rPr>
        <w:t xml:space="preserve"> dos seus dados.</w:t>
      </w:r>
    </w:p>
    <w:p w14:paraId="73DFF5A8" w14:textId="0010D931" w:rsidR="003A4DF2" w:rsidRDefault="003A4DF2" w:rsidP="007C3C0F">
      <w:pPr>
        <w:rPr>
          <w:rFonts w:ascii="Calibri" w:hAnsi="Calibri"/>
          <w:lang w:val="pt-PT"/>
        </w:rPr>
      </w:pPr>
    </w:p>
    <w:p w14:paraId="4426DCC3" w14:textId="095B2891" w:rsidR="003A4DF2" w:rsidRPr="0056561C" w:rsidRDefault="00D611FC" w:rsidP="003A4DF2">
      <w:pPr>
        <w:keepNext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92FECDD" wp14:editId="1357411A">
                <wp:simplePos x="0" y="0"/>
                <wp:positionH relativeFrom="margin">
                  <wp:align>center</wp:align>
                </wp:positionH>
                <wp:positionV relativeFrom="paragraph">
                  <wp:posOffset>1136584</wp:posOffset>
                </wp:positionV>
                <wp:extent cx="4582160" cy="635"/>
                <wp:effectExtent l="0" t="0" r="8890" b="0"/>
                <wp:wrapTopAndBottom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AEE0C" w14:textId="64716104" w:rsidR="00F03D21" w:rsidRPr="00D611FC" w:rsidRDefault="00F03D21" w:rsidP="00D611FC">
                            <w:pPr>
                              <w:pStyle w:val="Legenda"/>
                              <w:rPr>
                                <w:rFonts w:ascii="Calibri" w:hAnsi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" w:name="_Toc45218424"/>
                            <w:r w:rsidRPr="00D611FC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D611FC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611FC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D611FC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</w:t>
                            </w:r>
                            <w:r w:rsidRPr="00D611FC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611FC">
                              <w:rPr>
                                <w:sz w:val="18"/>
                                <w:szCs w:val="16"/>
                              </w:rPr>
                              <w:t xml:space="preserve"> - Logotipo ODC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2FECDD" id="_x0000_t202" coordsize="21600,21600" o:spt="202" path="m,l,21600r21600,l21600,xe">
                <v:stroke joinstyle="miter"/>
                <v:path gradientshapeok="t" o:connecttype="rect"/>
              </v:shapetype>
              <v:shape id="Caixa de texto 66" o:spid="_x0000_s1026" type="#_x0000_t202" style="position:absolute;margin-left:0;margin-top:89.5pt;width:360.8pt;height:.05pt;z-index:251806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pZKMAIAAGUEAAAOAAAAZHJzL2Uyb0RvYy54bWysVMFu2zAMvQ/YPwi6L06yNSiMOEWWIsOA&#10;oC2QDj0zshwLkEVNUmJnXz9KttOt22nYRaZI6kmPj/Tyrms0O0vnFZqCzyZTzqQRWCpzLPi35+2H&#10;W858AFOCRiMLfpGe363ev1u2NpdzrFGX0jECMT5vbcHrEGyeZV7UsgE/QSsNBSt0DQTaumNWOmgJ&#10;vdHZfDpdZC260joU0nvy3vdBvkr4VSVFeKwqLwPTBae3hbS6tB7imq2WkB8d2FqJ4RnwD69oQBm6&#10;9Ap1DwHYyak/oBolHHqswkRgk2FVKSETB2Izm75hs6/BysSFiuPttUz+/8GKh/OTY6os+GLBmYGG&#10;NNqA6oCVkgXZBWQUoCq11ueUvLeUHrrP2JHao9+TM5LvKtfEL9FiFKd6X641JigmyPnp5nY+W1BI&#10;UGzx8SZiZK9HrfPhi8SGRaPgjgRMdYXzzoc+dUyJN3nUqtwqreMmBjbasTOQ2G2tghzAf8vSJuYa&#10;jKd6wOjJIr+eR7RCd+gG0gcsL8TZYd873oqtoot24MMTOGoW4kIDEB5pqTS2BcfB4qxG9+Nv/phP&#10;GlKUs5aar+D++wmc5Ex/NaRu7NTRcKNxGA1zajZIFGc0WlYkkw64oEezcti80Fys4y0UAiPoroKH&#10;0dyEfgRoroRcr1MS9aOFsDN7KyL0WNDn7gWcHeSIDfGAY1tC/kaVPjfpYtenQCVOksWC9lUc6ky9&#10;nEQf5i4Oy6/7lPX6d1j9BAAA//8DAFBLAwQUAAYACAAAACEA57JYPt4AAAAIAQAADwAAAGRycy9k&#10;b3ducmV2LnhtbEyPMU/DMBCFdyT+g3VILIg6KVUKIU5VVTDAUhG6sLnxNQnE58h22vDvObrAdvfe&#10;6d33itVke3FEHzpHCtJZAgKpdqajRsHu/fn2HkSImozuHaGCbwywKi8vCp0bd6I3PFaxERxCIdcK&#10;2hiHXMpQt2h1mLkBib2D81ZHXn0jjdcnDre9nCdJJq3uiD+0esBNi/VXNVoF28XHtr0ZD0+v68Wd&#10;f9mNm+yzqZS6vprWjyAiTvHvGH7xGR1KZtq7kUwQvQIuElldPvDA9nKeZiD2ZyUFWRbyf4HyBwAA&#10;//8DAFBLAQItABQABgAIAAAAIQC2gziS/gAAAOEBAAATAAAAAAAAAAAAAAAAAAAAAABbQ29udGVu&#10;dF9UeXBlc10ueG1sUEsBAi0AFAAGAAgAAAAhADj9If/WAAAAlAEAAAsAAAAAAAAAAAAAAAAALwEA&#10;AF9yZWxzLy5yZWxzUEsBAi0AFAAGAAgAAAAhACrmlkowAgAAZQQAAA4AAAAAAAAAAAAAAAAALgIA&#10;AGRycy9lMm9Eb2MueG1sUEsBAi0AFAAGAAgAAAAhAOeyWD7eAAAACAEAAA8AAAAAAAAAAAAAAAAA&#10;igQAAGRycy9kb3ducmV2LnhtbFBLBQYAAAAABAAEAPMAAACVBQAAAAA=&#10;" stroked="f">
                <v:textbox style="mso-fit-shape-to-text:t" inset="0,0,0,0">
                  <w:txbxContent>
                    <w:p w14:paraId="470AEE0C" w14:textId="64716104" w:rsidR="00F03D21" w:rsidRPr="00D611FC" w:rsidRDefault="00F03D21" w:rsidP="00D611FC">
                      <w:pPr>
                        <w:pStyle w:val="Legenda"/>
                        <w:rPr>
                          <w:rFonts w:ascii="Calibri" w:hAnsi="Calibri"/>
                          <w:noProof/>
                          <w:sz w:val="22"/>
                          <w:szCs w:val="22"/>
                        </w:rPr>
                      </w:pPr>
                      <w:bookmarkStart w:id="2" w:name="_Toc45218424"/>
                      <w:r w:rsidRPr="00D611FC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D611FC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611FC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D611FC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</w:t>
                      </w:r>
                      <w:r w:rsidRPr="00D611FC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611FC">
                        <w:rPr>
                          <w:sz w:val="18"/>
                          <w:szCs w:val="16"/>
                        </w:rPr>
                        <w:t xml:space="preserve"> - Logotipo ODC</w:t>
                      </w:r>
                      <w:bookmarkEnd w:id="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A4DF2">
        <w:rPr>
          <w:rFonts w:ascii="Calibri" w:hAnsi="Calibri"/>
          <w:noProof/>
          <w:lang w:val="pt-PT"/>
        </w:rPr>
        <w:drawing>
          <wp:anchor distT="0" distB="0" distL="114300" distR="114300" simplePos="0" relativeHeight="251712512" behindDoc="0" locked="0" layoutInCell="1" allowOverlap="1" wp14:anchorId="254F954B" wp14:editId="0D8F1067">
            <wp:simplePos x="0" y="0"/>
            <wp:positionH relativeFrom="margin">
              <wp:align>center</wp:align>
            </wp:positionH>
            <wp:positionV relativeFrom="paragraph">
              <wp:posOffset>281955</wp:posOffset>
            </wp:positionV>
            <wp:extent cx="4582160" cy="833120"/>
            <wp:effectExtent l="0" t="0" r="8890" b="0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_OD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71E50" w14:textId="01F1BEA9" w:rsidR="00FA0C42" w:rsidRDefault="00FA0C42" w:rsidP="007C3C0F">
      <w:pPr>
        <w:rPr>
          <w:rFonts w:ascii="Calibri" w:hAnsi="Calibri"/>
          <w:lang w:val="pt-PT"/>
        </w:rPr>
      </w:pPr>
    </w:p>
    <w:p w14:paraId="49378E4C" w14:textId="00B268F2" w:rsidR="00FA0C42" w:rsidRDefault="00FA0C42" w:rsidP="007C3C0F">
      <w:pPr>
        <w:rPr>
          <w:rFonts w:ascii="Calibri" w:hAnsi="Calibri"/>
          <w:lang w:val="pt-PT"/>
        </w:rPr>
        <w:sectPr w:rsidR="00FA0C42" w:rsidSect="007C3C0F">
          <w:pgSz w:w="11900" w:h="16840"/>
          <w:pgMar w:top="1706" w:right="1440" w:bottom="1440" w:left="1440" w:header="708" w:footer="708" w:gutter="0"/>
          <w:cols w:space="708"/>
          <w:docGrid w:linePitch="360"/>
        </w:sectPr>
      </w:pPr>
    </w:p>
    <w:p w14:paraId="735ADA1D" w14:textId="77777777" w:rsidR="007C3C0F" w:rsidRDefault="007C3C0F" w:rsidP="007C3C0F">
      <w:pPr>
        <w:pStyle w:val="Ttulo1"/>
        <w:rPr>
          <w:lang w:val="pt-PT"/>
        </w:rPr>
      </w:pPr>
      <w:bookmarkStart w:id="3" w:name="_Toc45276519"/>
      <w:r>
        <w:rPr>
          <w:lang w:val="pt-PT"/>
        </w:rPr>
        <w:lastRenderedPageBreak/>
        <w:t>Investigação Preliminar</w:t>
      </w:r>
      <w:bookmarkEnd w:id="3"/>
    </w:p>
    <w:p w14:paraId="205510B6" w14:textId="77777777" w:rsidR="009006E9" w:rsidRDefault="009006E9" w:rsidP="007C3C0F">
      <w:pPr>
        <w:rPr>
          <w:lang w:val="pt-PT"/>
        </w:rPr>
      </w:pPr>
    </w:p>
    <w:p w14:paraId="09608510" w14:textId="77777777" w:rsidR="00285F03" w:rsidRDefault="00285F03" w:rsidP="007C3C0F">
      <w:pPr>
        <w:rPr>
          <w:lang w:val="pt-PT"/>
        </w:rPr>
      </w:pPr>
    </w:p>
    <w:p w14:paraId="3665CE4A" w14:textId="08FF5726" w:rsidR="00285F03" w:rsidRDefault="00285F03" w:rsidP="008D4DA0">
      <w:pPr>
        <w:jc w:val="both"/>
        <w:rPr>
          <w:lang w:val="pt-PT"/>
        </w:rPr>
      </w:pPr>
      <w:r>
        <w:rPr>
          <w:lang w:val="pt-PT"/>
        </w:rPr>
        <w:t>Esta secção do documento tem como finalida</w:t>
      </w:r>
      <w:r w:rsidR="00C82ECD">
        <w:rPr>
          <w:lang w:val="pt-PT"/>
        </w:rPr>
        <w:t>de apresentar toda a investigação que foi realizada na fase inicial do projeto</w:t>
      </w:r>
      <w:r w:rsidR="00DD76DF">
        <w:rPr>
          <w:lang w:val="pt-PT"/>
        </w:rPr>
        <w:t>,</w:t>
      </w:r>
      <w:r w:rsidR="00C82ECD">
        <w:rPr>
          <w:lang w:val="pt-PT"/>
        </w:rPr>
        <w:t xml:space="preserve"> ou seja</w:t>
      </w:r>
      <w:r w:rsidR="00DD76DF">
        <w:rPr>
          <w:lang w:val="pt-PT"/>
        </w:rPr>
        <w:t xml:space="preserve">, </w:t>
      </w:r>
      <w:r w:rsidR="00C82ECD">
        <w:rPr>
          <w:lang w:val="pt-PT"/>
        </w:rPr>
        <w:t>um resumo de tod</w:t>
      </w:r>
      <w:r w:rsidR="00DD76DF">
        <w:rPr>
          <w:lang w:val="pt-PT"/>
        </w:rPr>
        <w:t xml:space="preserve">a a informação que serviu de </w:t>
      </w:r>
      <w:r w:rsidR="00682EE9">
        <w:rPr>
          <w:lang w:val="pt-PT"/>
        </w:rPr>
        <w:t>pesquisa para a implementação</w:t>
      </w:r>
      <w:r w:rsidR="00DD76DF">
        <w:rPr>
          <w:lang w:val="pt-PT"/>
        </w:rPr>
        <w:t xml:space="preserve"> do mesmo.</w:t>
      </w:r>
    </w:p>
    <w:p w14:paraId="3AD6FD5D" w14:textId="03380746" w:rsidR="00D04318" w:rsidRDefault="00D04318" w:rsidP="008D4DA0">
      <w:pPr>
        <w:jc w:val="both"/>
        <w:rPr>
          <w:lang w:val="pt-PT"/>
        </w:rPr>
      </w:pPr>
    </w:p>
    <w:p w14:paraId="465A4BCF" w14:textId="2E24BCED" w:rsidR="009B6ABB" w:rsidRDefault="00D04318" w:rsidP="008D4DA0">
      <w:pPr>
        <w:jc w:val="both"/>
        <w:rPr>
          <w:lang w:val="pt-PT"/>
        </w:rPr>
      </w:pPr>
      <w:r>
        <w:rPr>
          <w:lang w:val="pt-PT"/>
        </w:rPr>
        <w:t xml:space="preserve">Após a análise da solução e do possível resultado final pude concluir que irá ser possível oferecer um serviço bastante útil a toda a comunidade pois o utilizador consegue de forma bastante simples analisar gráficos com a informação </w:t>
      </w:r>
      <w:r w:rsidR="00682EE9">
        <w:rPr>
          <w:lang w:val="pt-PT"/>
        </w:rPr>
        <w:t>relativa aos seus dados.</w:t>
      </w:r>
      <w:r>
        <w:rPr>
          <w:lang w:val="pt-PT"/>
        </w:rPr>
        <w:t xml:space="preserve"> </w:t>
      </w:r>
    </w:p>
    <w:p w14:paraId="5E866CB0" w14:textId="77777777" w:rsidR="00DD76DF" w:rsidRDefault="00DD76DF" w:rsidP="008D4DA0">
      <w:pPr>
        <w:jc w:val="both"/>
        <w:rPr>
          <w:lang w:val="pt-PT"/>
        </w:rPr>
      </w:pPr>
    </w:p>
    <w:p w14:paraId="00941D59" w14:textId="461457A9" w:rsidR="00DD76DF" w:rsidRDefault="00DD76DF" w:rsidP="008D4DA0">
      <w:pPr>
        <w:jc w:val="both"/>
        <w:rPr>
          <w:lang w:val="pt-PT"/>
        </w:rPr>
      </w:pPr>
      <w:r>
        <w:rPr>
          <w:lang w:val="pt-PT"/>
        </w:rPr>
        <w:t>Começando pelo tipo de ficheiro, f</w:t>
      </w:r>
      <w:r w:rsidR="00B061FB">
        <w:rPr>
          <w:lang w:val="pt-PT"/>
        </w:rPr>
        <w:t xml:space="preserve">iz </w:t>
      </w:r>
      <w:r>
        <w:rPr>
          <w:lang w:val="pt-PT"/>
        </w:rPr>
        <w:t xml:space="preserve">uma pesquisa para </w:t>
      </w:r>
      <w:r w:rsidR="00682EE9">
        <w:rPr>
          <w:lang w:val="pt-PT"/>
        </w:rPr>
        <w:t>a</w:t>
      </w:r>
      <w:r>
        <w:rPr>
          <w:lang w:val="pt-PT"/>
        </w:rPr>
        <w:t>nalisar qual seria o formato ideal para o mesmo chegando à conclusão que a melhor opção seria o formato CSV</w:t>
      </w:r>
      <w:r w:rsidR="00B061FB">
        <w:rPr>
          <w:lang w:val="pt-PT"/>
        </w:rPr>
        <w:t xml:space="preserve"> (</w:t>
      </w:r>
      <w:proofErr w:type="spellStart"/>
      <w:r w:rsidR="00B061FB">
        <w:rPr>
          <w:lang w:val="pt-PT"/>
        </w:rPr>
        <w:t>Comma</w:t>
      </w:r>
      <w:proofErr w:type="spellEnd"/>
      <w:r w:rsidR="00B061FB">
        <w:rPr>
          <w:lang w:val="pt-PT"/>
        </w:rPr>
        <w:t xml:space="preserve"> </w:t>
      </w:r>
      <w:proofErr w:type="spellStart"/>
      <w:r w:rsidR="00B061FB">
        <w:rPr>
          <w:lang w:val="pt-PT"/>
        </w:rPr>
        <w:t>Separated</w:t>
      </w:r>
      <w:proofErr w:type="spellEnd"/>
      <w:r w:rsidR="00B061FB">
        <w:rPr>
          <w:lang w:val="pt-PT"/>
        </w:rPr>
        <w:t xml:space="preserve"> </w:t>
      </w:r>
      <w:proofErr w:type="spellStart"/>
      <w:r w:rsidR="00B061FB">
        <w:rPr>
          <w:lang w:val="pt-PT"/>
        </w:rPr>
        <w:t>Values</w:t>
      </w:r>
      <w:proofErr w:type="spellEnd"/>
      <w:r w:rsidR="00B061FB">
        <w:rPr>
          <w:lang w:val="pt-PT"/>
        </w:rPr>
        <w:t>)</w:t>
      </w:r>
      <w:r>
        <w:rPr>
          <w:lang w:val="pt-PT"/>
        </w:rPr>
        <w:t>.</w:t>
      </w:r>
    </w:p>
    <w:p w14:paraId="7D4B0B2E" w14:textId="77777777" w:rsidR="00DD76DF" w:rsidRDefault="00DD76DF" w:rsidP="008D4DA0">
      <w:pPr>
        <w:jc w:val="both"/>
        <w:rPr>
          <w:lang w:val="pt-PT"/>
        </w:rPr>
      </w:pPr>
    </w:p>
    <w:p w14:paraId="3C273369" w14:textId="77777777" w:rsidR="004E066A" w:rsidRDefault="004E066A" w:rsidP="008D4DA0">
      <w:pPr>
        <w:jc w:val="both"/>
        <w:rPr>
          <w:lang w:val="pt-PT"/>
        </w:rPr>
      </w:pPr>
    </w:p>
    <w:p w14:paraId="209358A4" w14:textId="0C0BCF95" w:rsidR="00DD76DF" w:rsidRPr="00DD76DF" w:rsidRDefault="00DD76DF" w:rsidP="008D4DA0">
      <w:pPr>
        <w:jc w:val="both"/>
        <w:rPr>
          <w:lang w:val="pt-PT"/>
        </w:rPr>
      </w:pPr>
      <w:r w:rsidRPr="00DD76DF">
        <w:rPr>
          <w:lang w:val="pt-PT"/>
        </w:rPr>
        <w:t xml:space="preserve">Um ficheiro CSV é um ficheiro sem formatação em que os valores </w:t>
      </w:r>
      <w:r w:rsidR="00B061FB">
        <w:rPr>
          <w:lang w:val="pt-PT"/>
        </w:rPr>
        <w:t>são distribuídos por linhas,</w:t>
      </w:r>
      <w:r w:rsidRPr="00DD76DF">
        <w:rPr>
          <w:lang w:val="pt-PT"/>
        </w:rPr>
        <w:t xml:space="preserve"> separados por vírgulas e</w:t>
      </w:r>
      <w:r>
        <w:rPr>
          <w:lang w:val="pt-PT"/>
        </w:rPr>
        <w:t xml:space="preserve"> em alguns casos</w:t>
      </w:r>
      <w:r w:rsidRPr="00DD76DF">
        <w:rPr>
          <w:lang w:val="pt-PT"/>
        </w:rPr>
        <w:t xml:space="preserve"> delimitados por aspas</w:t>
      </w:r>
      <w:r w:rsidR="00682EE9">
        <w:rPr>
          <w:lang w:val="pt-PT"/>
        </w:rPr>
        <w:t>.</w:t>
      </w:r>
    </w:p>
    <w:p w14:paraId="5A24BD5A" w14:textId="274E7EFD" w:rsidR="00DD76DF" w:rsidRDefault="00DD76DF" w:rsidP="008D4DA0">
      <w:pPr>
        <w:jc w:val="both"/>
        <w:rPr>
          <w:lang w:val="pt-PT"/>
        </w:rPr>
      </w:pPr>
      <w:r w:rsidRPr="00DD76DF">
        <w:rPr>
          <w:lang w:val="pt-PT"/>
        </w:rPr>
        <w:t>Normalmente, um arquivo com extensão</w:t>
      </w:r>
      <w:r w:rsidR="00970685">
        <w:rPr>
          <w:lang w:val="pt-PT"/>
        </w:rPr>
        <w:t xml:space="preserve"> </w:t>
      </w:r>
      <w:r w:rsidRPr="00DD76DF">
        <w:rPr>
          <w:lang w:val="pt-PT"/>
        </w:rPr>
        <w:t xml:space="preserve">CSV é usado </w:t>
      </w:r>
      <w:r w:rsidR="00B061FB">
        <w:rPr>
          <w:lang w:val="pt-PT"/>
        </w:rPr>
        <w:t>quando há necessidade de enviar um longo conjunto de dados em bruto para</w:t>
      </w:r>
      <w:r w:rsidRPr="00DD76DF">
        <w:rPr>
          <w:lang w:val="pt-PT"/>
        </w:rPr>
        <w:t xml:space="preserve"> outro programa</w:t>
      </w:r>
      <w:r>
        <w:rPr>
          <w:lang w:val="pt-PT"/>
        </w:rPr>
        <w:t xml:space="preserve"> neste caso a minha plataforma</w:t>
      </w:r>
      <w:r w:rsidR="00B061FB">
        <w:rPr>
          <w:lang w:val="pt-PT"/>
        </w:rPr>
        <w:t>. Além de ser o formato ideal</w:t>
      </w:r>
      <w:r w:rsidR="00970685">
        <w:rPr>
          <w:lang w:val="pt-PT"/>
        </w:rPr>
        <w:t>,</w:t>
      </w:r>
      <w:r w:rsidR="00B061FB">
        <w:rPr>
          <w:lang w:val="pt-PT"/>
        </w:rPr>
        <w:t xml:space="preserve"> o Excel permite a exportação d</w:t>
      </w:r>
      <w:r w:rsidR="009A0B56">
        <w:rPr>
          <w:lang w:val="pt-PT"/>
        </w:rPr>
        <w:t>e</w:t>
      </w:r>
      <w:r w:rsidR="00B061FB">
        <w:rPr>
          <w:lang w:val="pt-PT"/>
        </w:rPr>
        <w:t xml:space="preserve"> documentos nesse mesmo formato.</w:t>
      </w:r>
    </w:p>
    <w:p w14:paraId="7F247069" w14:textId="311503C4" w:rsidR="00DB0712" w:rsidRDefault="00DB0712" w:rsidP="00DD76DF">
      <w:pPr>
        <w:rPr>
          <w:lang w:val="pt-PT"/>
        </w:rPr>
      </w:pPr>
    </w:p>
    <w:p w14:paraId="482B01AC" w14:textId="2DC5739C" w:rsidR="00B061FB" w:rsidRDefault="00B061FB" w:rsidP="00DD76DF">
      <w:pPr>
        <w:rPr>
          <w:lang w:val="pt-PT"/>
        </w:rPr>
      </w:pPr>
    </w:p>
    <w:p w14:paraId="5515DF89" w14:textId="7FD27B0F" w:rsidR="00DB0712" w:rsidRDefault="00DB0712" w:rsidP="00DD76DF">
      <w:pPr>
        <w:rPr>
          <w:lang w:val="pt-PT"/>
        </w:rPr>
      </w:pPr>
    </w:p>
    <w:p w14:paraId="1241CFC3" w14:textId="7A727EB7" w:rsidR="00DB0712" w:rsidRDefault="00DB0712" w:rsidP="00DD76DF">
      <w:pPr>
        <w:rPr>
          <w:noProof/>
          <w:lang w:val="pt-PT"/>
        </w:rPr>
      </w:pPr>
    </w:p>
    <w:p w14:paraId="419E8DA5" w14:textId="62B470A6" w:rsidR="00DB0712" w:rsidRDefault="00DB0712" w:rsidP="00DD76DF">
      <w:pPr>
        <w:rPr>
          <w:lang w:val="pt-PT"/>
        </w:rPr>
      </w:pPr>
    </w:p>
    <w:p w14:paraId="4F2DE960" w14:textId="4EB0D9B0" w:rsidR="00DB0712" w:rsidRDefault="00D611FC" w:rsidP="00DD76DF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19C119F" wp14:editId="0AEE6830">
                <wp:simplePos x="0" y="0"/>
                <wp:positionH relativeFrom="column">
                  <wp:posOffset>17145</wp:posOffset>
                </wp:positionH>
                <wp:positionV relativeFrom="paragraph">
                  <wp:posOffset>1788795</wp:posOffset>
                </wp:positionV>
                <wp:extent cx="5711190" cy="635"/>
                <wp:effectExtent l="0" t="0" r="0" b="0"/>
                <wp:wrapTopAndBottom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088E6" w14:textId="09365299" w:rsidR="00F03D21" w:rsidRPr="00D611FC" w:rsidRDefault="00F03D21" w:rsidP="00D611F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4" w:name="_Toc45218425"/>
                            <w:r w:rsidRPr="00D611FC">
                              <w:rPr>
                                <w:lang w:val="pt-PT"/>
                              </w:rP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 w:rsidRPr="00D611FC">
                              <w:rPr>
                                <w:lang w:val="pt-PT"/>
                              </w:rP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754043">
                              <w:rPr>
                                <w:noProof/>
                                <w:lang w:val="pt-PT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D611FC">
                              <w:rPr>
                                <w:lang w:val="pt-PT"/>
                              </w:rPr>
                              <w:t xml:space="preserve"> - símbolo CSV e tipos de gráficos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C119F" id="Caixa de texto 85" o:spid="_x0000_s1027" type="#_x0000_t202" style="position:absolute;margin-left:1.35pt;margin-top:140.85pt;width:449.7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+xNQIAAGwEAAAOAAAAZHJzL2Uyb0RvYy54bWysVMFu2zAMvQ/YPwi6L046tGuNOEWWIsOA&#10;oi2QDj0zshwLkERNUmJnXz9KjtOt22nYRaZIitJ7j/T8tjeaHaQPCm3FZ5MpZ9IKrJXdVfzb8/rD&#10;NWchgq1Bo5UVP8rAbxfv3807V8oLbFHX0jMqYkPZuYq3MbqyKIJopYEwQSctBRv0BiJt/a6oPXRU&#10;3ejiYjq9Kjr0tfMoZAjkvRuCfJHrN40U8bFpgoxMV5zeFvPq87pNa7GYQ7nz4FolTs+Af3iFAWXp&#10;0nOpO4jA9l79Ucoo4TFgEycCTYFNo4TMGAjNbPoGzaYFJzMWIie4M03h/5UVD4cnz1Rd8etLziwY&#10;0mgFqgdWSxZlH5FRgFjqXCgpeeMoPfafsSe1R38gZwLfN96kL8FiFCe+j2eOqRQT5Lz8NJvNbigk&#10;KHb1MdcuXo86H+IXiYYlo+KeBMy8wuE+RHoGpY4p6aaAWtVrpXXapMBKe3YAErtrVZTpgXTityxt&#10;U67FdGoIJ0+R8A04khX7bZ9ZOWPcYn0k6B6HFgpOrBXddw8hPoGnniFINAfxkZZGY1dxPFmcteh/&#10;/M2f8klKinLWUQ9WPHzfg5ec6a+WRE4NOxp+NLajYfdmhYR0RhPmRDbpgI96NBuP5oXGY5luoRBY&#10;QXdVPI7mKg6TQOMl5HKZk6gtHcR7u3EilR55fe5fwLuTKqkvHnDsTijfiDPkZnncch+J6axc4nVg&#10;8UQ3tXSW5zR+aWZ+3ees15/E4icAAAD//wMAUEsDBBQABgAIAAAAIQAchoHX3wAAAAkBAAAPAAAA&#10;ZHJzL2Rvd25yZXYueG1sTI8/T8MwEMV3JL6DdUgsqHUSqhJCnKqqYIClInTp5sZuHIjPke204dtz&#10;dIHp/rynd78rV5Pt2Un70DkUkM4TYBobpzpsBew+XmY5sBAlKtk71AK+dYBVdX1VykK5M77rUx1b&#10;RiEYCinAxDgUnIfGaCvD3A0aSTs6b2Wk0bdceXmmcNvzLEmW3MoO6YKRg94Y3XzVoxWwXey35m48&#10;Pr+tF/f+dTdulp9tLcTtzbR+Ahb1FP/M8ItP6FAR08GNqALrBWQPZKSSp9SQ/phkKbDDZZMDr0r+&#10;/4PqBwAA//8DAFBLAQItABQABgAIAAAAIQC2gziS/gAAAOEBAAATAAAAAAAAAAAAAAAAAAAAAABb&#10;Q29udGVudF9UeXBlc10ueG1sUEsBAi0AFAAGAAgAAAAhADj9If/WAAAAlAEAAAsAAAAAAAAAAAAA&#10;AAAALwEAAF9yZWxzLy5yZWxzUEsBAi0AFAAGAAgAAAAhAJ0J77E1AgAAbAQAAA4AAAAAAAAAAAAA&#10;AAAALgIAAGRycy9lMm9Eb2MueG1sUEsBAi0AFAAGAAgAAAAhAByGgdffAAAACQEAAA8AAAAAAAAA&#10;AAAAAAAAjwQAAGRycy9kb3ducmV2LnhtbFBLBQYAAAAABAAEAPMAAACbBQAAAAA=&#10;" stroked="f">
                <v:textbox style="mso-fit-shape-to-text:t" inset="0,0,0,0">
                  <w:txbxContent>
                    <w:p w14:paraId="69A088E6" w14:textId="09365299" w:rsidR="00F03D21" w:rsidRPr="00D611FC" w:rsidRDefault="00F03D21" w:rsidP="00D611FC">
                      <w:pPr>
                        <w:pStyle w:val="Legenda"/>
                        <w:rPr>
                          <w:noProof/>
                          <w:sz w:val="24"/>
                          <w:szCs w:val="24"/>
                          <w:lang w:val="pt-PT"/>
                        </w:rPr>
                      </w:pPr>
                      <w:bookmarkStart w:id="5" w:name="_Toc45218425"/>
                      <w:r w:rsidRPr="00D611FC">
                        <w:rPr>
                          <w:lang w:val="pt-PT"/>
                        </w:rPr>
                        <w:t xml:space="preserve">Ilustração </w:t>
                      </w:r>
                      <w:r>
                        <w:fldChar w:fldCharType="begin"/>
                      </w:r>
                      <w:r w:rsidRPr="00D611FC">
                        <w:rPr>
                          <w:lang w:val="pt-PT"/>
                        </w:rP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754043">
                        <w:rPr>
                          <w:noProof/>
                          <w:lang w:val="pt-PT"/>
                        </w:rPr>
                        <w:t>2</w:t>
                      </w:r>
                      <w:r>
                        <w:fldChar w:fldCharType="end"/>
                      </w:r>
                      <w:r w:rsidRPr="00D611FC">
                        <w:rPr>
                          <w:lang w:val="pt-PT"/>
                        </w:rPr>
                        <w:t xml:space="preserve"> - símbolo CSV e tipos de gráficos</w:t>
                      </w:r>
                      <w:bookmarkEnd w:id="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82C35"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3E64B0D" wp14:editId="212A9FBA">
                <wp:simplePos x="0" y="0"/>
                <wp:positionH relativeFrom="column">
                  <wp:posOffset>17253</wp:posOffset>
                </wp:positionH>
                <wp:positionV relativeFrom="paragraph">
                  <wp:posOffset>364682</wp:posOffset>
                </wp:positionV>
                <wp:extent cx="5711765" cy="1367263"/>
                <wp:effectExtent l="0" t="0" r="3810" b="4445"/>
                <wp:wrapTopAndBottom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765" cy="1367263"/>
                          <a:chOff x="0" y="0"/>
                          <a:chExt cx="5711765" cy="1367263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73" t="31840" r="14191" b="28856"/>
                          <a:stretch/>
                        </pic:blipFill>
                        <pic:spPr bwMode="auto">
                          <a:xfrm>
                            <a:off x="2225615" y="17253"/>
                            <a:ext cx="3486150" cy="1350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D969F5" id="Agrupar 6" o:spid="_x0000_s1026" style="position:absolute;margin-left:1.35pt;margin-top:28.7pt;width:449.75pt;height:107.65pt;z-index:251659264" coordsize="57117,13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2TUzAIAALkHAAAOAAAAZHJzL2Uyb0RvYy54bWzUVV1P2zAUfZ+0/2Dl&#10;HVKnTVoiWoTGQEj7qMamPbuOk1jEH7Kdpvz7XTtJgXYSDImHPTT15/W5x+cen1/sRIO2zFiu5DLC&#10;p5MIMUlVwWW1jH79vD5ZRMg6IgvSKMmW0QOz0cXq44fzTucsUbVqCmYQBJE27/Qyqp3TeRxbWjNB&#10;7KnSTMJkqYwgDrqmigtDOogumjiZTLK4U6bQRlFmLYxe9ZPRKsQvS0bd97K0zKFmGQE2F74mfDf+&#10;G6/OSV4ZomtOBxjkDSgE4RIO3Ye6Io6g1vCjUIJTo6wq3SlVIlZlySkLOUA2eHKQzY1RrQ65VHlX&#10;6T1NQO0BT28OS79t1wbxYhllEZJEwBVdVqbVxKDMk9PpKoc1N0bf6bUZBqq+5/PdlUb4f8gE7QKt&#10;D3ta2c4hCoPpHON5lkaIwhyeZvMkm/bE0xpu52gfrT+/sDMeD449vj0czWkOv4EnaB3x9LKeYJdr&#10;DYuGIOJVMQQx960+gSvVxPENb7h7CPKEy/Og5HbN6dr0nUfK8Uj5rSAVEwh7Vvx6v6TfQHxCXxS9&#10;t0iqTzWRFbu0GmQNTPrV8fPlofvstE3D9TVvGn9Jvj3kBSVwIKG/UNPL80rRVjDp+nozrIEUlbQ1&#10;1zZCJmdiw0A+5rYIgEhunWGO1v7AEg7+AWA90CcTAeUjMJ+CBXW9Vk84OUtnE6jmoKeh0x8xylEb&#10;626YEsg3ABxggKsgOdl+sQOaccnAYQ8gIAM8/TVA4//R0pGY3lNNyCj3m7v6riYaLAMHct9ZXknv&#10;GdZQLylv6BifzafB1Kd4MQNBgKrxDJ8BFWDuyWKRBg/bK2+sl2PpoU33VRWQCWmdCsmMShqMLUmS&#10;NMPgYd7C5kk6GNhocdPZAmZHSU7TCZh5KM/RqKCO/0WSJG+k16tUvnZ7bfuRoM9DqQYThPchFNnw&#10;lvkH6Gkf2k9f3NUfAAAA//8DAFBLAwQKAAAAAAAAACEAZLA4WvM9AADzPQAAFAAAAGRycy9tZWRp&#10;YS9pbWFnZTEucG5niVBORw0KGgoAAAANSUhEUgAAAgAAAAIACAYAAAD0eNT6AAAABHNCSVQICAgI&#10;fAhkiAAAAAlwSFlzAAALiQAAC4kBN8nLrQAAIABJREFUeJzt3XecFdXh/vHn3LK9Lx0Wlt4EURDp&#10;RWB3RWJlATXGxHzVJBo1aixgJLFhmqZ90xMTI1WjxoIUFTs2bCAgHaT3pW29d35/+DNfTYCde3fm&#10;zt2dz/tPPefOI/La++zMmXMkAAAAAAAAAAAAAAAAAAAAAAAAAAAAAAAAAAAAAAAAAAAAAAAAAAAA&#10;AAAAAAAAAAAAAAAAAAAAAAAAAAAAAAAAAAAAAAAAAAAAAAAAAAAAAAAAAAAAAAAAAAAAAAAAAAAA&#10;AAAAAAAAAAAAAAAAAAAAAAAAAAAAAAAAAAAAAAAAAAAAAAAAAIDrjNcBYN/4Ry7sEAkETrEU6GGk&#10;bpZRc1lWtjHKlkyqLIv/n4ANltH8RRc/OtXrHICX+MJIYuMe/mpmMKXmK1bUKrGMOctIHbzOBDQV&#10;lqLTF1382F1e5wC8QgFIQuPmTBoRsHSFLF0koyyv8wBNlmVdv/CSR3/ldQzACxSAJFIye/IEWdFp&#10;xphBXmcBfMGSZQX09UVT5j3sdRQg0SgASaBkZnl/EzC/lTTQ6yyA31iWIgFFyxdc8tgTXmcBEokC&#10;4KGyf1yaEw3VzJD0LSMT8DoP0NjlpGarKKetPt6zOqZ5lqXqgDHnLLh47gsuRQOSDl86HimbNeW0&#10;aLDmPSPzHb78AWcETVB3jbhVnfJiWy9rjFIty3qybM4kHr/BN/ji8UDJ7PKrooouNcZ09joL0NRk&#10;hjN076hpapvdOraJRllRy5p/9iMT+7iTDEguFIAEK5ldfp+R+YMxSvU6C9BU5aflasaoaSpML4hp&#10;npHJjwQCi0rmTuziUjQgaVAAEmT69OmBktnlfzIyt3udBfCDFpnNNWP0NOWkZsc0zxi1UsQsPmfu&#10;xLYuRQOSAgUgQd7svuo3RuZ/vM4B+En7nHa6a8RtSg+lxTTPGFNcFzGLJ8y8uJlL0QDPUQASoGTW&#10;pOky+rbXOQA/6lHYRXcOv1nhQDi2icb0rA1EFpT949Icd5IB3qIAuKxk9sTJxuiHXucA/Oy0ln10&#10;6+DvKhD7Czf9rWDN0xPnTkx3IxfgJQqAi8bOvLCrrMCfvM4BQBpWdKauP+NKmVi3PzFmxKFo4NH+&#10;f7gqxlsIQHKjALik/x+uCgcDoXmfndQHIBmUdjpLV5x6SczzjHROYfaBh6dPn87PTDQZ/GV2SbPs&#10;gzdL6ud1DgBfVt7zXJX3PDfmecaYKUt7rPytC5EAT1AAXDD+kQs7WNIdXucAcHzfPPVSlXU+K+Z5&#10;Rubq0lmT7nchEpBwFAAX1AVDPzFGGV7nAHBi1w+4SsOKzox9otGtJbPLb3M+EZBYFACHlcy8sIdk&#10;TfQ6B4CTM8botsHX6fRWfWOfKzOjdFb5t1yIBSQMBcBpJjSVw32AxiEUCOnOYTerR2HsO/9aRv9b&#10;Oqv8YhdiAQnBF5WDxs8rb2UkfiAAjUhaKFX3jJyqDrntYpr3WdE3D5fMnjzBpWiAqygADqqrM5fK&#10;KOR1DgCxyUrJ1H2j7lDLzOaxTTQKGUUfLZs5caQ7yQD3UACcZKyveR0BQHwK0/M1Y/Qdyk/LjXGm&#10;SYuawNNjZ00Z4EowwCUUAIeMnXlhVyMT+2oiAEmjTVYr3TtqmrJSMmOaZ4yygya6YOzsyT1digY4&#10;jgLgkKAJjvE6A4CG65TXQT8acatSg6mxTi0MWNbi0tmTi12IBTiOAuAUYygAQBPRu1l33TH0ewoF&#10;gjHNM0ZtLSv6/Ph55a1cigY4hgLgGGuI1wkAOOeMNqfppjO/I2NiOzzIGNO5LmIWnTPzknyXogGO&#10;oAA44LPzwk0br3MAcNboDsP0ndO/EfMJgkbqUxeofW7kvPIsl6IBDUYBcEA0UN3D6wwA3PGVrqX6&#10;ap94Nvc0Z6bW6cmy+WUxLyYAEoEC4ABjTGevMwBwz6W9J+r8buNjnmeMGWNVZM8pn1ce22ICIAEo&#10;AA4wluFZH9DEfev0yzW2eEQcM835h+r0V1kxPkcAXEYBcEA0YGV7nQGA+24889sa1DaO/X6M+Vrp&#10;nPJfOp8IiB8FwBks9AF8IGACmjb0BvVp0SuO2ea7JbMm3eV4KCBOFAAHGMuEvc4AIDHCgbDuGnGL&#10;uuR3jHmuMfpB6eyJN7oQC4gZBQAAYpQeStd9o6apXXY8b/8Gfl4yq/wKx0MBMaIAAEAcclKzNWP0&#10;HWqeURjHbPPHcbMmxvNuIeAYCgAAxKl5RqHuGzVNOamxrQM2RkGjwMzSmZNKXYoG1IsCAAANUJTT&#10;VveMnKr0UHpM84xRimX0+Lg5k4a6FA04KQoAADRQt4JO+uGI7yslGNt6YGOUEYjq2XGPlPdzKRpw&#10;QhQAAHDAqS1667bB1ytoYtz0zyg3EDQLz549uZs7yYDjowAAgEOGtDtDNwy8KuYTBCW1iFrW4pLZ&#10;k4vcyAUcDwUAABw0ruMoXdnvqzGfICij9rKsxeMevqCFO8mAL6MAAIDDLuw+QZN7nR/zPGPUPRAO&#10;Lxw7rzzXhVjAl1AAAMAFX+87Red0GRfP1H6BiHlmwlMTMpzOBHwRBQAAXHLtgG9qZPshMc8z0rCa&#10;o+mPl88rT3EhFiCJAgAArjEyumXwtRrQOva3/IxMaUWdHpk+fTo/p+EK/mIBgIuCJqg7h92kXs1i&#10;f8vPGFO+tPuqP7oQC6AAAIDbUoIpumvEbeqY1z7mucbom6Wzy3/mQiz4HAUAABIgKyVT942aptZZ&#10;LeOYbW4qnTXpDsdDwdcoAACQIPlpeZox+g4VpufHPtno7pLZE691PhX8igIAAAnUKrOF7h01Tdkp&#10;WTHPNVbgV6WzJ17mQiz4EAUAABKsOLdId424VWmh1NgmGhlZgb+Wzp58njvJ4CcUAADwQM9m3fSD&#10;YTcrFAjFNtEoZFnW3HGzJp7lTjL4BQUAADzSv1Vf3TLoWgVMbD+KjVFqQIF/lcycONClaPABCgAA&#10;eGhE+8G6tv834zk8KMuYwHPj5kw6xZ1kaOooAADgsfFdxuryvpNjn2hUYCwtKps9ubPzqdDUUQAA&#10;IAlM6XWBLuoxIeZ5RmptWdbisbOmtHEhFpowCgAAJIkr+12mko6jYp9o1DGg6OIxfz+/0PFQaLIo&#10;AACQRL438Fsa0i72tX3GqFcoJbzg3CfPzXYhFpogCgAAJBFjjKYOuV79Wsazts8MqDqW+tTIhy5P&#10;czwYmhwKAAAkmVAgpOnDv69uBbGv7TPGjEpLPfboyCUjY9xgAH5DAQCAJJQeStM9I29X+5y2sU82&#10;ZkLajpZ/nz59Oj/jcUL85QCAJJWTmq0Zo+9Qi8zmsU82uuTN7qt+43wqNBUUAABIYoXpBZoxapry&#10;0nJjn2z07ZLZ5fc5nwpNAQUAAJJc2+zWunfkVGWGM2Kea2RuL5016RYXYqGRowAAQCPQOb9YPxxx&#10;i1KCKbFPNvpxyezyq5xPhcaMAgAAjUSf5j01bej3FAoE45n+u7I5k6Y4nQmNFwUAABqRM9ucrhsH&#10;flvGxHZ4kJEJWJb1cNnMSeNdioZGhgIAAI3MWcXD9a3TLo/9BEGZcNTosXFzJo1wJRgaFQoAADRC&#10;53U7W5f0vijmecYo3VjW06VzJp3uQiw0IhQAAGikLutTrnO7lsU8z8jkWJa1cOzsyT1diIVGggIA&#10;AI3Yd/p/Q2d1GBbzPCPTLCBr0fhHLuzgQiw0AhQAAGjkbh50jQa2if2OvpHaRQKh58fPK2/lQiwk&#10;OQoAADRyARPQHUNv1CnNe8Q+2ahLXcQsOmfmJfnOJ0MyowAAQBOQEgzrrhG3qXN+ccxzjdSn1tTO&#10;H/fwVzOdT4ZkRQEAgCYiI5yue0dOVdvs1jHPNcYMMqHqJ8vml6W6EA1JiAIAAE1IXlquZoyapsL0&#10;gpjnGmPGRityZpfPK49rq0E0LhQAAGhiWmQ214zR05STmh3zXCNdUFFn/iwr5l2G0MhQAACgCWqf&#10;0053j7hN6aH0mOcao6+XzJn0CxdiIYlQAACgiepe2EXTh9+scCAc81wjXVc6u/yHzqdCsqAAAEAT&#10;1q/lKbp18HcVMPH8uDfTS2ZNusHxUEgKFAAAaOKGFZ2p68+4Mo7DgyQjPVAyZ9I3XIgFj1EAAMAH&#10;SjudpW/2uyT2iUZGUf2pdPbkC51PBS9RAADAJyb2OFeTep4X8zxjFLQsa/a42ZNLXIgFj1AAAMBH&#10;rjj1Ep3deUzM84xRSkDRx0tnThzsQix4gAIAAD5z3YArNbxoUBwzTaYCgflls6b0dTwUEo4CAAA+&#10;Y4zRrYOv0+mt4voez7NMZNHYmRd2dToXEosCAAA+FAoENX34zepRGM/3uGkZNKHny/5xQTvHgyFh&#10;KAAA4FOpwVTdM/J2FecWxT7ZqL0VCi8umzuxufPJkAgUAADwsayUTN03appaZbaIZ3qPaMQsKPvH&#10;pTlO54L7KAAA4HMF6fmaMfoO5aflxTzXGHN6NFjzzMS5E2M/dACeogAAANQ6q6XuHTVVWSmZMc81&#10;xgw/HDH/7P+Hq2I/dACeoQAAACRJnfI66EcjblVqMDX2ycacXZhz8JHp06fzvdJI8D8KAPBvvZt1&#10;1x3DblQoEIp5rpEmvdlj1e9diAUXUAAAAF9yRut+uvnM78iY2A8PknRl6axJP3U6E5xHAQAA/JdR&#10;HYbqmtOviOsEQRndXDq7fKrzqeAkCgAA4LgmdC3RZX3K45xt7i2bOek7jgaCoygAAIATuqT3Rbqg&#10;+/i45lpGvymZM+lShyPBIRQAAMBJXX3a5RpbPCL2iUbGRPW3cTMnfcX5VGgoCgCAJiMSrfM6QpN1&#10;45nf1qC2A2KfaBQKBKx5JXMmjXY+FRqCAgCgyThSe8zrCE1WwAQ0begN6tuiVxyzTZqJ6qmyOZPO&#10;cDwY4kYBANBk1EXrdJQS4JpwIKwfjbhFXQs6xT7ZKMuy9FzprCm9nU+GeFAAADQZRka7j+7xOkaT&#10;lh5K170jp6oop2080wtlIovGzLwwjgYBp1EAADQZxhh9WrHN6xhNXk5qtu4bNU0tMprFMdu0CQVC&#10;i0v/cUFrx4MhJhQAAE3Kxv2bvY7gC80zCnXf6GnKTY3rJOBOVii0uGTuxAKnc8E+CgCAJmX13rVe&#10;R/CNdtltdM/I25URjv0kYCPT20QDz42cV57lQjTYQAEA0KSs3LPa6wi+0rWgk6YP/75SgnGdBDww&#10;rU5PjXzo8jSnc6F+FAAATcqh6sPaUrHV6xi+cmqL3rp9yA0KmmDsk40ZnZpWOXfkkpGxHz+IBqEA&#10;AGhSAuGQ3t66zOsYvjO47QDdMPDquE4QNNK5aTta/E1WPCcPIV4UAABNSigY1isbX/M6hi+N6zhS&#10;V/a7LM4TBM2lJXMm/dr5VDgRCgCAJsUYow93fqxD1Ye9juJLF3Y/R1N6XRDXXCNdUzpr0j0OR8IJ&#10;UAAANDkmGNCSja94HcO3Lu87WRO6lMQ32Whayezym51NhOOhAABocsLhVP1rxTNex/C1awZcoZHt&#10;h8Q118j8tHTmpP9xOBL+AwUAQJMTDIX0yf71+mTvOq+j+JaR0S2Dr9WA1v3imm8FrD+Uziqf5HAs&#10;fAEFAECTFE5J1ayP5nkdw9eCJqg7h92k3s26xzzXyARk9Mi42ZPPdiEaRAEA0ESlpqbrhbVLtP3w&#10;Tq+j+FpKMEU/GnGrOua1j2O2CRvL+mfp7MnDHQ8GCgCApskYo2A4rL8ue9jrKL6XlZKp+0bdodZZ&#10;LWOea4zSZVlPl82acpoL0XyNAgCgyUpNy9T8TxZp/f6NXkfxvfy0XM0YfYcK0/Njn2yUG1V0Yenc&#10;ibE/S8AJUQAANFmBQEChcKp+/hr7yySDVpktdO+oacpOif38H2PUXBGzeOy88nieJeA4KAAAmrT0&#10;9Ay9v/1DzV+72OsokFScW6S7R96mtFBq7JONKQpGzPPjHr6ghfPJ/IcCAKBJMyag9IwsPfDKr7T7&#10;6F6v40BSj8Ku+sGwmxUOxHWCYNdAKLRo5EPn5Tmdy28oAACavJSUNFVHazX9hXsVtaJex4Gk/q36&#10;6pbB1ypg4vgaMubUtNSUZyc8NSHD+WT+QQEA4AsZmdn6YMdy/e7tv3gdBf/f8KJBunbAN+M9PGhI&#10;7ZH0J8rnlac4n8wfKAAAfMEEAsrMzNHM9+awHiCJjO88Vl/vOyW+ycaUHIpoVvm88qCzqfyBAgDA&#10;N0KhsFLTMzXjxZ9q6dZ3vI6D/29yr/M1scdX4pxtLjpUpz/Jiuc2gr/RmhzQ5aLeY2U0zOscAOoX&#10;CoVVF43ohU9e0Cmte6ttdmuvI0HS6a36as+xfVp/YFPsk405rcuKXrnr/7lyoePBmjAKgAMoAEDj&#10;Eg6nqKauVotWL1LH5p1UHNc2tXDaoDb9taliiz49tC2O2WZQ54k9rfX/XPmy48GaKAqAAygAQOOT&#10;Ek5VbaROiz95Xqkp6erbsrfXkXzPGKOh7QZq5d412nl0d+zzZUZ3uajXgfX/XPmWC/GaHAqAAygA&#10;QCNkPjsxMBKNaOnGN7Xx0Bad2W6AUoIsKvdSwAQ0tOhMvb9zufZVHojjE0xZp4t6bdrwz5UfOh6u&#10;iWERIABfy8jIVlp6hl5Ys0SXPXal3t7+nteRfC89lKZ7Rt6u9jntYp9sZIzMX8pmTbzA+WRNCwUA&#10;gO+lpWUqIzNHOw/t0vVPfV93vfRj7Tm2z+tYvpaTmq0Zo6epRWbzmOcao6ClwM9diNWkUAAAQFJK&#10;SqqysvNkTEDzVy3UpFlf0x+W/V0Hqyq8juZbhekFmjFqmvLTcmOeaxm+3+rDHxAA/H/BYEjZOflK&#10;SU1TZW2lHnr777pg5iV6cOnvtOHgZq/j+VLb7Na6Z+RUZYbZ9ddpLAJ0AIsAgabDGKNwOFXBcFiR&#10;ulrV1tXq450r9fiKp/X2jmWqjFSreUahMlMyvY7qGwXpeerdvIde2vKGIlbE7rSK9f/8+Bdu5mrs&#10;KAAOoAAATU8wEFRKarpkWYpE6iRZ2nV4t5ZufktzPnxcSza9oq2Ht6sqUq2UYIqyU2M/4x72tchs&#10;pk75xXrt0zcVtSw7UygA9Qh5HQAAkpUxRukZWZ89Ejh2RHV1tZIkS1Gt37tB6/du0Oz350mSstOy&#10;1D6vvdrltVXbnNbKS8tTXlquMlMyFA6GFQ6EFYzn5Dv8W3owVWM6jNDCjUu8jtIkUAAAoB7BYEhZ&#10;2Xmqq61RVdVR1dXV/deYw1VH9PHOlfp450oPEvpHIBBQTm6h1zGaBAoAANgUCqcoK5zyWRGoPKq6&#10;yH8XAaCxoAAAQIw+LwKRulpVV1eqpqba60hAzCgAABCnYCisjFBYaelR1dRUqaamStGI7VXqgKco&#10;AADQQIFAQGlpGUpNy/js1cGaatXUVMuyol5HA06IAgAADjGSQqGwQqGw0jOyPisDtTWqratR5DgL&#10;BwEvUQAAwCXBUFjBUFhpypRlWdwRQFKhAABAAhhjZAx7ryF5sCsFAAA+RAEAAMCHKAAAAPgQBQAA&#10;AB+iAAAA4EMUAAAAfIgCAACAD1EAAADwIQoAAAA+RAEAAMCHKAAAAPgQBQAAAB+iAAAA4EMUAAAA&#10;fIgCAACAD1EAAADwIQoAAAA+RAEAAMCHKAAAAPgQBQAAAB+iAAAA4EMUAAAAfIgCAACAD1EAAADw&#10;IQoAAAA+RAEAAMCHKAAAAPgQBQAAAB+iAAAA4EMUAAAAfIgCAACAD1EAAADwIQoAAAA+RAEAAMCH&#10;KAAAAPgQBQAAAB+iAAAA4EMUAAAAfIgCAACAD1EAAADwIQoAAAA+RAEAAMCHKAAAAPgQBQAAAB+i&#10;AAAA4EMUAAAAfIgCAACAD1EAAADwIQoAAAA+RAEAAMCHKAAAAPgQBQAAAB+iAAAA4EMUAAAAfIgC&#10;AACAD1EAAADwIQoAAAA+RAEAAMCHKAAAAPgQBQAAAB+iAAAA4EMUAAAAfIgCAACAD1EAAADwIQoA&#10;AAA+RAEAAMCHKAAAAPgQBQAAAB+iAAAA4EMUAAAAfIgCAACAD1EAAADwIQoAAAA+RAEAAMCHKAAA&#10;APgQBQAAAB+iAAAA4EMUAAAAfIgCAACAD1EAAADwIQoAAAA+RAEAAMCHKAAAAPgQBQAAAB+iAAAA&#10;4EMUAAAAfIgCAACAD1EAAADwIQoAAAA+RAEAAMCHKAAAAPgQBQAAAB+iAAAA4EMUAAAAfIgCAACA&#10;D1EAAADwIQoAAAA+RAEAAMCHKAAAAPgQBQAAAB+iAAAA4EMUAAAAfIgCAACAD1EAAADwIQoAAAA+&#10;RAEAAMCHKAAAAPgQBQAAAB+iAAAA4EMUAAAAfIgCAACAD1EAAADwIQoAAAA+RAEAAMCHKAAAAPgQ&#10;BQAAAB+iAAAA4EMUAAAAfIgCAACAD1EAAADwIQoAAAA+FPI6AOC0oAkqKyVTWSmZSgmGFQp89te8&#10;NlKryroqHao+rMq6Ko9TJlYoEFJeWq4yQukKB0MKmoAiVlRVddU6WntMh6oPK2pFvY4JIIEoAGi0&#10;UoOp6lLQUd0LOqtDbpGKctqqZWZzFaTlyRhz0rmVdZXadWSPPj28XesPbNLqfWu1et9aVdVVJyi9&#10;O4yM2mS30inNe37255JXpDZZrZSflnvSeZZlaX/VQe04sktbKrZqQ8Vmrd2/QesPbFRdNJKg9MfX&#10;PKNQQ9qdoZaZLXSk5qje2r5M6w9s8jSTW/LT8jSi/SC1ymypwzVHtHzPKq3Ys0qWZXkdDU0QBQCN&#10;hpFRh7wiDW4zQKe37quehd0UCgTj+qz0ULqK89qrOK+9hhcNkiTVRSP6eO9qvbH1Hb366ZvaX3nA&#10;yfiuMTLqWtBJozoM1ZB2Z6hVZovYP8MYFabnqzA9X6c07/Hvf14dqdby3av0zo4PtHTrO9p9bK+T&#10;0U+eSUblPc/V5X0nK2j+7//z1/pM0qKNL+nX7/xZtdHahOVx29mdx+jbp39dKcGUL/3zdQc26qdv&#10;/kabK7Z6lAxN1cl/TYItpbMm3S+jW73O0VQVpOdrXPFIjek4Qu1z2ibkmpZl6Z0d7+uptQu1bMeH&#10;spR8v4GFAkGN7jBcF3Qfr055HRJyzVV71+j5Ta9oyebXdKy20tVrfaVrqa7pf8UJ//1z61/QL9/5&#10;o6sZEmVIu4G6c9hNJ/z3R2uP6aYXpmvTwS0JTNW4WdLmRRfPK/Y6RzKjADiAAuCOzvnFmtTzPA0r&#10;OvNLvwEm2oaDm/XIike1dOu7SVEEjIyGtx+kb/S9WK2zWnqSoaquWos2LtHjq5/VzqO7Hf/89FCa&#10;Zp73e2WE00867pvP3qBth3c4fv1EMjL60zkPqF12m5OOW39gk65deFtS/B1sDCgA9eMRAJJOh9x2&#10;+kbfizWo7QCvo0iSOuV10J3DbtbyPav0v8v+6ulvYS0ymumGgVfr9FZ9PcsgSWmhVJ3btUzndBmn&#10;RRte0iMrHtO+yv2OfX7fFr3q/fKXpJJOo/TQh7Mdu64XejXvXu+Xv/RZIe5a0FFr9m9IQCr4Aa8B&#10;ImlkpWTq2v7f1O/LfpY0X/5f1Kd5T/1v6f366ikTPbkjMahtf/3u7J96/uX/RUET1Nmdx+ivE36h&#10;i3tdqHAg7MjnNssotDWupOOouNeBJIuyTmfZHtvKozs+aJooAEgKg9oO0J/GP6gJXUvqXcHvpaAJ&#10;6qunlOunY36owvSChF33oh4TNH3495UZzkjYNWORGkzV5X0n63/L7le3gk4N/rwDVQdtjctPy9MZ&#10;rU9r8PW8khnO0Mj2g22NrY5U68NdH7ucCH5CAYCnUoIpuu6MK/XD4d+v91W1ZNKrWTf9pvR+9Sjs&#10;4vq1Lu59oa7sd5lMI1iy0z6nnR4cd48m9ji3QXnf2vae1uxfb2tsWecxcV/HayM7DPmvVf8n8u6O&#10;D1VRfcjlRPAT1gDAM80zCvXD4beoc35xgz+rOlKtNfvWa92BTdp6eLt2H92jA1UVOlZbqbponYwx&#10;ygxnqFlGodplt1HXgo7q07yn7VvNx5OflqufnDVdd7/+gN7Z/n6D/xuOZ3znsbq8z+S45u6vPKCP&#10;dq/UugMbtfXwdu09tl9Ha4+pLlqngAkoLZSq3NQcNc9opnY5rdUxt4O6F3ZpcBELmqD+p9+lyk/L&#10;1Z8++EdcnxGxInryk/m6ZfB36x07sPVpKkwvcHQNQqKUdbJfXhZtWOJiEvgRBQCe6JLfUXePvE35&#10;aXlxf8auo3v06qdLtXTbMn2yb62tDWs2HNyst/WepM9WX7fPbavhRYM1pnh4XCvqU4Ipmj7s+7rn&#10;9Qf05rZ3Y55/Mj2bddM1A078GtzxVNVVa/HGl7R448tau39DzCvGjYyKctpoQOvTNLRooHo36x7T&#10;/C+6sPs5enrtwrjfEnht61v6Ts0VykrJPOk4Y4zGdRypOSufiOs6XumcX2z7ccnuY3v1zo4PXE4E&#10;v6EAIOFOad5Dd424zdYq7+N5c9syPbV2gd7ftbxBO6RZsrS5Yqs2VzyqmR8/pgGtTtWknuepT4te&#10;MX1OKBDUHUO/pztenqEPdq2IO88XpYVSdcuga20vNrQsS/9a+5xmffy4DlUfjvu6lixtObRNWw5t&#10;0+OfPKNWmS1U2nm0xnceq9zUnJg+yxijgW1O11NrF8SVpSZSq+c3vazzu42vd2xpp9Gau+rJRrVj&#10;Xmmn0bbHPrfuBbZqhuMoAEio3s26656RU5UWSo157pvblulvy+e48hreZxv/fKB3dnygU1v01pWn&#10;XaYu+R1tzw8FQpo29Hv6xjPX6UjN0QbnmdzzfNt3JPYe26d73/iFVu1d0+Dr/qedR3fr7x/N1eyP&#10;n1Bpp9Ga0usCFabn256fm5bdoOs/t/4FWwWgdVZLndqit2MFzG0pwRSd1WG4rbERK6IFG150ORH8&#10;iEWASJjivPa6e+TtMX/57zq6R9Nevk8/fPUnCXkH/8PdH+u6RVP122UPxXQ2QHZKlsYWj2zw9XNT&#10;c3Rhj3Nsjf300DZdv3iaK1/+X1QTqdHTaxfqimeu19+Xz1VNpMbWvG2HGrZJz+aKrfp47ye2xsby&#10;Op3XhrYbWO+jjc+9sfUd22+OTcBWAAAdiUlEQVRFALGgACAhCtLzdU8ct/0XbXxJ33ruZi3b8aFL&#10;yY4vakX11NoF+s6CW7Q2ho1XuhV2bvC1v9K1VKnB+kvSgaoKTX3pXu1L4JkF1ZFqzf74cV01/ya9&#10;v2v5ScdWVB/S0m3LGnzN59Y9b2vcsKIzlZPasDsOiVLW2X5ZeXbdYheTwM8oAHDd57fHY1lxXxeN&#10;6MG3/6AH3vqdp0f3bj+yUze9cKee3/SKrfGRaF2DrmeMUUmnUbbGPvj277Xn2L4GXS9eO4/u1tSX&#10;7tXv3/v7cRdfVtVVa8Ybv1RlXcPPC3jl0zdtPVYJBUIa3WFYg6/ntjZZrXRqi962xm47vIN3/+Ea&#10;1gDAdZf3mRzTavLKukr96NWfJc3z3JpIrX7+5m+1v/KAJvU876RjP9q9qkHX6prfSS0ymtU77v1d&#10;y/X29vcadK2GsixLT66Zr5V7V+uiHl9Ry8wWilgRfbJvnf615jntOrrHkevURGr0wqZXdV63snrH&#10;nt3pLD21ZkFS75cfy+K/Z9ctTur/FjRuFAC4qk/znprY8yu2x1fWVWrqS/e5/kw7VpYsPfTh7H8f&#10;UXs8myo+1ZLNrzXoOqe17GNr3BOfzG/QdZy0Zv8GzXjjl65e47kNL9gqAMV57dW1oJPtTYQSLWiC&#10;GtfR3jqRmkitFm982eVE8DMeAcA1KcGwbhh4te0d4eqidZr+yk+S7sv/c5Ys/fXDWcd93/+DXSs0&#10;7aV7VdfARwB21hBUR6r13s6PGnSdxmbTwS1avW+trbGxPF9PtDPa9FOBzbcoXt7yhg7XHHE5EfyM&#10;OwBwzcQe56ptdmvb43/x9h/00e6VLiZqOEuWfvTaz9SjsOu/b9VvPLhFWw5tdeTz7fx5rTuwqcFF&#10;ozGav+559SjsWu+40R2G6U/v/8PTtSMnEsubCiz+g9u4AwBXFKbna3Kvkz8v/6Jn1i6yvdDOa5Zl&#10;adXeNXp5yxt6ecsbjn35S1KBjZ0R93q08M9rr3y6VMdq619UmB5K0/CiQQlIFJvC9HwNbHO6rbHr&#10;D2zSJ/vWuZwIfkcBgCsm9Tzf1qtskrTl0Db98YOHXU7UONjZI6Ex7XbnpKq6ar246VVbY5PxgKCx&#10;HUcqYOz9yH12PYv/4D4KABxXkJ6v8V3s/wB+8O3fqyZS62KixsPOeQZ5jejURKfNX29vT4Bezbqp&#10;fU47l9PYZ4yxffu/sq5SSza97nIigAIAF0zoMk7hQNjW2EUbX0raRX9esPPefJf8jrZ/k2xqNhzc&#10;bPvWeFln+6/bua1v8162t3Z+YdOrjuyfANTHnz9F4JpQIKjxncfaGlsTqdXDy+e5nKhxqbBxkE9W&#10;SqZOb9U3AWmS0/z1L9gaN7Z4pEKB5FjnXMrOf0hCFAA4amCb023fol6w4QXfLmg7kU8PbbM17rJT&#10;yn17F+CVLW/Y+g05JzVbg9sOSECik8tKydTwojNtjV25d402JuC8C0CiAMBhdrditWTp8dXPupym&#10;8bH7w797YRdd1qfc5TTJqbKuyvYz8mQ4IOisDsNtPxLjt38kEgUAjkkNpmpgm9NsjX13x4faeXS3&#10;y4kan1g2+Lm414W6uNeFtjdaakrsLgY8vXVftchs7nKaEzMyOtvmGwmHa47o1U+XupwI+D8UADim&#10;b4uetl/9W7zxJXfDNFJrD2zQ/hhO97u872RNHXpDozkFzynrDmy0dUqjkVFJx1HuBzqBrgUd1TGv&#10;va2xiza8xNswSCgKABxzms2FaTWRGr21zduDbJKVZVm2f7v93PCiQfrLOb/QuV3LbN9qbgqes7kY&#10;sLTTaM/WS5TG8Agi1v/vQENRAOCYPs172hr3/q4Vqo5Uu5ym8Xpm3WJV1cX255OdkqXv9P+GHprw&#10;S03qeZ4v7ggs2fy6rT+n5hmFnrw1kRZKtb0m5v1dy7Xt8A6XEwFfRgGAI1KCYXXK72Br7Ps7l7uc&#10;pnE7WFWhR1Y8GtfcZhmFuuLUSzTrvN9r2tDvaXDbAUoJNs27ApV1lbZPX/RiMeDwokHKCKfbGsvi&#10;P3ghOV6SRaPXIbdIQRO0NfbjvatdTtP4PblmvoYVnWnr8JvjCQVCGl40SMOLBqmyrlJvb39fS7e9&#10;q3d3fKAjNUcdTuud59Y/b2uR3eB2A5SXlquDVRUJSPUZu6Vjf+WB454wCbiNOwBwRAeb267WRSO8&#10;52xDXTSiu197QAeqDjb4s9JD6RrZfohuG3yd5l3wZ/187F2a0usCdcnvKGMa9xsEa/dv1PoDm+od&#10;FzRBjSke7n6g/68op616N+9ha+yCDS/a2gIacBoFAI5ok93K1rith7f78ijbeOyr3K/bltytiupD&#10;jn1mwATUu1l3fb3vFP2m9H7NPu8P+v6gazS6w7BGuW7AkmV7MWBZp7MS9spkaadRtsZZlv38gNMo&#10;AHBE84xmtsZtZ6FTTDZXbNVNz093bYFYXlquxhSP0K2Dv6u55/9JD4y9W5N6nqeinLauXM8NSza/&#10;ZmtRaVFOW/Vq1s31PKFASGOLR9oa+9b2ZdrDbpjwCAUAjihIz7c1bvexvS4naXq2Ht6u6xdP0xtb&#10;33H1OsYY9WrWTVeceon+NP4B/XH8z/XVU8rVNru1q9dtqKO1x/TS5jdsjS2LYU/+eJ0Zw3bYLP6D&#10;lygAcER2SpatcQernLud7SdHao7q7td+rp8s/XXCFrK1z2mnr54yUX855xf6xbh7VdpptNJC9jZ6&#10;SrTnbL5DP6L9YGWGM1zNUmZz579dR/fo3Z0fupoFOBkKAByRafN1pyO1TWcFeqJZsvTi5td0xbPX&#10;a+7KJ2PeK6AhehR20fcGfkszz/u9vnHqxbbv+CTKJ/vW21pcmhpM1cgOQ1zL0TyjUANan2pr7Px1&#10;z8uyLNeyAPWhAMARdo9dramrcTlJ03estlIPfTRbX3v6Gj2y4jEdSOCrbZnhDE3ueb7+/pVf68p+&#10;lyXNwkFL9ndQLOtk7zf0eJR0HG1roWFdNKKFG5e4lgOwgwIARwRtbrUasaIuJ/GPQ9WH9ciKR3XZ&#10;U9/RjDd+qWU7PkzYb5ThQFgX9Zigv57zS43vPDYpXidcsvk11UTqL5jdCjqpU569TatiYYyxvfr/&#10;9a1vJXRPAuB4KABwhN0vdrtFAfbVRev08pY3NO3l+3TpU9/Wb5c9pBV7ViekDGSlZOq6M67Uj0ff&#10;qUKPHwscqTmql7fYWwwYyx79dp3Wso/tkwefWbvI8esDseKnMRxh993+tFCay0n8bX/lAT21doFu&#10;fmG6pjx5lR5463d69dM3day20tXr9m3RS78r+6lOsbn5jVvsvlM/pni4UoIpjl7b7s5/Ww5t04o9&#10;7IYJ77EVMBxxtPaYrXFZKZkuJ8HnKqoPadHGl7Ro40sKBYLqUdhV/Vufqv6tTlXXgk6Ob4qTk5qt&#10;GaPv0P1v/Eqvb33b0c+2a9XetdpcsVUdck++M2VWSqaGthto+yyB+uSkZmtIu4G2xj67brEssfgP&#10;3uMOABxxuPqIrXEF6XkuJ8Hx1EUjWrFntf7+0Vxdt2iqJj9xpWa88Ust2viSo4sIw4Gwpg69QQNa&#10;93PsM2MR02JAB/cEGFs8QqFA/Wdh1ERq9MKmVxy7LtAQFAA4Yl/VAVvjWmbYe0YKdx2qPqyXt7yh&#10;B976nS7519W6btHtmv3x49pcsbXBnx00Qf1g2I1qb/N8CKe9uOlV1URq6x13aoveapNlbwvrkzEy&#10;ttcULNn8epM6jAmNGwUAjth91N4Of+1y2ricBLGyLEtr9m/Q35fP1dXP3aSr5t+kOSuf0L7K/XF/&#10;ZmowVVOH3uD4c3Y7Dtcc0aufLrU1trTT6AZfr3thl3ofOXzu2XUs/kPyoADAEXb3+G+d1dL2Genw&#10;xpZDW/W3j+boa09dq7te+7lW71sb1+cU5xbpou4THE5nz3ybiwFLOo2yfYz1iZxt81HC2v0btGb/&#10;hgZdC3ASBQCO2HzI/q3jbgWdXUwCp0SsiN7Y+ra+t/gHmvrSvdoUxzHOk3udr3yb++I7aeWeT7Tl&#10;0LZ6x+Wn5emMNqfFfZ3PjloeamvsM+z7jyRDAYAjtlRss/0qYN8WvVxOAydZsvTezo90zcLb9NBH&#10;sxWx7J9dnxZK1dmdx7qY7vg+OybY7s6A8T8GGNlhsK3zEY7VVurlLa/HfR3ADRQAOKI2Wqt1BzbZ&#10;Gjugdfy/ccE7ESuiuSuf1G0v3h3TQrZzunizU+ALm15VbbT+xYAD25we9yZGdt/9f37Tywk9uwGw&#10;gwIAx6zYs9LWuG4FndQ8o9DlNHDL8j2rdNuSu21/oRWmF6hLfkeXU/23Q9WH9dqnb9U7LmACGttx&#10;ZMyfX5xbpB6FXW2N5dhfJCMKABzz3s7ltseO6mDvuSmS07oDG/Xg27+3PX5AK2/2BbC7GLCs01kx&#10;36Ww++rfij2rHXm9EnAaBQCOWb57lSrr7G05W9bpLMd3okNivbJlqZbtsHeefdeCxN8BkKQVu1dp&#10;m403VFpntVTf5vbXpoQDYY3tOMLW2Gd49Q9JigIAx9RGa/XWtvdsjW2b3Vqnt+7rciK4yZKlx1Y/&#10;bWtsUU5bl9Mcn1s7Aw5pd4ayU7LqHVdRfUivf+rNtshAfSgAcNQLm1+1PXZKz/NdTIJE+GD3Ch2u&#10;qX8b6JaZLRKQ5vgWb3zZ1hsqw4rOtPWlLtkvCws3LLG1EBHwAgUAjnpvx0e2d5Dr06KXTmvZx+VE&#10;cJNlWVq9t/6NglKC4QZvuBOvQ9WHbR1OFA6EdVbxsHrHtcpsYfvvrd3TCQEvUADgqIgV0TNr7a94&#10;vuq0r3n2xQBn7LVZ+NLD3h0FPX+d3T0BxtS7NqWk0yhbn7Vsx4facWSXrbGAFygAcNyz6xerOmLv&#10;FbGOee11XrcylxPBTXaPgrYs747A/Wj3Sm0/srPecR3z2p90wWLABGyfH8DiPyQ7CgAcd6j6sJ5e&#10;u9D2+K/3naK22a1dTAQ3ZYYz6h1jyVJlXVUC0pz4+nZvx5d1GnPCf9e/9akqTC+o9zP2Htunt7e/&#10;bzsf4AUKAFzx6Kqnbf9mmBJM0dQh3pwch4Zrk13/kboHqyoUtaIJSHNiny0GrH8b49HFQ0+4ve/Z&#10;Nt/9f279izFtmQx4gQIAV1RUH9Ksj/9pe3zn/GLdcMZVjWZvgPy0XI3qMFRndx6jns26NZrcTgsF&#10;QrYOd9p2uP7b7247WFWhpdveqXdceihdw4sG/9c/z0/L1Zlt+9c7P2pFtWDDi3FlBBIp5HUANF3/&#10;WvOcxhWPVHFee1vjzyoerp1Hd+vh5fNcThY/Y4y+0fdiXdRjwpcWL67Zv0H3vf6gdh7d3aDPTw+l&#10;65wu49SvZW8ZE9CSTa/qhc2vevr8/GROb9VX6aH6F/etO5Acx+DOX/e8hhcNqndcWeeztHjjS1/6&#10;Z2OKR9pasLp027u234QBvMQdALimLhrRg+/8IaZbv5f0vkiTep7nYqr4GRld0/8KTep53n99EXQr&#10;6KT7Rk9r0GOMnNRs/bLkXv1Pv0s1oHU/9W/VVzcPukb3jJxq6zm7F87tWmpr3Ee7V7mcxJ4Pdq+w&#10;tTK/d7Puav+FzYuMjM62+e4/+/6jsaAAwFWf7FunR1Y8FtOcK069RF/vOyWpbqsb89mX/4QuJScc&#10;0yarlcYUD4/7Gv/T76tf+tL5XP9WffXguHvULrtN3J/thj4temlA6/r3+K+L1umDXfbPiXCTZVla&#10;sN7e7fkv7vXfu3l3WwtVdxzZpfeT5L8VqA8FAK6bs/IJvbfzo5jmTOl1gW4bcp2ts9bd9vkixQld&#10;T/zl/7nezXvEdY3UYKpGn+SApPY5bfXr0hkaUzwiKYpRRjhd3xt4ta2xb21/T8dq7Z0RkQiLNr5k&#10;a4He2I4jFAp89pS0rPOJ3wz4omfXLU7axzXAf6IAwHVRK6r7l/4q5k1RRrYfol+V3KeONtcQuKF1&#10;Vks9MPYuW8+NJSkQ55dz+9y2CgfCJx2THkrT9wddox8Mu8nWq2huCQWCum3wdWqTVf/qf0l6Zm1y&#10;vQ9/oOqglm59t95xuak5GtS2vzLDGRph4/9/bbRWi/5j3QCQzCgASIhD1Yd1x8szdKj6cEzz2ue0&#10;069L7tdlfcoT+prgZ898x+i3ZT+O6Sz7lfvWxHU9OwvpPjek3Rn68zkPalLP8xL+6mRqMFVTh3xP&#10;A9ucbmv8mv3r9cGuFS6nit1zG+wfEzyqw1Bbf86vbnkz5r/fgJcoAEiYbYd3aOpL9+pIzdGY5oUC&#10;QV3ae6L+PP4BjSke4frWwd0KOulnY36o68+4SumhdNvz9lce0Asb7R+G9EXVkZqYxqeH0nTFqZfo&#10;oQm/1HndypQadP9RSXFee/1y3D0a0u4M23P+/MEjspR8t8Tf2/mRdh/dU++4/q1P1cQeX7H1mSz+&#10;Q2PDJuwO6HJR77Eyqv8UEWh/1UF9sGu5hrY7U6kxPt/PTMnU0HYD/31gy7bDO1QTceakNSOj3s26&#10;69unf0NXnfY1tchsFtP8qrpq/eCV+7XzaHx7vx+pOapzuoyN+c8kI5yuM1qfpgldxykvNVd7j+1T&#10;hcO/hRak5+vrfS/W9wZerYL0fNvznt/0ip74ZL6jWZyUFkpTv5annHSMkbF1QuCmg1v0t4/mOBUN&#10;zqhY/8+Pf+F1iGTm/WqiJqB01qT7ZXSr1zkak/Y5bXX3yNvVMrN53J9RG63VO9vf1xtb39GynR/q&#10;QFVFTPONjNpkt9KQdmdoTIfhtvcr+E/VkWr94OX79dHulXHN/1y3gk6aNvTGBv2ZSNLGg1v0+ta3&#10;tWznh1q7f72t3e/+U1ooVf1anqLRHYZpaLszFQrE9rvCjiO7dO3C22zvBumFwvR8/ePc3ypgGn4j&#10;9DfL/pJ0ax38zpI2L7p4XrHXOZIZBcABFID45KXl6o6hN+qUOFfO/6dth3do3YGN2lKxTTuP7tbB&#10;qoM6UntMtZFaGWOUEc5QQVqe2mS1UnFekXo266YWGbH9pv+fjtYe0/RXfqwVe1Y78t+Qn5arO4fd&#10;rJ7NujnyeTWRGq09sFGbDm7RtsM7tefYXh2sPqTK2kpFrIiCJqi0UKpyUnPUPKNQ7bJbq0t+R3Ut&#10;6PTvFfCxOlZbqRuf/4E2VXzqyH+Dm+4cdnNMjzSOp6quWpf86+qketMBFAA72AkQnjlYVaHbltyl&#10;y/tMUXnPcxv8eW2zWyf0UKFdR/fozlfu1+aKrY595oGqCt3y4l36n35fdeSUxJRgino3667ezbo7&#10;kK5+1ZFqTX/lx43iy1+Snlv/fIMLwIubX+XLH40SiwDhqbpoRH/5cKa+/+KPGryNbiK9s+MDfXfR&#10;7Y5++X+uNlqr3733kKa/8mMdqDro+Oe75VD1Yd225B4t35Mcu/7ZsWznR9p9bG+DPoPFf2isKABI&#10;Cst3r9TV82/W7JWPqy5a53WcE6qOVOt37z2kO1+53/VXvt7a/p6unH/jZ5vLJOFK+i9as3+Dvrvo&#10;dq3aG99rkF6JWlHbxwQfz+p9a7X+wCbnAgEJRAFA0qiOVOvvH83VFc/eoOc3vZJ0O6ot3faurpp/&#10;k/61ZkHCsh2pOapfv/tnfWfBLXonCc+Xr4tG9MiKx3Tj8z/QLhuv1SWjp9cuVEX1objmzozhxEsg&#10;2fAaoAN4DdBZR2uP6Y2t7+jFza8qHAipQ267uBekOWH57pX62Zv/q3mr/uXZqvaDVRVasvk1vb39&#10;fWWnZKkop62M8W4NryVLr2xZqrtf+7ne2Pp2TAc+JZuaSK02VXyqUR2GxvRn+tLm1zVv1b9cTIYG&#10;4jXAevAWgAN4C8BdWSmZGtVhqMYWj1CPwq4JuWZNpFavbX1LT61ZoNX71ibkmrFollGoko6jNKZ4&#10;eEIXPh6rrdSLm17Vv9Yu0KeHtiXsuokwpN1A3TLoWlvnT3ywa4Wmv/ITVUeqE5AM8eAtgPpRABxA&#10;AUicFhnNNKjtAJ3eqq9Obdkrpp366nOstlIf7FquN7a+o6Xb3k3qd9g/Z2TUIa9Ig9r0V//Wp6pn&#10;YVfH75YcqKrQ+zs/0tJt7+qt7e+pJsZdCxuT1lkt9fW+UzS8aNBx9weorKvUo6ue1rxVT8a1vwIS&#10;hwJQPwqAAygA3giaoIpy26p7QRd1yG2n9jlt1SKzuZpnFJ50b/2oFdX+ygPacXS3Pj20TRsObtYn&#10;+9Zpw4HNtk6JS2bhQFid84vVpaCjinOK1DantVpkNFOzjIJ6tws+UnNU+6sOaOeR3fr00HZtPLhZ&#10;q/et07bDO5J+EaLT8tJy1bdFL7XNaq2UUFjVdTXaXPGpPti1QpV1VV7Hgw0UgPqxDwAarYgV0aaD&#10;W7Tp4Jb/+nfhQFhZKZlKCYb//RtxbaRWx+oqdbT2WNItMHRKbbRWq/etPe5ji5RgijLDGUoLpSpo&#10;grJkqS5ap8q6Kh2rrUzqty8S7WBVhV7ZstTrGICrKABokmqjtY3qHfpEqInUNOnb9wBiw2uAAAD4&#10;EAUAAAAfogAAAOBDFAAAAHyIAgAAgA9RAAAA8CEKAAAAPkQBAADAhygAAAD4EAUAAAAfogAAAOBD&#10;FAAAAHyIAgAAgA9RAAAA8CEKAAAAPkQBAADAhygAAAD4EAUAAAAfogAAAOBDFAAAAHyIAgAAgA9R&#10;AAAA8CEKAAAAPkQBAADAhygAAAD4EAUAAAAfogAAAOBDFAAAAHyIAgAAgA9RAAAA8CEKgAMsKeJ1&#10;BgDA/zH8XK4XBcAZNV4HAAD8H8tSldcZkh0FwAGWrENeZwAAfIFRhdcRkh0FwAEmYHZ7nQEA8CV7&#10;vA6Q7CgADjCW2eJ1BgDAl2zyOkCyowA4IFpb84nXGQAA/8dY1hqvMyQ7CoADFn/tid2WtMPrHACA&#10;zxhLH3qdIdlRABxiZL3ldQYAgGRZqskKWcu8zpHsKACOsV7yOgEAQJLR249NfqzS6xjJjgLglIAW&#10;eB0BACAZWc95naExoAA4ZOHkxz6xZH3sdQ4A8L2A9U+vIzQGFAAHGcvM9DoDAPiZZVnvLZz8GG9m&#10;2UABcFKk9m+yVOd1DADwLWP92esIjQUFwEELL3tih6R5XucAAF+ytN+qTXvY6xiNBQXAYYFo9H5Z&#10;srzOAQC+Y6xfL/7aI0e9jtFYUAAc9txXH1tuyZrrdQ4A8Jl9kaAe9DpEY0IBcIExgdsli6MoASBR&#10;LGv685Me5QTAGFAAXLDw4rmbZJl7vc4BAD6xLCek33sdorGhALhk7+G8H1uy3vc6BwA0ZZalGsvo&#10;m49OejTidZbGhgLgkmVX/7FW0cglksWCFABwiSXrtkVT5nHwTxwoAC5adOnjqy1Z3/Q6BwA0RZZl&#10;Pbr4kkdZ+BcnCoDLFl382FxZusvrHADQlFiW9U5KVuXXvc7RmBmvA/hFyezy3xuZq73OAQCNnWXp&#10;k0AwOnzB5Mf2eJ2lMQt6HcAv1j+28tkuK3q3kdTf6ywA0IitDgejY5+b/NhOr4M0djwCSBQja+HF&#10;866SpR97HQUAGifrLROIjnh28mPbvE7SFFAAEmzhJfNuU1RXWpaqvc4CAI2FZVlzsgPWaG77O4c1&#10;AB4pmzPpDCuqWTLq4nUWAEheVpUl6/uLLn7sN14naWq4A+CRBVPmvVMVsk6Tpd9YsqJe5wGAZGNJ&#10;S03A6s+Xvzu4A5AExs6aMiCoyC9kzFCvswCA1yxLOwMmeseZq3s/9KMf/YhfkFxCAUgiJbMnTzCK&#10;3iGZM73OAgCJZlnaaaQHw1nHfvPMuc8c8zpPU0cBSEIlsycPMbKukqyJksn0Og8AuMaSJVmvylh/&#10;NrlH5i0Yv4AF0glCAUhiE56akFFzOONsE9B4SxpjpA5eZwKAhrJkHZLMq1J0QaAu8uSCy57Y6nUm&#10;P6IANCLnzJ3Yti6ifpYxPSV1lKVWkgokpRmjkGT4/wkgWUQsy6qWMYdkaY+kTTLRtZYJfDRkVc+V&#10;PNsHAAAAAAAAAAAAAAAAAAAAAAAAAAAAAAAAAAAAAAAAAAAAAAAAAAAAAAAAAAAAAAAAAAAAAAAA&#10;AAAAAAAAAAAAAAAAAAAAAAAAAAAAAAAAAAAAAAAAAAAAAAAAAAAAAAAAAAAAAAAAAAAAAAAAAAAA&#10;AAAAAAAAAAAAAAAAAAAAAAAAAAAAAAAAAAAAAAAAAAAAAAAAAAAAAAAAAAAAAAAAAAAAAAAAAAAA&#10;AMTs/wEbP0p3pf7MnQAAAABJRU5ErkJgglBLAwQKAAAAAAAAACEAbCLbexYtAAAWLQAAFAAAAGRy&#10;cy9tZWRpYS9pbWFnZTIucG5niVBORw0KGgoAAAANSUhEUgAAAyAAAAJYCAYAAACadoJwAAAABGdB&#10;TUEAALGPC/xhBQAAAAFzUkdCAK7OHOkAAAAgY0hSTQAAeiYAAICEAAD6AAAAgOgAAHUwAADqYAAA&#10;OpgAABdwnLpRPAAAAAZiS0dEAP8A/wD/oL2nkwAALIJJREFUeNrt3Xt81Xed4P937gmQC4RbCAEa&#10;aEuBlpJSaItWt7XaqVp3tzPFG8M6ujhrfzrzmx3l93NGd5xx5jFMV3/OuKsjU7WIN9RxRt1W66Wt&#10;VapAC6VAC70ESxpCuCeB5p7z+yNwwknCJVdIeD7/6sk5SXl8v3kkeZ3PLS2RSCQCAABgGKS7BAAA&#10;gAABAAAECAAAgAABAAAECAAAgAABAAAECAAAIEAAAAAECAAAIEAAAAAECAAAIEAAAAABAgAAIEAA&#10;AAABAgAAIEAAAAABAgAACBAAAAABAgAACBAAAAABAgAACBAAAECAAAAACBAAAECAAAAACBAAAECA&#10;AAAAAgQAAECAAAAAAgQAAECAAAAAAgQAAECAAAAAAgQAABAgAAAAAgQAABAgAAAAAgQAABAgAACA&#10;AAEAABAgAACAAAEAABAgAACAAAEAAAQIAACAAAEAAAQIAACAAAEAAAQIAAAgQAAAAAQIAAAgQAAA&#10;AAQIAAAgQAAAAAECAAAgQAAAAAECAAAgQAAAAAECAAAgQAAAAAECAAAIEAAAAAECAAAIEAAAAAEC&#10;AAAIEAAAQIAAAAAIEAAAQIAAAAAIEAAAQIAAAAACBAAAQIAAAAACBAAAQIAAAAACBAAAECAAAAAC&#10;BAAAECAAAAACBAAAECAAAIAAAQAAECAAAIAAAQAAECAAAIAAAQAABIhLAAAACBAAAECAAAAACBAA&#10;AECAAAAACBAAAECAAAAAAgQAAECAAAAAAgQAAECAAAAAAgQAABAgAAAAAgQAABAgAAAAAgQAABAg&#10;AACAAAEAABAgAACAAAEAABAgAACAAAEAAAQIAACAAAEAAAQIAACAAAEAAAQIAAAgQAAAAAQIAAAg&#10;QAAAAAQIAAAgQAAAAAQIAAAgQAAAAAECAAAgQAAAAAECAAAgQAAAAAECAAAIEAAAAAECAAAIEAAA&#10;AAECAAAIEAAAQIAAAAAIEAAAQIAAAAAIEAAAQIAAAAACBAAAQIAAAAACBAAAQIAAAAACBAAAECAA&#10;AAACBAAAECAAAAACBAAAECAAAAACBAAAECAAAIAAAQAAECAAAIAAAQAAECAAAIAAAQAABAgAAIAA&#10;AQAABAgAAIAAAQAABAgAACBAAAAABAgAACBAAAAABAgAACBAAAAAAQIAACBAAAAAAQIAACBAAAAA&#10;AQIAAAgQAAAAAQIAAAgQAAAAAQIAAAgQAABAgLgEAACAAAEAAAQIAACAAAEAAAQIAACAAAEAAAQI&#10;AAAgQAAAAAQIAAAgQAAAAAQIAAAgQAAAAAECAAAgQAAAAAECAAAgQAAAAAECAAAIEAAAAAECAAAI&#10;EAAAAAECAAAIEAAAQIAAAAAIEAAAQIAAAAAIEAAAQIAAAAACBAAAQIAAAAACBAAAQIAAAAACBAAA&#10;QIAAAADDK9MlYKRqT0Rsr26Ip/Y1RETE4hn5sbA0PzLSXBsAAAECg2hHzclYuX5XbKtqSPn4orL8&#10;WLdiflxbMtZFAgC4BKUlEomEy8BIi48b798cza0dvT6fk5UeWz66RISMIg8/dyQ++O3dkZ4W8cXl&#10;c+OuecUuCgCMUNaAMKK0JyJWrt+VjI/CvMxYtaw0Vi0rjcK8zgG95taOWLl+V7RL61GhIxHxgW8+&#10;H68ea4p9R5vig9/e7aIAwAhmChYjyvbqhuS0q8K8zNi6emmUF+dGRMTqO2ZFxZpNUdfYFtuqGmJ7&#10;dUNUTM930Ua4Z/efiJq65uTjlrYOF6WPvrrxlZTH71s200UZRdI+/IuUx4nP3+6iAJc0IyCMKKcX&#10;nEdELK+YkoyPiIjy4txYXjGl19cycj3+4rGUx7eUF7koABdRS3siVv/w5Zj2l7+OaX/561j9w5ej&#10;xbQD+sAICDCiAuSNVwoQgIvpEw9Vxj/87HfJx6f/e83ds10cLogREEaUxTO6plRt2FoblUeako8r&#10;jzTFhq21vb6WkSkREb96+XhqgMwZ78IAXETrN9dc0MfgbIyAMKIsLM2PRWX5sa2qIeoa26Jizabk&#10;tKsNW2ujrrEtIjq3411YKkBGuu3VJ+Loydbk4wljs+K60nEuDACMYEZAGFEy0iL+971zI04dNljX&#10;2BZrN1bH2o3VyfjIyUqPdSvmO5BwFOg+/erWOePDbQW4uFYsKbmgj8HZGAFhxPnFnqOdc3N64SDC&#10;0R0g1n/0j12vgMH0N28tj4iuaVcrlpQkPwYChFGnvqk9PvvovpSP3X3dpHjr/ImxeEbntCsjH6OD&#10;9R8Al6bsjLRYc/dsi84RIFx62hOd53ac3g53MALhn35ZFcde61oTMH5MVqxfMT8KcjNc8FHmWes/&#10;Bo1zIoDzqalviR/tPBwREW9fMDFKCrJdFAQII8uOmpOxcv2u5KGBpw1kilRvox9/dtsM8TFKPf6S&#10;9R8Aw2HzK/Xxli88E8dPvcG3ekxWPPKh62PJzAIXhyFhETpDEh833r+5R3xERGyraogb798cO2pO&#10;9vnr9jb68ZE3lLngozVAXjye8tj6D4Ch8af/+kIyPiIijr/WGn/6ry+4MAgQRob2RMTK9buiubUj&#10;IiIK8zJj1bLSWLWsNArzOgfcmls7YuX6XdGXQ1ONflxeEhHxRLcREOs/AHqqqW+JtU/uj7VP7o+a&#10;+pZ+fY0d+09e0MdgsJiCxaDaXt2QHPkozMuMrauXRnlxbkRErL5jVlSs2RR1jW2xraohtlc3RMX0&#10;Czurw+jH5aX7+o/xY7Li2mnWfwCcabCmTl07bWz8Zm9dj4/BUDECwqA6veA8ImJ5xZRkfERElBfn&#10;Jg8N7P7aczH6MTo9svto/Ndv7Y71Ww70eK77+o83XDk+0i0AAUgxWFOnPnfPVVE0Jiv5uGhMVnzu&#10;nqtcYIaMERAueUY/Rp/nDpyMt37xmWjvSMQDT1ZHbUNL/PltM7oCxPqPi+qrG19JeewcEbg0DdbU&#10;qSUzC+K5v7jJLlgMGyMgDKrFM7qmVG3YWhuVR5qSjyuPNMWGrbW9vvZsjH6MTt96ujbaO7oWAX38&#10;hy/H5lfqI6L39R9vsP4DoIfepkn1d+pUSUF2rLplWqy6ZZr4QIAwsiwszY9FZZ1hUdfYFhVrNsUH&#10;v707Pvjt3cn1HxERkRaxp7bxvF/P6Mfo9OtuBwy2tnfEOx/cGfVN7b2u/7jO+g+AHkydYqQyBYtB&#10;lZEW8b/vnRu3fHZLRKIzQtZurO75wkTEiq/tjPS0BbG8YnKvX8vox+jU1pFIjnacae/hxlj17efj&#10;5isKUz5+65wi6z8AemHqFAIETvnFnqOd82h6kxbJ59o7EvGedTsjovcIMfoxOm179US81tLe63Mb&#10;nq6Nx17otv3ulaZfAZzN6alTIEC4bPU2anH3dZPirfMnxuIZ+bGntjFWfG1ncv7/2SLE6Mfo1X36&#10;VXcHG1oECAAIELgwvY1arF8xPxkOFdPzIz1tQbxnXc8I6UgsiKun5MVT+xrioV2HjX6MUhsrUwPk&#10;vlvLYt2mmjjR3NbjtdZ/DC27Xbm/jF419S2mZiFAGP0udNSic6SjZ4S8e92Os07dMvoxmgIk9bCr&#10;991UEktmFsTK9bt6vNb6D4C+G6wDCmGo2AWLQdOXNRvLKybHN1YuiIwz/7o8x7qR26+e4AJfBA3N&#10;7fGdbQdjywUeGnk+Lx9ujAP1zcnH43Iy4/rp+fGHS6bGe5eU9Hi96VcAfTdYBxSCAOGS1p81G8sr&#10;Jsf6P1zQuTD9lMK8zFi1rDRWLSuNwrzMZJjc953d0Z5wnYdTS3si3vCPT8fyr+yIpf9zS3x1U82A&#10;v+avu41+LJ1VEBmn7v8Xl18dV04e09WdaWlx5zXFbgRAHw3WAYURnVO51j65P9Y+uT9q6ltcXAaF&#10;KVgMiv7uWHX1lLzkyEdhXmZsXb00yotzIyJi9R2zkmeHbKtqiO3VDVExPd/FHibfe+ZgbKvqHPlI&#10;JBLxJ997Ie68pnhA84i7r/943eyi5H+Py86IH31wYdz7lZ3x0qHX4uNvmRVzp4xxI0YhaxNGt7QP&#10;/yLlceLzt7sow+zaaWPjN3vrenysr0zlYqgYAWHABrJj1VNnTO1ZXjElGR8REeXFubG8Ykqvr2Xo&#10;res24tHQ1Bb//d9ePOfn7Kg5GY+/dDw6zjJa1X0HrGXlqWd+XD15TGz/f5bEyc+8Mf7izbPcBIB+&#10;GKwDCk3lYqgYAWHAnNcx+lTXNcfP9xzt8fFvPXUgVi0rjTfOKerx3F/9eG/89Y/3RiKRiHdcNyn+&#10;/b9el/L80dfaYnfta8nHGelpcdOsQhf7IhqskQcjGqOb+zvyDNYBhYM5lQvOZASEARnoeR2LZ3RN&#10;qdqwtTYqjzQlH1ceaYoNW2t7fS1Da/3mA9FxlmGM+76zJ9q6Pff/PVYVn3q4MhKJzo//4NlD8dPd&#10;qQHz5N665PMREdeVjov8HDubAQyF0wcUrrplWr+nzvY2bas/U7mgOyMgDMhARz8WlubHorL82FbV&#10;EHWNbVGxZlNy2tWGrbVR19h5NsSisvxYWCpAhsu6zWdfcP5czYn43ONV8ee3zTj12gO9Ts1a8/NX&#10;4s1zu3Yv6zn9qsiFvsjONlffO9xwaWlpT8QnHqqM9ad+Nq9YUhJ/89byyM4Y2n3KP3fPVSlrQPo7&#10;lQsECINmME4rz0iLWLdiftx4/+Zobu2Iusa2WLuxOuU1OVnpsW7F/MhwHsSw2PRKfew+0DXEnp2Z&#10;Hm9bMDG+/8zB5Mc+9fDeeNcNU+Lpqob4wDefTxnZOO3RPUfjqaqGWFzWGY49FqALEIAL8omHKuMf&#10;fva75OPT/73m7tlD+v8drKlcIEAYNIO19uPakrGx5aNLYuX6Xcldl05bVJYf61bMj2tLDPkOlwd/&#10;mzr68bYFE+NL75wbj71wLHm/TzS3xb1f2Rlbqxqirb3jrF9rzc9eie/+0YJoaU/Eln31Kc91X4DO&#10;pWOwdjE629qBs42wWGswurm//be+l1Hp9ZtrhjxAIrqmcoEA4aIbjNGP3iJke3VDcrerxTM6p10Z&#10;+Rg+zW2JlHU3ERErl5bExLFZ8Xd3z47/9u3dyY8/2W1EIyM9Le67dXr80+NVyY99f/vBePFQYxw6&#10;0RLNrV2hMnNCXkwvynHBAYbRxZrKBQKEfmtPRDIQHtp1eNB3vspIi6iYnu+sj4voBzsOpdzXyfnZ&#10;cde8zsMAV91SGg88uT+e7jaScdqX3jk33n/ztHjipePxzKudEdnRkYj7f/FKzJmYl/Jaox+jS1/f&#10;yXZOBPTNiiUlKVOwTn+sry7WVC4QIPTLjpqTvU6ROm0gox9cOrqf/fHuxVMjM73znbH0tIgv3Ht1&#10;3PSZp3qs+Vjzjjnx/ps7h+hX3zEz3vXVncnnvra5JhZ1i8ozDyAE4Nz+5q3lERE9Ri766mJO5QIB&#10;Qp/j4/Qi8V6lRdx+9QQXaoQ70NASjzx/JOVj/2Vp6jtsS2YWxAdumRb/csZGAR9908z42Ju63gH/&#10;g0VT4i9+9HJUHm6MiIjm1o74bbcTeY2AjExnm8NvRGN0cB8vXdkZabHm7tlCgVHDOSCcU3siYuX6&#10;Xcn4KMzLjFXLSmPVstIozDvVr4mI+76zO9oTrtdI9vUtB6L9jPM9Fk7Pj4Wl43q87nP3XBV/uLQk&#10;rp4yNv727bPjH94xJ+X5jLSI/37b2afkFOZlxoKScS44wDDrbdpWf6ZywUAZAeGctlc3JKddFeZl&#10;xtbVS6O8ODciIlbfMSsq1myKusa22FbVENurG6zfGMG6737VffTjtDFZ6bHuvfPO+bXed1NJfOrH&#10;lXGwoaXHczdfURjp1jvS2/eNXZFgSA3WVC4YKCMgnNPpHakiIpZXTEnGR0REeXFu8tDA7q9lZHm6&#10;qiF21ZzoemciIz3evXhqv79eXlZ6fOSNvW9K4ABCgIvj9FSu/Z9+Xez/9Otizd2z7YDFRWEEBIgH&#10;uy0+v2tecUwelzWgr/mh10+Pv//pK3GiuS3l4xagj1x9HaGwOxYAvTECwjktntE1pWrD1tqoPNKU&#10;fFx5pCnlzIgzX8vIcuYp5xGdZ38M1Pi8zFi1LPXwqqyM9Fgys8AFB4DLmBEQzmlhaX4sKsuPbVUN&#10;UdfYFhVrNiWnXW3YWht1jZ3vbi8q6zw0kJEpLa1rCH5yfna8bcHEQfm6f3bbjPjCr6qjqbU9IiJu&#10;u2p8jMnyvseI/T7p4wiFEQ0AeuMvAc4pIy1i3Yr5kXPqj8a6xrZYu7E61m6sTsZHTlZ6rFsx34nl&#10;I9i/vGtulI3PjdKi3HjwvfMGbU5waWFOfOePFsT8knFx65zx8U9/cLWLDQCXOSMgnNe1JWNjy0eX&#10;9HoQ4aKy/Fi3Yn5cWzLWhRrBfm9ecez762VD8rXfvmBivH2QRlQAAAHCZRYh26sbkrtdLZ7ROe3K&#10;yAcAABcqLZFIOD4OAAAYFtaAAAAAAgQAABAgAAAAAgQAABAgAAAAAgQAABAgAACAAAEAABAgAACA&#10;AAEAABAgAACAAAEAAAQIAACAAAEAAAQIAACAAAEAAAQIAAAgQAAAAAQIAAAgQAAAAAQIAAAgQAAA&#10;AAECAAAgQAAAAAECAAAgQAAAAAECAAAIEAAAAAECAAAIEAAAAAECAAAIEAAAAAECAAAIEAAAQIAA&#10;AAAIEAAAQIAAAAAIEAAAQIAAAAACBAAAQIAAAAACBAAAQIAAAAACBAAAECAAAAACBAAAECAAAAAC&#10;BAAAECAAAIAAAQAAECAAAIAAAQAAECAAAIAAAQAABAgAAIAAAQAABAgAAIAAAQAABAgAAIAAAQAA&#10;BAgAACBAAAAABAgAACBAAAAABAgAACBAAAAAAQIAACBAAAAAAQIAACBAAAAAAQIAAAgQAAAAAQIA&#10;AAgQAAAAAQIAAAgQAABAgAAAAAgQAABAgAAAAAgQAABAgAAAAAIEAABAgAAAAAIEAABAgAAAAAIE&#10;AABAgAAAAAIEAAAQIAAAAAIEAAAQIAAAAEmZLgEjVXsiYnt1Qzy1ryEiIhbPyI+FpfmRkebaAMDJ&#10;lo74+Z6j8fiLx6L6eHPU1DfHgfqWqKlvjvS0tJhakB0lBTkxtSA7ZozPjTfNnRBvnDM+cjL9ImVo&#10;pSUSiYTLwEizo+ZkrFy/K7ZVNaR8fFFZfqxbMT+uLRnrIgFw2TnyWltseLo2frTzUDz24rFobu3o&#10;0+ePzcmI26+aEG9bMDHetXhKjMvOcFERILCj5mTceP/ms/5QzclKjy0fXSJCRpGHnzsS7//m85Ee&#10;ifiXd8+Lu+YVuygX8gP+w7+4pP49ic/fHhERX934Sq/Pv2/ZTDdtBN/fC73/DI36pvb47GP74rOP&#10;7ouGprZB+ZqT8rPjY2+aGR96/fQYk2XWPoPHdxMjSnsiYuX6Xcn4KMzLjFXLSmPVstIozOucUdjc&#10;2hEr1++Kdmk9KnQkIv7L15+LA3XNsb+uJd7/zeddFIBTmtsSsebnr8QVf7UxPvVw5aDFR0TEoYaW&#10;+Oi/vRiz/+rJ+PwTr0aH36sMEmtAGFG2Vzckp10V5mXG1tVLo7w4NyIiVt8xKyrWbIq6xrbYVtUQ&#10;26sbomJ6vos2wj27/0Qcamjp+mXb2u6iAETEvmPN8ftffja2vFI/pP+fA/XN8ZHv7on/s/NwfGPl&#10;/Jg4NsvFZ0CMgDCinF5wHhGxvGJKMj4iIsqLc2N5xZReX8vI9fiLx1IeLywVlQA/33MsbviHzUMe&#10;H2f66fNHYtGazfHb39W7AQyIERDgkvaz54+kPF48Y5yLcoEu1Tn31nqM7vvL0PvHX1bFn33/xei4&#10;CHOiXj3WFPd+ZUfs/sTN1oXQb75zGFEWz+h693vD1tqoPNKUfFx5pCk2bK3t9bWM0D+wImLj3rrU&#10;74Ey9xW4fK3fciD+9HsvXJT4iIiYUpATj9y3SHwwIEZAGFEWlubHorL82FbVEHWNbVGxZlNy2tWG&#10;rbVR19i5+G5RWb6pOqPA9uoTyXsaETE2Oz2umjzGhblAA90lya5Vl7az3ZfB4v5een6+51i8/xsX&#10;byOOyfnZ8eiHF8U1Uzp/DrcnIp4/cDIW2HWSPpKvjCgZaRHrVsyPjPTOQ5LqGtti7cbqWLuxOvmH&#10;ak5WeudrnKM04nVf/3HV5DHhtgKXox01J+OeLz8bre0dF+X/Pzk/Ox77SEXMmzo2GR/vXbcr3vS/&#10;tsWhE61uEAKE0a18Yl6MPcvBSIvK8p0BMop0X/8xd3KuiwJcdtoTEX/4tV1R39h2Uf7/k/Oz49Fe&#10;4uPbTx+I2vrm+IDt0ekjU7AYcf7uJ5VRf2qf83E56fGOBcWRkZ4Wd84rjntvmGbkY5Tobf3H1ZPy&#10;XBjgsvPFX70az7x6cXZ2PB0f88+Ij/es2xkbnu5ac/nDHYdi7ZP7Y9Ut09wsBAgXV3ui89yO09vh&#10;Lp7RuS5jIIFwsrUjvvir6uTjuxcUx+1XFkZExDVTxoqPUeTZXtZ/lI3PcWH6EnGDtEuStQCXJvfl&#10;8nDoRGt84qHKAX2N8ol58R+vmxRvuaY45kwaE1MLsqMjkYja+pZ47sDJeOT5o/H97Qejpq455fMm&#10;5WfHLz6cGh/vfnBnfOeMDV9O+/gPX4r3LJ4aY7NNrkGAcJHsqDkZK9fvSh4aeNqisvxYt2J+v6dI&#10;/d1PKuPYqT9Ki3Iz4g3lFpqPVo+/ZP0HwF/8n5fj+Gv9W2Mxe9KY+NRd5fHOG6b0+gbduIl5MXti&#10;Xrx9wcT4zH+6MtZtron/8VBlHKhvjkn52fHohyuSC8zbOhLxnnW7eo2PiIgjJ1tj7cbq+L//Q5mb&#10;hgDh4sTHjfdvjubWngvltlU1xI33b+7XOo3uox93zZ8QWRneaRmtfrr7aMpj6z/6rr+7YJ1v96vz&#10;8c48DI76pvb4+pYD/frc9y4piS8uvzrGnWXNZHc5mWmx6pZp8Z8XToo/+/6L8bE3zbzg+DjtM4/u&#10;i/tunR7ZpiNwHv56Y1C1JyJWrt+VjI/CvMxYtaw0Vi0rjcK8zt5tbu2Ilet3RXsftzA3+nH5SETE&#10;xpePp3zM+g/gcvPdbbXR2NLe589bfcesWL9i3gXHx5kmjs2Kr62YlxIf737w/PEREVF9vCm++dQB&#10;Nw4BwvDaXt2QnHZVmJcZW1cvjS+9c2586Z1zY+vqpckI2VbVENurL3xBndGPy0v39R9jstNjepH1&#10;H8DlZX0/Rj/ef0tp/P3dswfl/9/WkYh3Pbgrvrut9oI/59+fPeTGIUAYXqcXnEdELK+YEuXFXdNm&#10;yotzk4cGdn/t+Rj9GH0e2X003vf15+JrvfyC7b7+4+rJYyLdiD5wGXnlWFM88dLxPn3OFRPz4h/v&#10;uWrQ/g0nmtt7nMd0Po++cCzaLtIp7Ywc1oBwyTP6Mfo8d+Bk3PWFbdGRiHhwU00cqG+Jj90+I/m8&#10;9R+DY6C7YFnLARfPEy8dj0Sib3/If+6eqwZ1F6qivMz49NvK44+/vfuCP6ehqS1+s7cuXj+7yE3k&#10;rPwVx6BaPKNrZGLD1tqoPNKUfFx5pCk2nDGH9MzXnovRj9Hnm0/VxplvkH38hy/F5lfqO/9ojl7W&#10;f0y2/gO4vOyufa1Pry+fmBdvmz9x0P8dK5eWxISxWX36nJ/vOeYGck5GQBhUC0vzY1FZfmyraoi6&#10;xraoWLMpOe1qw9ba5Lz+gryMuK70/CFh9GN0euyF1BGO9o5E/P6Xn42dH7859h5p7Ln+o9D6j/7o&#10;vgvW2Xa3MtIxOu7v2QzWeTAMr+cPnOxzKAzFVNXczPS4d9GU+Odfv3rBn1N5pNEN5Jz8JcegykiL&#10;WLdifmSc+ilY19gWazdWx9qN1Sl/VNY3tsd//NK2ON/gstGP0aetIxFbq3qu/6k61hx/9I1dPc//&#10;mJRn/Qdw+QVIbd8CZFl50ZD9W9545fg+vb62vsUN5JyMgDDoyifmxdjsjKhvauvx3Nic9DjZ3LlF&#10;70O7jsbb/3lb/OiPF/V6wJzRj9Fp26snoqmto9fn/vWZQ/HLbosu55p+BVyGVtw4NVr6sF/90lkF&#10;Q/ZvuXZa387tqm0QIAgQhtnf/aQyGR/jctLjHQuKIyM9La6YkBPTi3Ji3ZaD8evK+vNGiNGP0enX&#10;3dZ3dHf4ROqJv3OnCBDg8vPxN8+6ZP4tE8dlCxAECJeu7qMWdy8ojtuvLEx5zfuWTO78Q7RbhPz7&#10;BxfFs9UN8dS+hmhu74jPP9E139Tox+jx+Iup6z9uu7IwNu5tiOZeRkWs/xiYs839t+ZjdN9fGPTv&#10;tT7uxmXWLAKEYXUhoxZpZ4mQ4tWPR31jzxNf83OMfowmT1bWpTx+3RUFccWE3Pjypp4HXVn/AVyu&#10;nn21Pjr68If/gmkFkZkxND8w+zqiMbUg2w1EgDA8+rJmo7cI6S0+Or9ue9SeaIvphX6gDbeG5vb4&#10;8XNH4orivLhxxsAj8OXDjXH4ZNcUq5zM9JgxPidmTciJ52pfi9/8LnVxuvUfA9PXXZK67451mhGT&#10;S9PZ7ldfub+XppcPnYjjr7Ve8OunFORESeHQnJnU1y2BS4xccx7mtDBo+rpmIy0iVt44OcbmdH0b&#10;FuZlxqplpbFqWWkU5nX2cUdHxAO/TT03gqHX0p6IWz67JZZ/ZUcsuX9zfOW3NQP+mr/uNvpRXpyT&#10;HOFYsXhSTM5P3Wv+2pIxbgRwWSrM69vZGwfrm4fs39L9cNjzmZrvDUMECMOgvztWvXq8ObkrVmFe&#10;ZmxdvTS+9M658aV3zo2tq5cmI2TfseaoOt7sQg+j7z1zMHbu79oG8sPf3RM1A9xa8Zfdtti9clLX&#10;CEduZnr8ya0lMb0oJ7Iz0uI/XTchSgzjA5epojF9C5AXD54ckn9HY2tH/HDHoT59Ttn4XDcQAcLQ&#10;6++OVXuPdkXF8oopUV7c9UOrvDg3eYhh99cy9B7YWJ3y+LWW9viT7+055+fsqDkZj790/KyjVb/q&#10;HiATU39JleRnx1/fWRb//Aez4+3zJrgJwGWrryMgDU2tse/o4B8A+MBv9sehPq4Bue2q8W4g52QN&#10;CAPmvI7Rp7quuceBgBER3912MB5/6Xi8cU5Rj+c++XBl/M2P9576HiiOh/74+pTnj77WFi8d6vrl&#10;mJYWUT7Ru2RDqa+7JFkLMLK4X6Pb1ILcSEtL69MOVJv3HotpRbmROUi7dxw80Rqf/snePn1O0Zis&#10;WFZe6AZyTv5KZMAGcl7HFRO6Fqpt2FoblUeako8rjzTFhq21vb6WofW1TQfibL/zVn3r+WjrNsTx&#10;mUerkvEREfHwriM95gw/uTd1/UdZUU7kZfoRBNCbsTkZMaWgb7/3GppaY1PlsUH7N/xf39kTB/s4&#10;+vHmuRMGLYAYvYyAMCADHf0oK8qJGeNzYt+x5qhrbIuKNZuS0642bK2NulNhM2N8TpQVCZDh8uXf&#10;Vp/1uRcPvhaffawqPnb7jIiIeHDzgfjzf3uhx+s+/cjeePPcrmlUT3QbUZkzyejHUOu+C9b5drs6&#10;zTvrcGmYM3lcHKhr6tPnvFDbELlZ6XHDzKIB//8/8say+PFzR+JEc9sFf87bFkx04zgvbz8yIAM9&#10;rTw9LeIDN01J7l1e19gWazdWx9qN1cn4yMxIiw/cNMV5EMNk0yv18fIZU6Uy0tOiomxcymv+6qHK&#10;qK5rjh/uPBwf+MZzvX6dX710PJ6q6tpW95cvpgbIVRNtsQtwLrOKx0RmP6Y0P/tqXTzx4pEeo9UX&#10;oq2963NeV14YP/nQ9TEu58Ler55akBO/f/1kNw4BwtAZrLUf0wuz45NvLosZ43uOcMwYnxOffHOZ&#10;M0CG0Zef3J/yeGHp2Fi5eFKMye66t42t7XHPAzviD768I9rP8Qvub0/NHW5pT8S26tQzPuZY/wFw&#10;TlkZaTF70th+fe7LB0/ED56picpDJ+NCMiSRiHjp4Mn43tbq+E1l1xTaZaciJD/3/BHy/755VuRl&#10;+dOS8zMFi34b6OhHbxFSdbw5udvVFRM6p10Z+Rg+zW2JlHU3ERHLrsiP/JyMuGdhcazf0rUV46bf&#10;pa7pSEuLuP3Kwvj5C10f/8GOQ/HiocY4dKIlWtu6fgUWj8mKCWP8+AE4nxtmFsXvDp+M5raOPn9u&#10;fWNr/PKFw7F1X13MLM6L0qK8KMjLjLysjEhERHNrRxw92RI19U1ReehkNLZ0Hgi8u6bzDaObyyek&#10;RMidX3gmGpp6n45VWpQbH1xW6oYhQBhc7YmI7dUN8dS+hmhu74jPP/Fq8rnB2PkqPS1i5vicmDne&#10;Wo+L5Qc7DkX9Gb9c8nMy4rqpnYcBvqG8MJ54uT5eOct2yCsXT45bZxfEnoNNyTNbEomIv//Z7+Lq&#10;yakHClr/MTzOtguWNR4wcuRkpkfFzKL4zctH+/01GppaY2d1a+ysrr/gz9ld0xBpEXHTqQi55Ypz&#10;R8hf3jkrcjK9Y8gF/s3nEnAhdtScjBvv3xw3rNkcH/zW8/GR7+yJhqb25B+pAxn94NLxwJOpi89v&#10;mpUfGaeGoNLTIlbcMKnXz/v9hcVx6+yCzhidV5Ty3PotNfHdbamjKlcKEIALdvXU/CgeN/xTkZ+v&#10;aYjfnrGr1i1XFMYj9y3qMR3rznnFRj/oEyMgXHB8NLf2Pvx7srU9ak+0Wacxwh1oaIlf7El9h23Z&#10;rNSwLC/OjVtnF8QTL3e9i3bn3KK465quQ6duLMuP7487EodOdL5D1tqWiKf2pa7/uNL6j2HRfRes&#10;8znfLllGTkb2/b3Q+88leK8j4vVXToyHdxyIln5MxRpYhNRHWkQsLe/8OX/zrIJ45L5FcecXtkV9&#10;Y1vMmJAbX1+5IIx90BdGQDin9kTEyvW7kvFRmJcZq5aVxqplpVGY19mvHR0RD/y2Nvqx2QaXkPVb&#10;DqTcw7LxOb1uDPCuiklxyxX5MTU/O/7zdRPi3utTt1xMT4t4y9VnPwU3Lys9SgtNswPoi/FjsuK2&#10;uZMi/SIsjHyupj7lfJGbZxXEIx9aFBPHZcd3/+jaKLamjz7yHcM5ba9uiG2ntlItzMuMrauXRnlx&#10;57vXq++YFRVrNkVdY1vsO9YcVcebrd8YwR7YmDr9qvvox2k5GWnxgaVTzvm1XldeED/YeTQamtt7&#10;PDd7Yq6NBQD6oaQwN143pzieeOHwRYmQSItYekXnG0w3zSqIl/7HLVGYm+HG0GdGQDinM6fOLK+Y&#10;koyPiM7pOKcPDYyI5O5VjDxPVzXECwdf6/rBkJ4WN83q/7qe7Iy0eNPVhb0+d6XzPwD6bfaksbG0&#10;fEKkp12EkZD99bFpb9dIiPigv4yAMGoU5Pp27q8v/yb17I/rpo6JgpyB/WK5bU5RPPzc8R5bR1qA&#10;Pnz6O6ffWo/RfX8Z+eaV5Mf4MVnx+J7D0dTaPqz/772HT8Y1Jfl+5yJAGDqLZ3S9C75ha22svmNW&#10;chSk8khTypkRd84rjmumjL0o/86C3MwonzTWDeunf93W8+yPgRqbnR5vmF0QP91zPPmxjLS0uKJY&#10;gAAMVElhbtx9fUk8tvtQHGoYnhkIZRPy4nVzJkauwwYRIAylhaX5sagsP7ZVNURdY1tUrNmUnHa1&#10;YWtt1J06iHBRWX7ce8O0yDC3f0RKO2MoPz8nIxaWDk7MvWVuUTz6Un20tXeOgsydkhc5A/wm8a5b&#10;H+7rWXZJstvV6HC2+3c+7u/oMTY7I+66dmrs2l8fO6rro3mIRkM6zyIZH3OnjnPRESAMvYy0iHUr&#10;5ie34a1rbIu13RYr52Slx7oV88XHSP5D5r3z4v3feC7aOiI+eefMuHFW4aB97f+ZkRn/9ER1FOVm&#10;xid/b9aANiow0gWQKj0t4trSgpg7NT927a+Pnfvro3WQturNy86I+dM6v3aWX/IIEIbTtSVjY8tH&#10;l8TK9buSO2KdtqgsP9atmB/XlvijcCT7vXnFsf9vXz8kX/v6ssL4k//gHVeAoZSVkRbXlxXGNSX5&#10;sffwyag62hg1dU3R3sc98jPT02JKYW7MLB4TcyaP8+YiAoSLHyHbqxuSO2MtnpEfC0vz/XACgEtE&#10;TmZ6zJ2aH3On5kdbRyL2H2+KA3VN8VpLe7zW0h6Nre3R2NI5VSsvOyPysjIiNys9CnKzYlpRbkwp&#10;zPV7nSGXlkgkHB8HAAAMC9sYAAAAAgQAABAgAAAAAgQAABAgAAAAAgQAABAgAACAAAEAABAgAACA&#10;AAEAABAgAACAAAEAAAQIAACAAAEAAAQIAACAAAEAAAQIAAAgQAAAAAQIAAAgQAAAAAQIAAAgQAAA&#10;AAECAAAgQAAAAAECAAAgQAAAAAECAAAIEAAAAAECAAAIEAAAAAECAAAIEAAAAAECAAAIEAAAQIAA&#10;AAAIEAAAQIAAAAAIEAAAQIAAAAACBAAAQIAAAAACBAAAQIAAAAACBAAAECAAAAACBAAAECAAAAAC&#10;BAAAECAAAIAAAQAAECAAAIAAAQAAECAAAIAAAQAABAgAAIAAAQAABAgAAIAAAQAABAgAAIAAAQAA&#10;BAgAACBAAAAABAgAACBAAAAABAgAACBAAAAAAQIAACBAAAAAAQIAACBAAAAAAQIAAAgQAAAAAQIA&#10;AAgQAAAAAQIAAAgQAABAgAAAAAgQAABAgAAAAAgQAABAgAAAAAIEAABAgAAAAAIEAABAgAAAAAIE&#10;AABAgAAAAAIEAAAQIAAAAAIEAAAQIAAAAAIEAAAQIAAAgAABAAAQIAAAgAABAAAQIAAAgAABAAAE&#10;CAAAgAABAAAECAAAgAABAAAECAAAIEAAAAAECAAAIEAAAAAECAAAIEAAAAABAgAAIEAAAAABAgAA&#10;IEAAAAABAgAACBAAAAABAgAACBAAAAABAgAACBAAAAABAgAACBAAAECAAAAACBAAAECAAAAACBAA&#10;AECAAAAAAgQAAECAAAAAAgQAAECAAAAAAgQAABAgAAAAAgQAABAgAAAAAgQAABAgAACAAAEAABAg&#10;AACAAAEAABAgAACAAAEAAAQIAACAAAEAAAQIAACAAAEAAAQIAACAAAEAAAQIAAAgQAAAAAQIAAAg&#10;QAAAAAQIAAAgQAAAAAECAAAgQAAAAAECAAAgQAAAAAECAAAIEAAAAAECAAAIEAAAAAECAAAIEAAA&#10;QIAAAAAIEAAAQIAAAAAIEAAAQIAAAAACBAAAQIAAAAACBAAAQIAAAAACBAAAQIAAAAACBAAAECAA&#10;AAACBAAAECAAAAACBAAAECAAAIAAAQAAECAAAIAAAQAAECAAAIAAAQAABAgAAIAAAQAABAgAAIAA&#10;AQAABAgAACBAAAAABAgAACBAAAAABAgAACBAAAAAAQIAACBAAAAAAQIAACBAAAAAAQIAAAgQAAAA&#10;AQIAAAgQAAAAAQIAAAgQAAAAAQIAAAyz/x/OUmRDCmlxBwAAAABJRU5ErkJgglBLAwQUAAYACAAA&#10;ACEAMrn8V94AAAAIAQAADwAAAGRycy9kb3ducmV2LnhtbEyPwUrDQBCG74LvsIzgzW4SrdWYTSlF&#10;PRXBVhBv02SahGZnQ3abpG/v9KTHme/nn2+y5WRbNVDvG8cG4lkEirhwZcOVga/d290TKB+QS2wd&#10;k4EzeVjm11cZpqUb+ZOGbaiUlLBP0UAdQpdq7YuaLPqZ64iFHVxvMcjYV7rscZRy2+okih61xYbl&#10;Qo0drWsqjtuTNfA+4ri6j1+HzfGwPv/s5h/fm5iMub2ZVi+gAk3hLwwXfVGHXJz27sSlV62BZCFB&#10;A/PFAyjBz1GSgNpf9kJ0nun/D+S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/PZNTMAgAAuQcAAA4AAAAAAAAAAAAAAAAAOgIAAGRycy9lMm9E&#10;b2MueG1sUEsBAi0ACgAAAAAAAAAhAGSwOFrzPQAA8z0AABQAAAAAAAAAAAAAAAAAMgUAAGRycy9t&#10;ZWRpYS9pbWFnZTEucG5nUEsBAi0ACgAAAAAAAAAhAGwi23sWLQAAFi0AABQAAAAAAAAAAAAAAAAA&#10;V0MAAGRycy9tZWRpYS9pbWFnZTIucG5nUEsBAi0AFAAGAAgAAAAhADK5/FfeAAAACAEAAA8AAAAA&#10;AAAAAAAAAAAAn3AAAGRycy9kb3ducmV2LnhtbFBLAQItABQABgAIAAAAIQAubPAAxQAAAKUBAAAZ&#10;AAAAAAAAAAAAAAAAAKpxAABkcnMvX3JlbHMvZTJvRG9jLnhtbC5yZWxzUEsFBgAAAAAHAAcAvgEA&#10;AKZ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295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cb5vgAAANoAAAAPAAAAZHJzL2Rvd25yZXYueG1sRE9Ni8Iw&#10;EL0L/ocwC95sqqBINYqsKJ5Wtup9tplti80kNNF2/70RFjwNj/c5q01vGvGg1teWFUySFARxYXXN&#10;pYLLeT9egPABWWNjmRT8kYfNejhYYaZtx9/0yEMpYgj7DBVUIbhMSl9UZNAn1hFH7te2BkOEbSl1&#10;i10MN42cpulcGqw5NlTo6LOi4pbfjYLbdZZLmx5mu5M7dcZ8lT9uslVq9NFvlyAC9eEt/ncfdZwP&#10;r1deV66fAAAA//8DAFBLAQItABQABgAIAAAAIQDb4fbL7gAAAIUBAAATAAAAAAAAAAAAAAAAAAAA&#10;AABbQ29udGVudF9UeXBlc10ueG1sUEsBAi0AFAAGAAgAAAAhAFr0LFu/AAAAFQEAAAsAAAAAAAAA&#10;AAAAAAAAHwEAAF9yZWxzLy5yZWxzUEsBAi0AFAAGAAgAAAAhAE3lxvm+AAAA2gAAAA8AAAAAAAAA&#10;AAAAAAAABwIAAGRycy9kb3ducmV2LnhtbFBLBQYAAAAAAwADALcAAADyAgAAAAA=&#10;">
                  <v:imagedata r:id="rId16" o:title=""/>
                </v:shape>
                <v:shape id="Imagem 11" o:spid="_x0000_s1028" type="#_x0000_t75" style="position:absolute;left:22256;top:172;width:34861;height:13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uGRwQAAANsAAAAPAAAAZHJzL2Rvd25yZXYueG1sRE89a8Mw&#10;EN0L+Q/iCtkaORlCca0EUygEOgTbha6HdbaVWCcjqYmTXx8VCt3u8T6v2M92FBfywThWsF5lIIhb&#10;pw33Cr6aj5dXECEiaxwdk4IbBdjvFk8F5tpduaJLHXuRQjjkqGCIccqlDO1AFsPKTcSJ65y3GBP0&#10;vdQeryncjnKTZVtp0XBqGHCi94Hac/1jFXxmLc6ne3n6Pleya0pvmu3RKLV8nss3EJHm+C/+cx90&#10;mr+G31/SAXL3AAAA//8DAFBLAQItABQABgAIAAAAIQDb4fbL7gAAAIUBAAATAAAAAAAAAAAAAAAA&#10;AAAAAABbQ29udGVudF9UeXBlc10ueG1sUEsBAi0AFAAGAAgAAAAhAFr0LFu/AAAAFQEAAAsAAAAA&#10;AAAAAAAAAAAAHwEAAF9yZWxzLy5yZWxzUEsBAi0AFAAGAAgAAAAhAGm24ZHBAAAA2wAAAA8AAAAA&#10;AAAAAAAAAAAABwIAAGRycy9kb3ducmV2LnhtbFBLBQYAAAAAAwADALcAAAD1AgAAAAA=&#10;">
                  <v:imagedata r:id="rId17" o:title="" croptop="20867f" cropbottom="18911f" cropleft="7847f" cropright="9300f"/>
                </v:shape>
                <w10:wrap type="topAndBottom"/>
              </v:group>
            </w:pict>
          </mc:Fallback>
        </mc:AlternateContent>
      </w:r>
    </w:p>
    <w:p w14:paraId="669B746D" w14:textId="77777777" w:rsidR="00DB0712" w:rsidRDefault="00DB0712" w:rsidP="00DD76DF">
      <w:pPr>
        <w:rPr>
          <w:lang w:val="pt-PT"/>
        </w:rPr>
      </w:pPr>
    </w:p>
    <w:p w14:paraId="2CB3E6B8" w14:textId="77777777" w:rsidR="00DB0712" w:rsidRDefault="00DB0712" w:rsidP="00DD76DF">
      <w:pPr>
        <w:rPr>
          <w:lang w:val="pt-PT"/>
        </w:rPr>
      </w:pPr>
    </w:p>
    <w:p w14:paraId="7C1CE68E" w14:textId="7CEA10A5" w:rsidR="00DB0712" w:rsidRDefault="00DB0712" w:rsidP="00DD76DF">
      <w:pPr>
        <w:rPr>
          <w:lang w:val="pt-PT"/>
        </w:rPr>
      </w:pPr>
    </w:p>
    <w:p w14:paraId="6E0F4A7E" w14:textId="77777777" w:rsidR="00DB0712" w:rsidRDefault="00DB0712" w:rsidP="00DD76DF">
      <w:pPr>
        <w:rPr>
          <w:lang w:val="pt-PT"/>
        </w:rPr>
      </w:pPr>
    </w:p>
    <w:p w14:paraId="17830597" w14:textId="77777777" w:rsidR="00DB0712" w:rsidRDefault="00DB0712" w:rsidP="00DD76DF">
      <w:pPr>
        <w:rPr>
          <w:lang w:val="pt-PT"/>
        </w:rPr>
      </w:pPr>
    </w:p>
    <w:p w14:paraId="1075C2F9" w14:textId="77777777" w:rsidR="004E066A" w:rsidRDefault="004E066A" w:rsidP="00DD76DF">
      <w:pPr>
        <w:rPr>
          <w:lang w:val="pt-PT"/>
        </w:rPr>
      </w:pPr>
    </w:p>
    <w:p w14:paraId="069F076B" w14:textId="77777777" w:rsidR="004E066A" w:rsidRDefault="004E066A" w:rsidP="00DD76DF">
      <w:pPr>
        <w:rPr>
          <w:lang w:val="pt-PT"/>
        </w:rPr>
      </w:pPr>
    </w:p>
    <w:p w14:paraId="0C93D1D8" w14:textId="77777777" w:rsidR="004E066A" w:rsidRDefault="004E066A" w:rsidP="00DD76DF">
      <w:pPr>
        <w:rPr>
          <w:lang w:val="pt-PT"/>
        </w:rPr>
      </w:pPr>
    </w:p>
    <w:p w14:paraId="1B91FA2A" w14:textId="77777777" w:rsidR="004E066A" w:rsidRDefault="004E066A" w:rsidP="00DD76DF">
      <w:pPr>
        <w:rPr>
          <w:lang w:val="pt-PT"/>
        </w:rPr>
      </w:pPr>
    </w:p>
    <w:p w14:paraId="3895B88F" w14:textId="77777777" w:rsidR="004E066A" w:rsidRDefault="004E066A" w:rsidP="00DD76DF">
      <w:pPr>
        <w:rPr>
          <w:lang w:val="pt-PT"/>
        </w:rPr>
      </w:pPr>
    </w:p>
    <w:p w14:paraId="49639304" w14:textId="77777777" w:rsidR="004E066A" w:rsidRDefault="004E066A" w:rsidP="00DD76DF">
      <w:pPr>
        <w:rPr>
          <w:lang w:val="pt-PT"/>
        </w:rPr>
      </w:pPr>
    </w:p>
    <w:p w14:paraId="0B1978BA" w14:textId="52CBF49E" w:rsidR="00B061FB" w:rsidRDefault="00B061FB" w:rsidP="008D4DA0">
      <w:pPr>
        <w:jc w:val="both"/>
        <w:rPr>
          <w:lang w:val="pt-PT"/>
        </w:rPr>
      </w:pPr>
      <w:r>
        <w:rPr>
          <w:lang w:val="pt-PT"/>
        </w:rPr>
        <w:t xml:space="preserve">Após a escolha do formato </w:t>
      </w:r>
      <w:r w:rsidR="00D04318">
        <w:rPr>
          <w:lang w:val="pt-PT"/>
        </w:rPr>
        <w:t>procedi a análise de soluções</w:t>
      </w:r>
      <w:r>
        <w:rPr>
          <w:lang w:val="pt-PT"/>
        </w:rPr>
        <w:t xml:space="preserve"> já existentes online com a mesma finalidade</w:t>
      </w:r>
      <w:r w:rsidR="00D04318">
        <w:rPr>
          <w:lang w:val="pt-PT"/>
        </w:rPr>
        <w:t xml:space="preserve">. Fiquei a conhecer a </w:t>
      </w:r>
      <w:proofErr w:type="spellStart"/>
      <w:r w:rsidR="00D04318">
        <w:rPr>
          <w:lang w:val="pt-PT"/>
        </w:rPr>
        <w:t>Plotly</w:t>
      </w:r>
      <w:proofErr w:type="spellEnd"/>
      <w:r w:rsidR="00D04318">
        <w:rPr>
          <w:lang w:val="pt-PT"/>
        </w:rPr>
        <w:t xml:space="preserve"> </w:t>
      </w:r>
      <w:proofErr w:type="spellStart"/>
      <w:r w:rsidR="00DB0712">
        <w:rPr>
          <w:lang w:val="pt-PT"/>
        </w:rPr>
        <w:t>Chart</w:t>
      </w:r>
      <w:proofErr w:type="spellEnd"/>
      <w:r w:rsidR="00DB0712">
        <w:rPr>
          <w:lang w:val="pt-PT"/>
        </w:rPr>
        <w:t xml:space="preserve"> </w:t>
      </w:r>
      <w:proofErr w:type="spellStart"/>
      <w:r w:rsidR="00DB0712">
        <w:rPr>
          <w:lang w:val="pt-PT"/>
        </w:rPr>
        <w:t>Studio</w:t>
      </w:r>
      <w:proofErr w:type="spellEnd"/>
      <w:r w:rsidR="00DB0712">
        <w:rPr>
          <w:lang w:val="pt-PT"/>
        </w:rPr>
        <w:t xml:space="preserve"> </w:t>
      </w:r>
      <w:r w:rsidR="00D04318">
        <w:rPr>
          <w:lang w:val="pt-PT"/>
        </w:rPr>
        <w:t xml:space="preserve">e o </w:t>
      </w:r>
      <w:proofErr w:type="spellStart"/>
      <w:r w:rsidR="00D04318">
        <w:rPr>
          <w:lang w:val="pt-PT"/>
        </w:rPr>
        <w:t>RawGraph</w:t>
      </w:r>
      <w:proofErr w:type="spellEnd"/>
      <w:r w:rsidR="00D04318">
        <w:rPr>
          <w:lang w:val="pt-PT"/>
        </w:rPr>
        <w:t xml:space="preserve"> que são</w:t>
      </w:r>
      <w:r w:rsidR="009B6ABB">
        <w:rPr>
          <w:lang w:val="pt-PT"/>
        </w:rPr>
        <w:t xml:space="preserve"> </w:t>
      </w:r>
      <w:r w:rsidR="00D04318">
        <w:rPr>
          <w:lang w:val="pt-PT"/>
        </w:rPr>
        <w:t>duas pla</w:t>
      </w:r>
      <w:r w:rsidR="00F46BE2">
        <w:rPr>
          <w:lang w:val="pt-PT"/>
        </w:rPr>
        <w:t>ta</w:t>
      </w:r>
      <w:r w:rsidR="00D04318">
        <w:rPr>
          <w:lang w:val="pt-PT"/>
        </w:rPr>
        <w:t xml:space="preserve">formas online gratuitas que oferecem </w:t>
      </w:r>
      <w:r w:rsidR="009B6ABB">
        <w:rPr>
          <w:lang w:val="pt-PT"/>
        </w:rPr>
        <w:t xml:space="preserve">um tipo de serviço baseado nesta tipologia, </w:t>
      </w:r>
      <w:r w:rsidR="00682EE9">
        <w:rPr>
          <w:lang w:val="pt-PT"/>
        </w:rPr>
        <w:t>começando pel</w:t>
      </w:r>
      <w:r w:rsidR="009B6ABB">
        <w:rPr>
          <w:lang w:val="pt-PT"/>
        </w:rPr>
        <w:t xml:space="preserve">a importação de ficheiros CSV, escolha do tipo de gráfico e </w:t>
      </w:r>
      <w:proofErr w:type="spellStart"/>
      <w:r w:rsidR="009B6ABB">
        <w:rPr>
          <w:lang w:val="pt-PT"/>
        </w:rPr>
        <w:t>report</w:t>
      </w:r>
      <w:proofErr w:type="spellEnd"/>
      <w:r w:rsidR="009B6ABB">
        <w:rPr>
          <w:lang w:val="pt-PT"/>
        </w:rPr>
        <w:t xml:space="preserve"> final em PDF.</w:t>
      </w:r>
    </w:p>
    <w:p w14:paraId="09E20C4C" w14:textId="77777777" w:rsidR="00DB0712" w:rsidRDefault="00DB0712" w:rsidP="008D4DA0">
      <w:pPr>
        <w:jc w:val="both"/>
        <w:rPr>
          <w:lang w:val="pt-PT"/>
        </w:rPr>
      </w:pPr>
    </w:p>
    <w:p w14:paraId="47BFF19D" w14:textId="678AF48E" w:rsidR="00DB0712" w:rsidRDefault="00CB1D6D" w:rsidP="008D4DA0">
      <w:pPr>
        <w:jc w:val="both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8D4E1E6" wp14:editId="4A85F0A0">
                <wp:simplePos x="0" y="0"/>
                <wp:positionH relativeFrom="column">
                  <wp:posOffset>810895</wp:posOffset>
                </wp:positionH>
                <wp:positionV relativeFrom="paragraph">
                  <wp:posOffset>2381885</wp:posOffset>
                </wp:positionV>
                <wp:extent cx="3957320" cy="182880"/>
                <wp:effectExtent l="0" t="0" r="5080" b="7620"/>
                <wp:wrapTopAndBottom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32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40B56" w14:textId="703B3D24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" w:name="_Toc45218426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3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Plataforma Plotly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4E1E6" id="Caixa de texto 44" o:spid="_x0000_s1028" type="#_x0000_t202" style="position:absolute;left:0;text-align:left;margin-left:63.85pt;margin-top:187.55pt;width:311.6pt;height:14.4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z3zOAIAAG8EAAAOAAAAZHJzL2Uyb0RvYy54bWysVMFu2zAMvQ/YPwi6L07SbsuCOEWWIsOA&#10;oi2QDj0rshQLkEWNUmJnXz9KjtOt22nYRaZIitJ7j/TipmssOyoMBlzJJ6MxZ8pJqIzbl/zb0+bd&#10;jLMQhauEBadKflKB3yzfvlm0fq6mUIOtFDIq4sK89SWvY/TzogiyVo0II/DKUVADNiLSFvdFhaKl&#10;6o0tpuPxh6IFrDyCVCGQ97YP8mWur7WS8UHroCKzJae3xbxiXndpLZYLMd+j8LWR52eIf3hFI4yj&#10;Sy+lbkUU7IDmj1KNkQgBdBxJaArQ2kiVMRCayfgVmm0tvMpYiJzgLzSF/1dW3h8fkZmq5NfXnDnR&#10;kEZrYTrBKsWi6iIwChBLrQ9zSt56So/dZ+hI7cEfyJnAdxqb9CVYjOLE9+nCMZVikpxXn95/vJpS&#10;SFJsMpvOZlmE4uW0xxC/KGhYMkqOpGGmVhzvQqSXUOqQki4LYE21MdamTQqsLbKjIL3b2kSV3kgn&#10;fsuyLuU6SKf6cPIUCWIPJVmx23WZmOkAcwfVidAj9F0UvNwYuu9OhPgokNqGUNEoxAdatIW25HC2&#10;OKsBf/zNn/JJTYpy1lIbljx8PwhUnNmvjnROPTsYOBi7wXCHZg2EdEJD5mU26QBGO5gaoXmmCVml&#10;WygknKS7Sh4Hcx37YaAJk2q1yknUmV7EO7f1MpUeeH3qngX6syqpNe5haFAxfyVOn9uzvDpE0CYr&#10;l3jtWTzTTV2d5TlPYBqbX/c56+U/sfwJAAD//wMAUEsDBBQABgAIAAAAIQDQb5cb4QAAAAsBAAAP&#10;AAAAZHJzL2Rvd25yZXYueG1sTI/LTsMwEEX3SPyDNUhsELWbPkJDnApa2MGiperajU0SEY8j22nS&#10;v2dYleXVHN17Jl+PtmVn40PjUMJ0IoAZLJ1usJJw+Hp/fAIWokKtWodGwsUEWBe3N7nKtBtwZ877&#10;WDEqwZApCXWMXcZ5KGtjVZi4ziDdvp23KlL0FddeDVRuW54IseRWNUgLterMpjblz763EpZb3w87&#10;3DxsD28f6rOrkuPr5Sjl/d348gwsmjFeYfjTJ3UoyOnketSBtZSTNCVUwixdTIERkS7ECthJwlzM&#10;VsCLnP//ofgFAAD//wMAUEsBAi0AFAAGAAgAAAAhALaDOJL+AAAA4QEAABMAAAAAAAAAAAAAAAAA&#10;AAAAAFtDb250ZW50X1R5cGVzXS54bWxQSwECLQAUAAYACAAAACEAOP0h/9YAAACUAQAACwAAAAAA&#10;AAAAAAAAAAAvAQAAX3JlbHMvLnJlbHNQSwECLQAUAAYACAAAACEAXnM98zgCAABvBAAADgAAAAAA&#10;AAAAAAAAAAAuAgAAZHJzL2Uyb0RvYy54bWxQSwECLQAUAAYACAAAACEA0G+XG+EAAAALAQAADwAA&#10;AAAAAAAAAAAAAACSBAAAZHJzL2Rvd25yZXYueG1sUEsFBgAAAAAEAAQA8wAAAKAFAAAAAA==&#10;" stroked="f">
                <v:textbox inset="0,0,0,0">
                  <w:txbxContent>
                    <w:p w14:paraId="48840B56" w14:textId="703B3D24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7" w:name="_Toc45218426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3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Plataforma Plotly</w:t>
                      </w:r>
                      <w:bookmarkEnd w:id="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314A">
        <w:rPr>
          <w:noProof/>
          <w:lang w:val="pt-PT"/>
        </w:rPr>
        <w:drawing>
          <wp:anchor distT="0" distB="0" distL="114300" distR="114300" simplePos="0" relativeHeight="251657216" behindDoc="0" locked="0" layoutInCell="1" allowOverlap="1" wp14:anchorId="18111977" wp14:editId="14577284">
            <wp:simplePos x="0" y="0"/>
            <wp:positionH relativeFrom="margin">
              <wp:posOffset>812800</wp:posOffset>
            </wp:positionH>
            <wp:positionV relativeFrom="paragraph">
              <wp:posOffset>358140</wp:posOffset>
            </wp:positionV>
            <wp:extent cx="3957320" cy="1965325"/>
            <wp:effectExtent l="152400" t="133350" r="138430" b="168275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1965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B0712">
        <w:rPr>
          <w:lang w:val="pt-PT"/>
        </w:rPr>
        <w:t>Plotly</w:t>
      </w:r>
      <w:proofErr w:type="spellEnd"/>
      <w:r w:rsidR="00DB0712">
        <w:rPr>
          <w:lang w:val="pt-PT"/>
        </w:rPr>
        <w:t xml:space="preserve"> (imagem retirada da plataforma):</w:t>
      </w:r>
    </w:p>
    <w:p w14:paraId="5C8F161E" w14:textId="77777777" w:rsidR="0011314A" w:rsidRDefault="0011314A" w:rsidP="00DB0712">
      <w:pPr>
        <w:rPr>
          <w:lang w:val="pt-PT"/>
        </w:rPr>
      </w:pPr>
    </w:p>
    <w:p w14:paraId="7EB4581C" w14:textId="77777777" w:rsidR="008D4DA0" w:rsidRDefault="008D4DA0" w:rsidP="008D4DA0">
      <w:pPr>
        <w:jc w:val="both"/>
        <w:rPr>
          <w:lang w:val="pt-PT"/>
        </w:rPr>
      </w:pPr>
    </w:p>
    <w:p w14:paraId="5A5B81DD" w14:textId="1C1AE900" w:rsidR="004F556D" w:rsidRPr="00A11D51" w:rsidRDefault="00A11D51" w:rsidP="008D4DA0">
      <w:pPr>
        <w:jc w:val="both"/>
        <w:rPr>
          <w:lang w:val="pt-PT"/>
        </w:rPr>
      </w:pPr>
      <w:r>
        <w:rPr>
          <w:lang w:val="pt-PT"/>
        </w:rPr>
        <w:t>A nível de linguagens</w:t>
      </w:r>
      <w:r w:rsidR="009A0B56">
        <w:rPr>
          <w:lang w:val="pt-PT"/>
        </w:rPr>
        <w:t>,</w:t>
      </w:r>
      <w:r>
        <w:rPr>
          <w:lang w:val="pt-PT"/>
        </w:rPr>
        <w:t xml:space="preserve"> após ser feita uma pesquisa inicial</w:t>
      </w:r>
      <w:r w:rsidR="009A0B56">
        <w:rPr>
          <w:lang w:val="pt-PT"/>
        </w:rPr>
        <w:t>,</w:t>
      </w:r>
      <w:r>
        <w:rPr>
          <w:lang w:val="pt-PT"/>
        </w:rPr>
        <w:t xml:space="preserve"> decidi desenvolver a minha plataforma recorrendo exclusivamente a JavaScript pois é uma linguagem que considero bastante acessível tanto para compreensão como para a implementação. Após escolher esta linguagem pesquisei e selecionei um conjunto de ferramentas/</w:t>
      </w:r>
      <w:r w:rsidR="0013535C">
        <w:rPr>
          <w:lang w:val="pt-PT"/>
        </w:rPr>
        <w:t>biblioteca</w:t>
      </w:r>
      <w:r>
        <w:rPr>
          <w:lang w:val="pt-PT"/>
        </w:rPr>
        <w:t>s desenvolvidas nesta mesma linguagem e que me fossem úteis para concretizar todos os objetivos delineados para o meu projeto inicialmente.</w:t>
      </w:r>
    </w:p>
    <w:p w14:paraId="0DFE9B75" w14:textId="7B9E940B" w:rsidR="00DD557C" w:rsidRDefault="00DD557C" w:rsidP="008D4DA0">
      <w:pPr>
        <w:jc w:val="both"/>
        <w:rPr>
          <w:lang w:val="pt-PT"/>
        </w:rPr>
      </w:pPr>
    </w:p>
    <w:p w14:paraId="182AABF8" w14:textId="41855E7C" w:rsidR="00DD557C" w:rsidRDefault="00A11D51" w:rsidP="008D4DA0">
      <w:pPr>
        <w:jc w:val="both"/>
        <w:rPr>
          <w:color w:val="FF0000"/>
          <w:sz w:val="18"/>
          <w:szCs w:val="18"/>
          <w:lang w:val="pt-PT"/>
        </w:rPr>
      </w:pPr>
      <w:r>
        <w:rPr>
          <w:lang w:val="pt-PT"/>
        </w:rPr>
        <w:t xml:space="preserve">Começando pela </w:t>
      </w:r>
      <w:proofErr w:type="spellStart"/>
      <w:r>
        <w:rPr>
          <w:lang w:val="pt-PT"/>
        </w:rPr>
        <w:t>framework</w:t>
      </w:r>
      <w:proofErr w:type="spellEnd"/>
      <w:r>
        <w:rPr>
          <w:lang w:val="pt-PT"/>
        </w:rPr>
        <w:t xml:space="preserve"> que escolhi para servir de suporte à minha solução optei pelo </w:t>
      </w:r>
      <w:proofErr w:type="spellStart"/>
      <w:r>
        <w:rPr>
          <w:lang w:val="pt-PT"/>
        </w:rPr>
        <w:t>A</w:t>
      </w:r>
      <w:r w:rsidR="00DD557C" w:rsidRPr="00DD557C">
        <w:rPr>
          <w:lang w:val="pt-PT"/>
        </w:rPr>
        <w:t>ngularJS</w:t>
      </w:r>
      <w:proofErr w:type="spellEnd"/>
      <w:r>
        <w:rPr>
          <w:lang w:val="pt-PT"/>
        </w:rPr>
        <w:t xml:space="preserve"> que é</w:t>
      </w:r>
      <w:r w:rsidR="00DD557C">
        <w:rPr>
          <w:lang w:val="pt-PT"/>
        </w:rPr>
        <w:t xml:space="preserve"> basead</w:t>
      </w:r>
      <w:r>
        <w:rPr>
          <w:lang w:val="pt-PT"/>
        </w:rPr>
        <w:t>o</w:t>
      </w:r>
      <w:r w:rsidR="00DD557C">
        <w:rPr>
          <w:lang w:val="pt-PT"/>
        </w:rPr>
        <w:t xml:space="preserve"> em </w:t>
      </w:r>
      <w:r w:rsidR="00DD557C" w:rsidRPr="00DD557C">
        <w:rPr>
          <w:lang w:val="pt-PT"/>
        </w:rPr>
        <w:t>MVC (</w:t>
      </w:r>
      <w:proofErr w:type="spellStart"/>
      <w:r w:rsidR="00DD557C" w:rsidRPr="00DD557C">
        <w:rPr>
          <w:lang w:val="pt-PT"/>
        </w:rPr>
        <w:t>Model</w:t>
      </w:r>
      <w:proofErr w:type="spellEnd"/>
      <w:r w:rsidR="00DD557C" w:rsidRPr="00DD557C">
        <w:rPr>
          <w:lang w:val="pt-PT"/>
        </w:rPr>
        <w:t xml:space="preserve">, </w:t>
      </w:r>
      <w:proofErr w:type="spellStart"/>
      <w:r w:rsidR="00DD557C" w:rsidRPr="00DD557C">
        <w:rPr>
          <w:lang w:val="pt-PT"/>
        </w:rPr>
        <w:t>View</w:t>
      </w:r>
      <w:proofErr w:type="spellEnd"/>
      <w:r w:rsidR="00DD557C" w:rsidRPr="00DD557C">
        <w:rPr>
          <w:lang w:val="pt-PT"/>
        </w:rPr>
        <w:t xml:space="preserve">, </w:t>
      </w:r>
      <w:proofErr w:type="spellStart"/>
      <w:r w:rsidR="00DD557C" w:rsidRPr="00DD557C">
        <w:rPr>
          <w:lang w:val="pt-PT"/>
        </w:rPr>
        <w:t>Controller</w:t>
      </w:r>
      <w:proofErr w:type="spellEnd"/>
      <w:r w:rsidR="00DD557C" w:rsidRPr="00DD557C">
        <w:rPr>
          <w:lang w:val="pt-PT"/>
        </w:rPr>
        <w:t xml:space="preserve">) </w:t>
      </w:r>
      <w:r w:rsidR="00DD557C">
        <w:rPr>
          <w:lang w:val="pt-PT"/>
        </w:rPr>
        <w:t>ou seja permite uma simples organização de</w:t>
      </w:r>
      <w:r w:rsidR="0060328C">
        <w:rPr>
          <w:lang w:val="pt-PT"/>
        </w:rPr>
        <w:t xml:space="preserve"> </w:t>
      </w:r>
      <w:r w:rsidR="00DD557C">
        <w:rPr>
          <w:lang w:val="pt-PT"/>
        </w:rPr>
        <w:t>todos os componentes pois é</w:t>
      </w:r>
      <w:r w:rsidR="00DD557C" w:rsidRPr="00DD557C">
        <w:rPr>
          <w:lang w:val="pt-PT"/>
        </w:rPr>
        <w:t xml:space="preserve"> orientado a objetos e é extremamente declarativo, sendo</w:t>
      </w:r>
      <w:r w:rsidR="00D5435F">
        <w:rPr>
          <w:lang w:val="pt-PT"/>
        </w:rPr>
        <w:t xml:space="preserve"> </w:t>
      </w:r>
      <w:r w:rsidR="00DD557C" w:rsidRPr="00DD557C">
        <w:rPr>
          <w:lang w:val="pt-PT"/>
        </w:rPr>
        <w:t xml:space="preserve">fácil </w:t>
      </w:r>
      <w:r w:rsidR="0060328C">
        <w:rPr>
          <w:lang w:val="pt-PT"/>
        </w:rPr>
        <w:t>de compreender o seu funcionamento</w:t>
      </w:r>
      <w:r w:rsidR="00CA346F">
        <w:rPr>
          <w:lang w:val="pt-PT"/>
        </w:rPr>
        <w:t xml:space="preserve"> e organizar todo o código de forma simples.</w:t>
      </w:r>
    </w:p>
    <w:p w14:paraId="49A6F7D0" w14:textId="17F4E2C0" w:rsidR="004F556D" w:rsidRDefault="004F556D" w:rsidP="00DD557C">
      <w:pPr>
        <w:rPr>
          <w:lang w:val="pt-PT"/>
        </w:rPr>
      </w:pPr>
    </w:p>
    <w:p w14:paraId="5494735A" w14:textId="77777777" w:rsidR="003C2EED" w:rsidRDefault="003C2EED" w:rsidP="00DD557C">
      <w:pPr>
        <w:rPr>
          <w:lang w:val="pt-PT"/>
        </w:rPr>
      </w:pPr>
    </w:p>
    <w:p w14:paraId="2D6CE59A" w14:textId="77777777" w:rsidR="003C2EED" w:rsidRDefault="003C2EED" w:rsidP="00DD557C">
      <w:pPr>
        <w:rPr>
          <w:lang w:val="pt-PT"/>
        </w:rPr>
      </w:pPr>
    </w:p>
    <w:p w14:paraId="3727B47E" w14:textId="77777777" w:rsidR="003C2EED" w:rsidRDefault="003C2EED" w:rsidP="00DD557C">
      <w:pPr>
        <w:rPr>
          <w:lang w:val="pt-PT"/>
        </w:rPr>
      </w:pPr>
    </w:p>
    <w:p w14:paraId="166C30FA" w14:textId="77777777" w:rsidR="003C2EED" w:rsidRDefault="003C2EED" w:rsidP="00DD557C">
      <w:pPr>
        <w:rPr>
          <w:lang w:val="pt-PT"/>
        </w:rPr>
      </w:pPr>
    </w:p>
    <w:p w14:paraId="188B7BFB" w14:textId="77777777" w:rsidR="003C2EED" w:rsidRDefault="003C2EED" w:rsidP="00DD557C">
      <w:pPr>
        <w:rPr>
          <w:lang w:val="pt-PT"/>
        </w:rPr>
      </w:pPr>
    </w:p>
    <w:p w14:paraId="78AB478C" w14:textId="77777777" w:rsidR="003C2EED" w:rsidRDefault="003C2EED" w:rsidP="00DD557C">
      <w:pPr>
        <w:rPr>
          <w:lang w:val="pt-PT"/>
        </w:rPr>
      </w:pPr>
    </w:p>
    <w:p w14:paraId="32E1C7EA" w14:textId="77777777" w:rsidR="003C2EED" w:rsidRDefault="003C2EED" w:rsidP="00DD557C">
      <w:pPr>
        <w:rPr>
          <w:lang w:val="pt-PT"/>
        </w:rPr>
      </w:pPr>
    </w:p>
    <w:p w14:paraId="77D58519" w14:textId="77777777" w:rsidR="003C2EED" w:rsidRDefault="003C2EED" w:rsidP="00DD557C">
      <w:pPr>
        <w:rPr>
          <w:lang w:val="pt-PT"/>
        </w:rPr>
      </w:pPr>
    </w:p>
    <w:p w14:paraId="00970DDD" w14:textId="77777777" w:rsidR="003C2EED" w:rsidRDefault="003C2EED" w:rsidP="00DD557C">
      <w:pPr>
        <w:rPr>
          <w:lang w:val="pt-PT"/>
        </w:rPr>
      </w:pPr>
    </w:p>
    <w:p w14:paraId="4397561C" w14:textId="2A6C6C51" w:rsidR="003C2EED" w:rsidRDefault="003C2EED" w:rsidP="00DD557C">
      <w:pPr>
        <w:rPr>
          <w:lang w:val="pt-PT"/>
        </w:rPr>
      </w:pPr>
    </w:p>
    <w:p w14:paraId="705F6F5A" w14:textId="0F6689C3" w:rsidR="003C2EED" w:rsidRDefault="003C2EED" w:rsidP="00DD557C">
      <w:pPr>
        <w:rPr>
          <w:lang w:val="pt-PT"/>
        </w:rPr>
      </w:pPr>
    </w:p>
    <w:p w14:paraId="67D8B0DB" w14:textId="2922A36F" w:rsidR="004F556D" w:rsidRDefault="00CB1D6D" w:rsidP="00DD557C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1074DD" wp14:editId="5A970FBA">
                <wp:simplePos x="0" y="0"/>
                <wp:positionH relativeFrom="column">
                  <wp:posOffset>1558290</wp:posOffset>
                </wp:positionH>
                <wp:positionV relativeFrom="paragraph">
                  <wp:posOffset>1995170</wp:posOffset>
                </wp:positionV>
                <wp:extent cx="2613660" cy="174625"/>
                <wp:effectExtent l="0" t="0" r="0" b="0"/>
                <wp:wrapTopAndBottom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5AF2B" w14:textId="7532CB9A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8" w:name="_Toc45218427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4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Esquema MVC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74DD" id="Caixa de texto 45" o:spid="_x0000_s1029" type="#_x0000_t202" style="position:absolute;margin-left:122.7pt;margin-top:157.1pt;width:205.8pt;height:13.75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tMOAIAAG8EAAAOAAAAZHJzL2Uyb0RvYy54bWysVMFu2zAMvQ/YPwi6L07SLiuCOEWWIsOA&#10;oi2QDj0rshQLkEWNUmJnXz9KjtOt22nYRaZIiuR7JL247RrLjgqDAVfyyWjMmXISKuP2Jf/2vPlw&#10;w1mIwlXCglMlP6nAb5fv3y1aP1dTqMFWChkFcWHe+pLXMfp5UQRZq0aEEXjlyKgBGxHpivuiQtFS&#10;9MYW0/F4VrSAlUeQKgTS3vVGvszxtVYyPmodVGS25FRbzCfmc5fOYrkQ8z0KXxt5LkP8QxWNMI6S&#10;XkLdiSjYAc0foRojEQLoOJLQFKC1kSpjIDST8Rs021p4lbEQOcFfaAr/L6x8OD4hM1XJrz9y5kRD&#10;PVoL0wlWKRZVF4GRgVhqfZiT89aTe+w+Q0fdHvSBlAl8p7FJX4LFyE58ny4cUygmSTmdTa5mMzJJ&#10;sk0+Xc+mOXzx+tpjiF8UNCwJJUfqYaZWHO9DpErIdXBJyQJYU22MtemSDGuL7Cio321toko10ovf&#10;vKxLvg7Sq96cNEWC2ENJUux2XSbmaoC5g+pE6BH6KQpebgzluxchPgmksSFUtArxkQ5toS05nCXO&#10;asAff9Mnf+omWTlraQxLHr4fBCrO7FdHfU4zOwg4CLtBcIdmDYR0QkvmZRbpAUY7iBqheaENWaUs&#10;ZBJOUq6Sx0Fcx34ZaMOkWq2yE02mF/Hebb1MoQden7sXgf7clTQaDzAMqJi/aU7v27O8OkTQJncu&#10;8dqzeKabpjq357yBaW1+vWev1//E8icAAAD//wMAUEsDBBQABgAIAAAAIQBem6T84AAAAAsBAAAP&#10;AAAAZHJzL2Rvd25yZXYueG1sTI/BToNAEIbvJr7DZky8GLuAlBpkabTVmx5am56n7ApEdpawS6Fv&#10;73jS48x8+ef7i/VsO3E2g28dKYgXEQhDldMt1QoOn2/3jyB8QNLYOTIKLsbDury+KjDXbqKdOe9D&#10;LTiEfI4KmhD6XEpfNcaiX7jeEN++3GAx8DjUUg84cbjtZBJFmbTYEn9osDebxlTf+9EqyLbDOO1o&#10;c7c9vL7jR18nx5fLUanbm/n5CUQwc/iD4Vef1aFkp5MbSXvRKUjSZcqogoc4TUAwkS1X3O7EmzRe&#10;gSwL+b9D+QMAAP//AwBQSwECLQAUAAYACAAAACEAtoM4kv4AAADhAQAAEwAAAAAAAAAAAAAAAAAA&#10;AAAAW0NvbnRlbnRfVHlwZXNdLnhtbFBLAQItABQABgAIAAAAIQA4/SH/1gAAAJQBAAALAAAAAAAA&#10;AAAAAAAAAC8BAABfcmVscy8ucmVsc1BLAQItABQABgAIAAAAIQASGrtMOAIAAG8EAAAOAAAAAAAA&#10;AAAAAAAAAC4CAABkcnMvZTJvRG9jLnhtbFBLAQItABQABgAIAAAAIQBem6T84AAAAAsBAAAPAAAA&#10;AAAAAAAAAAAAAJIEAABkcnMvZG93bnJldi54bWxQSwUGAAAAAAQABADzAAAAnwUAAAAA&#10;" stroked="f">
                <v:textbox inset="0,0,0,0">
                  <w:txbxContent>
                    <w:p w14:paraId="7E15AF2B" w14:textId="7532CB9A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9" w:name="_Toc45218427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4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Esquema MVC</w:t>
                      </w:r>
                      <w:bookmarkEnd w:id="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F556D">
        <w:rPr>
          <w:lang w:val="pt-PT"/>
        </w:rPr>
        <w:t>O esquema seguinte demonstra de forma geral o sistema MVC:</w:t>
      </w:r>
    </w:p>
    <w:p w14:paraId="671E13D7" w14:textId="4E84E020" w:rsidR="004F556D" w:rsidRPr="00DB0712" w:rsidRDefault="00CB1D6D" w:rsidP="00DD557C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2336" behindDoc="1" locked="0" layoutInCell="1" allowOverlap="1" wp14:anchorId="4CB0CE90" wp14:editId="2C580A4A">
            <wp:simplePos x="0" y="0"/>
            <wp:positionH relativeFrom="margin">
              <wp:posOffset>1548765</wp:posOffset>
            </wp:positionH>
            <wp:positionV relativeFrom="margin">
              <wp:posOffset>762966</wp:posOffset>
            </wp:positionV>
            <wp:extent cx="2613660" cy="1573530"/>
            <wp:effectExtent l="0" t="0" r="0" b="762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_Yul9pMq6dfWbFztKebxW_Q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57353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46C46" w14:textId="35EC2E4F" w:rsidR="00DD557C" w:rsidRPr="00DD557C" w:rsidRDefault="00DD557C" w:rsidP="00DD557C">
      <w:pPr>
        <w:rPr>
          <w:lang w:val="pt-PT"/>
        </w:rPr>
      </w:pPr>
    </w:p>
    <w:p w14:paraId="393E8574" w14:textId="77777777" w:rsidR="004E066A" w:rsidRDefault="004E066A" w:rsidP="00DB0712">
      <w:pPr>
        <w:rPr>
          <w:lang w:val="pt-PT"/>
        </w:rPr>
      </w:pPr>
    </w:p>
    <w:p w14:paraId="769AD05D" w14:textId="1755A3E4" w:rsidR="004F556D" w:rsidRDefault="004F556D" w:rsidP="008D4DA0">
      <w:pPr>
        <w:jc w:val="both"/>
        <w:rPr>
          <w:color w:val="FF0000"/>
          <w:lang w:val="pt-PT"/>
        </w:rPr>
      </w:pPr>
      <w:r>
        <w:rPr>
          <w:lang w:val="pt-PT"/>
        </w:rPr>
        <w:t xml:space="preserve">Como é possível visualizar a </w:t>
      </w:r>
      <w:proofErr w:type="spellStart"/>
      <w:r>
        <w:rPr>
          <w:lang w:val="pt-PT"/>
        </w:rPr>
        <w:t>View</w:t>
      </w:r>
      <w:proofErr w:type="spellEnd"/>
      <w:r>
        <w:rPr>
          <w:lang w:val="pt-PT"/>
        </w:rPr>
        <w:t xml:space="preserve"> armazena toda a parte gráfica disponibilizada </w:t>
      </w:r>
      <w:r w:rsidR="00CA346F">
        <w:rPr>
          <w:lang w:val="pt-PT"/>
        </w:rPr>
        <w:t>que é apresentada ao</w:t>
      </w:r>
      <w:r>
        <w:rPr>
          <w:lang w:val="pt-PT"/>
        </w:rPr>
        <w:t xml:space="preserve"> utilizador</w:t>
      </w:r>
      <w:r w:rsidR="004E4A25">
        <w:rPr>
          <w:lang w:val="pt-PT"/>
        </w:rPr>
        <w:t>,</w:t>
      </w:r>
      <w:r>
        <w:rPr>
          <w:lang w:val="pt-PT"/>
        </w:rPr>
        <w:t xml:space="preserve"> ou seja</w:t>
      </w:r>
      <w:r w:rsidR="004E4A25">
        <w:rPr>
          <w:lang w:val="pt-PT"/>
        </w:rPr>
        <w:t>,</w:t>
      </w:r>
      <w:r>
        <w:rPr>
          <w:lang w:val="pt-PT"/>
        </w:rPr>
        <w:t xml:space="preserve"> o Html e o CSS</w:t>
      </w:r>
      <w:r w:rsidR="00D5435F">
        <w:rPr>
          <w:lang w:val="pt-PT"/>
        </w:rPr>
        <w:t>. O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Controller</w:t>
      </w:r>
      <w:proofErr w:type="spellEnd"/>
      <w:r>
        <w:rPr>
          <w:lang w:val="pt-PT"/>
        </w:rPr>
        <w:t xml:space="preserve"> é responsável pelo código </w:t>
      </w:r>
      <w:proofErr w:type="spellStart"/>
      <w:r>
        <w:rPr>
          <w:lang w:val="pt-PT"/>
        </w:rPr>
        <w:t>Javascript</w:t>
      </w:r>
      <w:proofErr w:type="spellEnd"/>
      <w:r>
        <w:rPr>
          <w:lang w:val="pt-PT"/>
        </w:rPr>
        <w:t xml:space="preserve"> que faz funcionar toda a aplicação e também as ligações com o servidor e por fim </w:t>
      </w:r>
      <w:r w:rsidRPr="00323C7F">
        <w:rPr>
          <w:color w:val="000000" w:themeColor="text1"/>
          <w:lang w:val="pt-PT"/>
        </w:rPr>
        <w:t xml:space="preserve">o </w:t>
      </w:r>
      <w:proofErr w:type="spellStart"/>
      <w:r w:rsidRPr="00323C7F">
        <w:rPr>
          <w:color w:val="000000" w:themeColor="text1"/>
          <w:lang w:val="pt-PT"/>
        </w:rPr>
        <w:t>Model</w:t>
      </w:r>
      <w:proofErr w:type="spellEnd"/>
      <w:r w:rsidRPr="00323C7F">
        <w:rPr>
          <w:color w:val="000000" w:themeColor="text1"/>
          <w:lang w:val="pt-PT"/>
        </w:rPr>
        <w:t xml:space="preserve"> qu</w:t>
      </w:r>
      <w:r w:rsidR="009E1D19" w:rsidRPr="00323C7F">
        <w:rPr>
          <w:color w:val="000000" w:themeColor="text1"/>
          <w:lang w:val="pt-PT"/>
        </w:rPr>
        <w:t>e contém a parte lógica e tratamentos de dados.</w:t>
      </w:r>
    </w:p>
    <w:p w14:paraId="07743949" w14:textId="10C64C43" w:rsidR="0019558D" w:rsidRDefault="0019558D" w:rsidP="008D4DA0">
      <w:pPr>
        <w:jc w:val="both"/>
        <w:rPr>
          <w:color w:val="FF0000"/>
          <w:lang w:val="pt-PT"/>
        </w:rPr>
      </w:pPr>
    </w:p>
    <w:p w14:paraId="40345FAA" w14:textId="16E45876" w:rsidR="0019558D" w:rsidRDefault="0019558D" w:rsidP="008D4DA0">
      <w:pPr>
        <w:jc w:val="both"/>
        <w:rPr>
          <w:lang w:val="pt-PT"/>
        </w:rPr>
      </w:pPr>
      <w:r>
        <w:rPr>
          <w:lang w:val="pt-PT"/>
        </w:rPr>
        <w:t xml:space="preserve">A nível de interface usei a </w:t>
      </w:r>
      <w:r w:rsidR="0013535C">
        <w:rPr>
          <w:lang w:val="pt-PT"/>
        </w:rPr>
        <w:t>biblioteca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Bootstrap</w:t>
      </w:r>
      <w:proofErr w:type="spellEnd"/>
      <w:r>
        <w:rPr>
          <w:lang w:val="pt-PT"/>
        </w:rPr>
        <w:t xml:space="preserve"> que garante uma melhor aparência a toda a plataforma acompanhado de todo o CSS implementado por mim.</w:t>
      </w:r>
    </w:p>
    <w:p w14:paraId="7CA6D67C" w14:textId="277F3BCC" w:rsidR="0019558D" w:rsidRDefault="0019558D" w:rsidP="008D4DA0">
      <w:pPr>
        <w:jc w:val="both"/>
        <w:rPr>
          <w:lang w:val="pt-PT"/>
        </w:rPr>
      </w:pPr>
    </w:p>
    <w:p w14:paraId="45EF9999" w14:textId="77777777" w:rsidR="004E066A" w:rsidRDefault="004E066A" w:rsidP="008D4DA0">
      <w:pPr>
        <w:jc w:val="both"/>
        <w:rPr>
          <w:lang w:val="pt-PT"/>
        </w:rPr>
      </w:pPr>
    </w:p>
    <w:p w14:paraId="3C135D63" w14:textId="77777777" w:rsidR="004E066A" w:rsidRDefault="004E066A" w:rsidP="008D4DA0">
      <w:pPr>
        <w:jc w:val="both"/>
        <w:rPr>
          <w:lang w:val="pt-PT"/>
        </w:rPr>
      </w:pPr>
    </w:p>
    <w:p w14:paraId="5725D88D" w14:textId="16109314" w:rsidR="0019558D" w:rsidRDefault="0019558D" w:rsidP="008D4DA0">
      <w:pPr>
        <w:jc w:val="both"/>
        <w:rPr>
          <w:lang w:val="pt-PT"/>
        </w:rPr>
      </w:pPr>
      <w:r>
        <w:rPr>
          <w:lang w:val="pt-PT"/>
        </w:rPr>
        <w:t>Passando para a parte mais importante de todo o projeto</w:t>
      </w:r>
      <w:r w:rsidR="006A35CC">
        <w:rPr>
          <w:lang w:val="pt-PT"/>
        </w:rPr>
        <w:t xml:space="preserve">, </w:t>
      </w:r>
      <w:r>
        <w:rPr>
          <w:lang w:val="pt-PT"/>
        </w:rPr>
        <w:t>ou seja</w:t>
      </w:r>
      <w:r w:rsidR="006A35CC">
        <w:rPr>
          <w:lang w:val="pt-PT"/>
        </w:rPr>
        <w:t>,</w:t>
      </w:r>
      <w:r>
        <w:rPr>
          <w:lang w:val="pt-PT"/>
        </w:rPr>
        <w:t xml:space="preserve"> o desenvolvimento de gráficos</w:t>
      </w:r>
      <w:r w:rsidR="006A35CC">
        <w:rPr>
          <w:lang w:val="pt-PT"/>
        </w:rPr>
        <w:t>,</w:t>
      </w:r>
      <w:r>
        <w:rPr>
          <w:lang w:val="pt-PT"/>
        </w:rPr>
        <w:t xml:space="preserve"> foi usad</w:t>
      </w:r>
      <w:r w:rsidR="006A35CC">
        <w:rPr>
          <w:lang w:val="pt-PT"/>
        </w:rPr>
        <w:t>o</w:t>
      </w:r>
      <w:r>
        <w:rPr>
          <w:lang w:val="pt-PT"/>
        </w:rPr>
        <w:t xml:space="preserve"> o </w:t>
      </w:r>
      <w:proofErr w:type="spellStart"/>
      <w:r>
        <w:rPr>
          <w:lang w:val="pt-PT"/>
        </w:rPr>
        <w:t>ChartJS</w:t>
      </w:r>
      <w:proofErr w:type="spellEnd"/>
      <w:r>
        <w:rPr>
          <w:lang w:val="pt-PT"/>
        </w:rPr>
        <w:t xml:space="preserve"> que é uma </w:t>
      </w:r>
      <w:r w:rsidR="0013535C">
        <w:rPr>
          <w:lang w:val="pt-PT"/>
        </w:rPr>
        <w:t>biblioteca</w:t>
      </w:r>
      <w:r>
        <w:rPr>
          <w:lang w:val="pt-PT"/>
        </w:rPr>
        <w:t xml:space="preserve"> JavaScript open </w:t>
      </w:r>
      <w:proofErr w:type="spellStart"/>
      <w:r>
        <w:rPr>
          <w:lang w:val="pt-PT"/>
        </w:rPr>
        <w:t>source</w:t>
      </w:r>
      <w:proofErr w:type="spellEnd"/>
      <w:r>
        <w:rPr>
          <w:lang w:val="pt-PT"/>
        </w:rPr>
        <w:t xml:space="preserve"> que permite a construção de vários tipos de gráficos de forma bastante intuitiva através do elemento </w:t>
      </w:r>
      <w:proofErr w:type="spellStart"/>
      <w:r>
        <w:rPr>
          <w:lang w:val="pt-PT"/>
        </w:rPr>
        <w:t>Canvas</w:t>
      </w:r>
      <w:proofErr w:type="spellEnd"/>
      <w:r>
        <w:rPr>
          <w:lang w:val="pt-PT"/>
        </w:rPr>
        <w:t xml:space="preserve"> disponibilizado pelo HTML.</w:t>
      </w:r>
    </w:p>
    <w:p w14:paraId="36319998" w14:textId="5D6CD6D6" w:rsidR="0019558D" w:rsidRDefault="0019558D" w:rsidP="008D4DA0">
      <w:pPr>
        <w:jc w:val="both"/>
        <w:rPr>
          <w:lang w:val="pt-PT"/>
        </w:rPr>
      </w:pPr>
      <w:r>
        <w:rPr>
          <w:lang w:val="pt-PT"/>
        </w:rPr>
        <w:t>É uma estrutura que permite a construção de 8 tipos de gráficos dos quais eu optei por implementar o gráfico de barras, de pizza e de linha pois são os tipos de gráficos mais usados e de mais fácil compreensão.</w:t>
      </w:r>
    </w:p>
    <w:p w14:paraId="5623E758" w14:textId="7361AD3A" w:rsidR="0019558D" w:rsidRDefault="0019558D" w:rsidP="00DB0712">
      <w:pPr>
        <w:rPr>
          <w:lang w:val="pt-PT"/>
        </w:rPr>
      </w:pPr>
    </w:p>
    <w:p w14:paraId="4E4AD404" w14:textId="03E68FB1" w:rsidR="0019558D" w:rsidRDefault="0019558D" w:rsidP="00DB0712">
      <w:pPr>
        <w:rPr>
          <w:color w:val="FF0000"/>
          <w:lang w:val="pt-PT"/>
        </w:rPr>
      </w:pPr>
    </w:p>
    <w:p w14:paraId="5453F02F" w14:textId="47CC087A" w:rsidR="004F556D" w:rsidRDefault="00CB1D6D" w:rsidP="00DB071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96E0835" wp14:editId="40F7EC82">
                <wp:simplePos x="0" y="0"/>
                <wp:positionH relativeFrom="margin">
                  <wp:align>center</wp:align>
                </wp:positionH>
                <wp:positionV relativeFrom="paragraph">
                  <wp:posOffset>1428915</wp:posOffset>
                </wp:positionV>
                <wp:extent cx="1895475" cy="134620"/>
                <wp:effectExtent l="0" t="0" r="9525" b="0"/>
                <wp:wrapTopAndBottom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134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B9AC5F" w14:textId="1F572403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22"/>
                                <w:szCs w:val="22"/>
                              </w:rPr>
                            </w:pPr>
                            <w:bookmarkStart w:id="10" w:name="_Toc45218428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5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Logo Chart.js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0835" id="Caixa de texto 46" o:spid="_x0000_s1030" type="#_x0000_t202" style="position:absolute;margin-left:0;margin-top:112.5pt;width:149.25pt;height:10.6pt;z-index:2518456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jO7OAIAAG8EAAAOAAAAZHJzL2Uyb0RvYy54bWysVE1vGyEQvVfqf0Dc67Vdx01XXkeuI1eV&#10;oiSSU+WMWfAiAUMBe9f99R1Yr5OmPVW9sAPzAe+9mV3cdEaTo/BBga3oZDSmRFgOtbL7in5/2ny4&#10;piREZmumwYqKnkSgN8v37xatK8UUGtC18ASL2FC2rqJNjK4sisAbYVgYgRMWnRK8YRG3fl/UnrVY&#10;3ehiOh7PixZ87TxwEQKe3vZOusz1pRQ8PkgZRCS6ovi2mFef111ai+WClXvPXKP4+RnsH15hmLJ4&#10;6aXULYuMHLz6o5RR3EMAGUccTAFSKi4yBkQzGb9Bs22YExkLkhPchabw/8ry++OjJ6qu6GxOiWUG&#10;NVoz1TFSCxJFF4GgA1lqXSgxeOswPHZfoEO1h/OAhwl8J71JX4RF0I98ny4cYynCU9L156vZpytK&#10;OPomH2fzaRaheMl2PsSvAgxJRkU9apipZce7EPElGDqEpMsCaFVvlNZpkxxr7cmRod5to6JIb8SM&#10;36K0TbEWUlbvTidFgthDSVbsdl1PzABzB/UJ0Xvouyg4vlF43x0L8ZF5bBsEjKMQH3CRGtqKwtmi&#10;pAH/82/nKR7VRC8lLbZhRcOPA/OCEv3Nos6pZwfDD8ZuMOzBrAGRTnDIHM8mJvioB1N6MM84Iat0&#10;C7qY5XhXReNgrmM/DDhhXKxWOQg707F4Z7eOp9IDr0/dM/PurEpqjXsYGpSVb8TpY3uWV4cIUmXl&#10;Eq89i2e6sauzPOcJTGPzep+jXv4Ty18AAAD//wMAUEsDBBQABgAIAAAAIQBKeDi/3gAAAAgBAAAP&#10;AAAAZHJzL2Rvd25yZXYueG1sTI/BTsMwEETvSPyDtUhcEHWwaFTSOBW0cINDS9WzG2+TiHgdxU6T&#10;/j3Lid5mNaPZN/lqcq04Yx8aTxqeZgkIpNLbhioN+++PxwWIEA1Z03pCDRcMsCpub3KTWT/SFs+7&#10;WAkuoZAZDXWMXSZlKGt0Jsx8h8TeyffORD77StrejFzuWqmSJJXONMQfatPhusbyZzc4DemmH8Yt&#10;rR82+/dP89VV6vB2OWh9fze9LkFEnOJ/GP7wGR0KZjr6gWwQrQYeEjUoNWfBtnpZzEEcWTynCmSR&#10;y+sBxS8AAAD//wMAUEsBAi0AFAAGAAgAAAAhALaDOJL+AAAA4QEAABMAAAAAAAAAAAAAAAAAAAAA&#10;AFtDb250ZW50X1R5cGVzXS54bWxQSwECLQAUAAYACAAAACEAOP0h/9YAAACUAQAACwAAAAAAAAAA&#10;AAAAAAAvAQAAX3JlbHMvLnJlbHNQSwECLQAUAAYACAAAACEA55IzuzgCAABvBAAADgAAAAAAAAAA&#10;AAAAAAAuAgAAZHJzL2Uyb0RvYy54bWxQSwECLQAUAAYACAAAACEASng4v94AAAAIAQAADwAAAAAA&#10;AAAAAAAAAACSBAAAZHJzL2Rvd25yZXYueG1sUEsFBgAAAAAEAAQA8wAAAJ0FAAAAAA==&#10;" stroked="f">
                <v:textbox inset="0,0,0,0">
                  <w:txbxContent>
                    <w:p w14:paraId="11B9AC5F" w14:textId="1F572403" w:rsidR="00F03D21" w:rsidRPr="00CB1D6D" w:rsidRDefault="00F03D21" w:rsidP="00CB1D6D">
                      <w:pPr>
                        <w:pStyle w:val="Legenda"/>
                        <w:rPr>
                          <w:noProof/>
                          <w:color w:val="FF0000"/>
                          <w:sz w:val="22"/>
                          <w:szCs w:val="22"/>
                        </w:rPr>
                      </w:pPr>
                      <w:bookmarkStart w:id="11" w:name="_Toc45218428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5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Logo Chart.js</w:t>
                      </w:r>
                      <w:bookmarkEnd w:id="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41847">
        <w:rPr>
          <w:noProof/>
          <w:color w:val="FF0000"/>
          <w:lang w:val="pt-PT"/>
        </w:rPr>
        <w:drawing>
          <wp:anchor distT="0" distB="0" distL="114300" distR="114300" simplePos="0" relativeHeight="251663360" behindDoc="0" locked="0" layoutInCell="1" allowOverlap="1" wp14:anchorId="42160B40" wp14:editId="7F75293D">
            <wp:simplePos x="0" y="0"/>
            <wp:positionH relativeFrom="margin">
              <wp:posOffset>1863725</wp:posOffset>
            </wp:positionH>
            <wp:positionV relativeFrom="paragraph">
              <wp:posOffset>235214</wp:posOffset>
            </wp:positionV>
            <wp:extent cx="1895475" cy="1038225"/>
            <wp:effectExtent l="95250" t="0" r="200025" b="238125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art-thum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382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D6107" w14:textId="655EBF36" w:rsidR="00425DA9" w:rsidRDefault="00425DA9" w:rsidP="00DB0712">
      <w:pPr>
        <w:rPr>
          <w:lang w:val="pt-PT"/>
        </w:rPr>
      </w:pPr>
    </w:p>
    <w:p w14:paraId="0B60775F" w14:textId="77777777" w:rsidR="004E066A" w:rsidRDefault="004E066A" w:rsidP="00DB0712">
      <w:pPr>
        <w:rPr>
          <w:lang w:val="pt-PT"/>
        </w:rPr>
      </w:pPr>
    </w:p>
    <w:p w14:paraId="69CF9225" w14:textId="77777777" w:rsidR="003C2EED" w:rsidRDefault="003C2EED" w:rsidP="00DB0712">
      <w:pPr>
        <w:rPr>
          <w:lang w:val="pt-PT"/>
        </w:rPr>
      </w:pPr>
    </w:p>
    <w:p w14:paraId="7036C468" w14:textId="77777777" w:rsidR="003C2EED" w:rsidRDefault="003C2EED" w:rsidP="00DB0712">
      <w:pPr>
        <w:rPr>
          <w:lang w:val="pt-PT"/>
        </w:rPr>
      </w:pPr>
    </w:p>
    <w:p w14:paraId="76FC6A96" w14:textId="77777777" w:rsidR="003C2EED" w:rsidRDefault="003C2EED" w:rsidP="00DB0712">
      <w:pPr>
        <w:rPr>
          <w:lang w:val="pt-PT"/>
        </w:rPr>
      </w:pPr>
    </w:p>
    <w:p w14:paraId="13FD4BEA" w14:textId="463667E5" w:rsidR="00DB0712" w:rsidRDefault="006A35CC" w:rsidP="008D4DA0">
      <w:pPr>
        <w:jc w:val="both"/>
        <w:rPr>
          <w:lang w:val="pt-PT"/>
        </w:rPr>
      </w:pPr>
      <w:r>
        <w:rPr>
          <w:lang w:val="pt-PT"/>
        </w:rPr>
        <w:t xml:space="preserve">A nível de internacionalização (I18N) da minha plataforma decidi disponibilizar 3 idiomas (Português, Inglês e Espanhol) e para isso usei o Localize que consiste num plugin </w:t>
      </w:r>
      <w:proofErr w:type="spellStart"/>
      <w:r>
        <w:rPr>
          <w:lang w:val="pt-PT"/>
        </w:rPr>
        <w:t>Jquery</w:t>
      </w:r>
      <w:proofErr w:type="spellEnd"/>
      <w:r>
        <w:rPr>
          <w:lang w:val="pt-PT"/>
        </w:rPr>
        <w:t xml:space="preserve"> que permite a internacionalização de qualquer plataforma estática</w:t>
      </w:r>
      <w:r w:rsidR="004C2B33">
        <w:rPr>
          <w:lang w:val="pt-PT"/>
        </w:rPr>
        <w:t>. É um plugin que localiza os ficheiros externos JSON com cada idioma e altera o conteúdo de toda a plataforma de acordo com o idioma escolhido pelo utilizador.</w:t>
      </w:r>
    </w:p>
    <w:p w14:paraId="2B8667C3" w14:textId="005395AD" w:rsidR="00425DA9" w:rsidRDefault="00CB1D6D" w:rsidP="00DB071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1A1C1A0" wp14:editId="47CC6197">
                <wp:simplePos x="0" y="0"/>
                <wp:positionH relativeFrom="column">
                  <wp:posOffset>946150</wp:posOffset>
                </wp:positionH>
                <wp:positionV relativeFrom="paragraph">
                  <wp:posOffset>1621155</wp:posOffset>
                </wp:positionV>
                <wp:extent cx="3829050" cy="182880"/>
                <wp:effectExtent l="0" t="0" r="0" b="7620"/>
                <wp:wrapTopAndBottom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414DB" w14:textId="2BD22CC9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" w:name="_Toc45218429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6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– Idiomas(ilustrativo)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1C1A0" id="Caixa de texto 47" o:spid="_x0000_s1031" type="#_x0000_t202" style="position:absolute;margin-left:74.5pt;margin-top:127.65pt;width:301.5pt;height:14.4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1zJOAIAAG8EAAAOAAAAZHJzL2Uyb0RvYy54bWysVMFu2zAMvQ/YPwi6L06ydcuCOEWWIsOA&#10;oi2QDj0rshwLkESNUmJnXz9KjtOu22nYRaZIitJ7j/TiurOGHRUGDa7kk9GYM+UkVNrtS/79cfNu&#10;xlmIwlXCgFMlP6nAr5dv3yxaP1dTaMBUChkVcWHe+pI3Mfp5UQTZKCvCCLxyFKwBrYi0xX1RoWip&#10;ujXFdDz+WLSAlUeQKgTy3vRBvsz161rJeF/XQUVmSk5vi3nFvO7SWiwXYr5H4Rstz88Q//AKK7Sj&#10;Sy+lbkQU7ID6j1JWS4QAdRxJsAXUtZYqYyA0k/ErNNtGeJWxEDnBX2gK/6+svDs+INNVyT984swJ&#10;Sxqthe4EqxSLqovAKEAstT7MKXnrKT12X6AjtQd/IGcC39Vo05dgMYoT36cLx1SKSXK+n00/j68o&#10;JCk2mU1nsyxC8XzaY4hfFViWjJIjaZipFcfbEOkllDqkpMsCGF1ttDFpkwJrg+woSO+20VGlN9KJ&#10;37KMS7kO0qk+nDxFgthDSVbsdl0m5mqAuYPqROgR+i4KXm403XcrQnwQSG1DqGgU4j0ttYG25HC2&#10;OGsAf/7Nn/JJTYpy1lIbljz8OAhUnJlvjnROPTsYOBi7wXAHuwZCOqEh8zKbdACjGcwawT7RhKzS&#10;LRQSTtJdJY+DuY79MNCESbVa5STqTC/irdt6mUoPvD52TwL9WZXUGncwNKiYvxKnz+1ZXh0i1Dor&#10;l3jtWTzTTV2d5TlPYBqbl/uc9fyfWP4CAAD//wMAUEsDBBQABgAIAAAAIQAiSUf+4AAAAAsBAAAP&#10;AAAAZHJzL2Rvd25yZXYueG1sTI/NTsMwEITvSLyDtUhcEHUamraEOBW09AaH/qhnN1mSiHgd2U6T&#10;vj3LCY4zO5r9JluNphUXdL6xpGA6iUAgFbZsqFJwPGwflyB80FTq1hIquKKHVX57k+m0tAPt8LIP&#10;leAS8qlWUIfQpVL6okaj/cR2SHz7ss7owNJVsnR64HLTyjiK5tLohvhDrTtc11h873ujYL5x/bCj&#10;9cPm+P6hP7sqPr1dT0rd342vLyACjuEvDL/4jA45M51tT6UXLevZM28JCuIkeQLBiUUSs3NmZzmb&#10;gswz+X9D/gMAAP//AwBQSwECLQAUAAYACAAAACEAtoM4kv4AAADhAQAAEwAAAAAAAAAAAAAAAAAA&#10;AAAAW0NvbnRlbnRfVHlwZXNdLnhtbFBLAQItABQABgAIAAAAIQA4/SH/1gAAAJQBAAALAAAAAAAA&#10;AAAAAAAAAC8BAABfcmVscy8ucmVsc1BLAQItABQABgAIAAAAIQA/11zJOAIAAG8EAAAOAAAAAAAA&#10;AAAAAAAAAC4CAABkcnMvZTJvRG9jLnhtbFBLAQItABQABgAIAAAAIQAiSUf+4AAAAAsBAAAPAAAA&#10;AAAAAAAAAAAAAJIEAABkcnMvZG93bnJldi54bWxQSwUGAAAAAAQABADzAAAAnwUAAAAA&#10;" stroked="f">
                <v:textbox inset="0,0,0,0">
                  <w:txbxContent>
                    <w:p w14:paraId="50B414DB" w14:textId="2BD22CC9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3" w:name="_Toc45218429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6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– Idiomas(ilustrativo)</w:t>
                      </w:r>
                      <w:bookmarkEnd w:id="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066A">
        <w:rPr>
          <w:noProof/>
          <w:lang w:val="pt-PT"/>
        </w:rPr>
        <w:drawing>
          <wp:anchor distT="0" distB="0" distL="114300" distR="114300" simplePos="0" relativeHeight="251664384" behindDoc="0" locked="0" layoutInCell="1" allowOverlap="1" wp14:anchorId="71BBC326" wp14:editId="292C504D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3829050" cy="1200150"/>
            <wp:effectExtent l="0" t="0" r="0" b="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_ll4Lmk5CttDGJfGQHPWujQ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001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05943" w14:textId="0DEE0FB4" w:rsidR="00425DA9" w:rsidRPr="00DB0712" w:rsidRDefault="00425DA9" w:rsidP="00DB0712">
      <w:pPr>
        <w:rPr>
          <w:lang w:val="pt-PT"/>
        </w:rPr>
      </w:pPr>
    </w:p>
    <w:p w14:paraId="4764BFFC" w14:textId="77777777" w:rsidR="00CB1D6D" w:rsidRDefault="00CB1D6D" w:rsidP="008D4DA0">
      <w:pPr>
        <w:jc w:val="both"/>
        <w:rPr>
          <w:lang w:val="pt-PT"/>
        </w:rPr>
      </w:pPr>
    </w:p>
    <w:p w14:paraId="6DB640FB" w14:textId="77777777" w:rsidR="00CB1D6D" w:rsidRDefault="00CB1D6D" w:rsidP="008D4DA0">
      <w:pPr>
        <w:jc w:val="both"/>
        <w:rPr>
          <w:lang w:val="pt-PT"/>
        </w:rPr>
      </w:pPr>
    </w:p>
    <w:p w14:paraId="7169ED9B" w14:textId="77777777" w:rsidR="00CB1D6D" w:rsidRDefault="00CB1D6D" w:rsidP="008D4DA0">
      <w:pPr>
        <w:jc w:val="both"/>
        <w:rPr>
          <w:lang w:val="pt-PT"/>
        </w:rPr>
      </w:pPr>
    </w:p>
    <w:p w14:paraId="212394A8" w14:textId="087EDA7E" w:rsidR="00425DA9" w:rsidRPr="00102532" w:rsidRDefault="004E066A" w:rsidP="008D4DA0">
      <w:pPr>
        <w:jc w:val="both"/>
        <w:rPr>
          <w:lang w:val="pt-PT"/>
        </w:rPr>
      </w:pPr>
      <w:r w:rsidRPr="00102532">
        <w:rPr>
          <w:lang w:val="pt-PT"/>
        </w:rPr>
        <w:t>Após a criação de gráficos a plataforma oferece mais uma funcionalidade que consiste na exportação de um</w:t>
      </w:r>
      <w:r w:rsidR="00D5435F">
        <w:rPr>
          <w:lang w:val="pt-PT"/>
        </w:rPr>
        <w:t xml:space="preserve"> </w:t>
      </w:r>
      <w:proofErr w:type="spellStart"/>
      <w:r w:rsidR="00D5435F">
        <w:rPr>
          <w:lang w:val="pt-PT"/>
        </w:rPr>
        <w:t>report</w:t>
      </w:r>
      <w:proofErr w:type="spellEnd"/>
      <w:r w:rsidRPr="00102532">
        <w:rPr>
          <w:lang w:val="pt-PT"/>
        </w:rPr>
        <w:t xml:space="preserve"> PDF com informação introduzida pelo utilizador. Para esse efeito, após investigar e conhecer várias </w:t>
      </w:r>
      <w:r w:rsidR="00F03D21">
        <w:rPr>
          <w:lang w:val="pt-PT"/>
        </w:rPr>
        <w:t>ferramentas</w:t>
      </w:r>
      <w:r w:rsidRPr="00102532">
        <w:rPr>
          <w:lang w:val="pt-PT"/>
        </w:rPr>
        <w:t xml:space="preserve">, optei por usar a </w:t>
      </w:r>
      <w:r w:rsidR="0013535C">
        <w:rPr>
          <w:lang w:val="pt-PT"/>
        </w:rPr>
        <w:t>biblioteca</w:t>
      </w:r>
      <w:r w:rsidRPr="00102532">
        <w:rPr>
          <w:lang w:val="pt-PT"/>
        </w:rPr>
        <w:t xml:space="preserve"> </w:t>
      </w:r>
      <w:proofErr w:type="spellStart"/>
      <w:r w:rsidRPr="00102532">
        <w:rPr>
          <w:lang w:val="pt-PT"/>
        </w:rPr>
        <w:t>jsPDF</w:t>
      </w:r>
      <w:proofErr w:type="spellEnd"/>
      <w:r w:rsidRPr="00102532">
        <w:rPr>
          <w:lang w:val="pt-PT"/>
        </w:rPr>
        <w:t xml:space="preserve"> desenvolvida pela </w:t>
      </w:r>
      <w:proofErr w:type="spellStart"/>
      <w:r w:rsidRPr="00102532">
        <w:rPr>
          <w:lang w:val="pt-PT"/>
        </w:rPr>
        <w:t>Parallax</w:t>
      </w:r>
      <w:proofErr w:type="spellEnd"/>
      <w:r w:rsidRPr="00102532">
        <w:rPr>
          <w:lang w:val="pt-PT"/>
        </w:rPr>
        <w:t xml:space="preserve">. Esta </w:t>
      </w:r>
      <w:r w:rsidR="0013535C">
        <w:rPr>
          <w:lang w:val="pt-PT"/>
        </w:rPr>
        <w:t>biblioteca</w:t>
      </w:r>
      <w:r w:rsidRPr="00102532">
        <w:rPr>
          <w:lang w:val="pt-PT"/>
        </w:rPr>
        <w:t xml:space="preserve"> permite o desenvolvimento e customização da estrutura dos </w:t>
      </w:r>
      <w:proofErr w:type="spellStart"/>
      <w:r w:rsidRPr="00102532">
        <w:rPr>
          <w:lang w:val="pt-PT"/>
        </w:rPr>
        <w:t>PDF’s</w:t>
      </w:r>
      <w:proofErr w:type="spellEnd"/>
      <w:r w:rsidRPr="00102532">
        <w:rPr>
          <w:lang w:val="pt-PT"/>
        </w:rPr>
        <w:t xml:space="preserve"> para quando o utilizador fizer o download do mesmo este cumprir as caraterísticas padrão de acordo com a escolha e dados </w:t>
      </w:r>
      <w:r w:rsidR="009A0B56">
        <w:rPr>
          <w:lang w:val="pt-PT"/>
        </w:rPr>
        <w:t>inseridos</w:t>
      </w:r>
      <w:r w:rsidRPr="00102532">
        <w:rPr>
          <w:lang w:val="pt-PT"/>
        </w:rPr>
        <w:t xml:space="preserve"> pelo </w:t>
      </w:r>
      <w:r w:rsidR="00F03D21">
        <w:rPr>
          <w:lang w:val="pt-PT"/>
        </w:rPr>
        <w:t>mesmo</w:t>
      </w:r>
      <w:r w:rsidRPr="00102532">
        <w:rPr>
          <w:lang w:val="pt-PT"/>
        </w:rPr>
        <w:t>.</w:t>
      </w:r>
    </w:p>
    <w:p w14:paraId="7F414D87" w14:textId="149C3BE5" w:rsidR="004E066A" w:rsidRDefault="004E066A" w:rsidP="00DB0712">
      <w:pPr>
        <w:rPr>
          <w:color w:val="FF0000"/>
          <w:lang w:val="pt-PT"/>
        </w:rPr>
      </w:pPr>
    </w:p>
    <w:p w14:paraId="74A22DBE" w14:textId="6F589615" w:rsidR="004E066A" w:rsidRDefault="004E066A" w:rsidP="00DB0712">
      <w:pPr>
        <w:rPr>
          <w:color w:val="FF0000"/>
          <w:lang w:val="pt-PT"/>
        </w:rPr>
      </w:pPr>
    </w:p>
    <w:p w14:paraId="4F555E5E" w14:textId="4DA37FAA" w:rsidR="00425DA9" w:rsidRDefault="00425DA9" w:rsidP="00DB0712">
      <w:pPr>
        <w:rPr>
          <w:color w:val="FF0000"/>
          <w:lang w:val="pt-PT"/>
        </w:rPr>
      </w:pPr>
    </w:p>
    <w:p w14:paraId="10CC3F0E" w14:textId="4A176BC5" w:rsidR="0019558D" w:rsidRDefault="00CB1D6D" w:rsidP="00DB0712">
      <w:pPr>
        <w:rPr>
          <w:color w:val="FF0000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F8E3DCD" wp14:editId="7808A5EC">
                <wp:simplePos x="0" y="0"/>
                <wp:positionH relativeFrom="column">
                  <wp:posOffset>1015448</wp:posOffset>
                </wp:positionH>
                <wp:positionV relativeFrom="paragraph">
                  <wp:posOffset>1645699</wp:posOffset>
                </wp:positionV>
                <wp:extent cx="3757930" cy="174625"/>
                <wp:effectExtent l="0" t="0" r="0" b="0"/>
                <wp:wrapTopAndBottom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79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2B122" w14:textId="482E3671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22"/>
                                <w:szCs w:val="22"/>
                              </w:rPr>
                            </w:pPr>
                            <w:bookmarkStart w:id="14" w:name="_Toc45218430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7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Logo jsPDF by Parallax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3DCD" id="Caixa de texto 48" o:spid="_x0000_s1032" type="#_x0000_t202" style="position:absolute;margin-left:79.95pt;margin-top:129.6pt;width:295.9pt;height:13.75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mqNgIAAG8EAAAOAAAAZHJzL2Uyb0RvYy54bWysVFFv2yAQfp+0/4B4X5ykbbpZcaosVaZJ&#10;UVspnfpMMMRIwDEgsbNfvwPH6dbtadoLPu6Og+/77jy/64wmR+GDAlvRyWhMibAcamX3Ff32vP7w&#10;kZIQma2ZBisqehKB3i3ev5u3rhRTaEDXwhMsYkPZuoo2MbqyKAJvhGFhBE5YDErwhkXc+n1Re9Zi&#10;daOL6Xg8K1rwtfPARQjove+DdJHrSyl4fJQyiEh0RfFtMa8+r7u0Fos5K/eeuUbx8zPYP7zCMGXx&#10;0kupexYZOXj1RymjuIcAMo44mAKkVFxkDIhmMn6DZtswJzIWJCe4C03h/5XlD8cnT1Rd0WtUyjKD&#10;Gq2Y6hipBYmii0AwgCy1LpSYvHWYHrvP0KHagz+gM4HvpDfpi7AIxpHv04VjLEU4Oq9ub24/XWGI&#10;Y2xyez2b3qQyxetp50P8IsCQZFTUo4aZWnbchNinDinpsgBa1WulddqkwEp7cmSod9uoKM7Ff8vS&#10;NuVaSKf6gslTJIg9lGTFbtdlYmYDzB3UJ0Tvoe+i4Pha4X0bFuIT89g2iApHIT7iIjW0FYWzRUkD&#10;/sff/Ckf1cQoJS22YUXD9wPzghL91aLOqWcHww/GbjDswawAkU5wyBzPJh7wUQ+m9GBecEKW6RYM&#10;McvxrorGwVzFfhhwwrhYLnMSdqZjcWO3jqfSA6/P3Qvz7qxKao0HGBqUlW/E6XN7lpeHCFJl5RKv&#10;PYtnurGrs/bnCUxj8+s+Z73+JxY/AQAA//8DAFBLAwQUAAYACAAAACEAFRujbuAAAAALAQAADwAA&#10;AGRycy9kb3ducmV2LnhtbEyPwU7DMAyG70i8Q2QkLoilq9R27ZpOsMENDhvTzlmTtRWNUyXp2r09&#10;5gTH3/70+3O5mU3Prtr5zqKA5SICprG2qsNGwPHr/XkFzAeJSvYWtYCb9rCp7u9KWSg74V5fD6Fh&#10;VIK+kALaEIaCc1+32ki/sING2l2sMzJQdA1XTk5UbnoeR1HKjeyQLrRy0NtW19+H0QhId26c9rh9&#10;2h3fPuTn0MSn19tJiMeH+WUNLOg5/MHwq0/qUJHT2Y6oPOspJ3lOqIA4yWNgRGTJMgN2pskqzYBX&#10;Jf//Q/UDAAD//wMAUEsBAi0AFAAGAAgAAAAhALaDOJL+AAAA4QEAABMAAAAAAAAAAAAAAAAAAAAA&#10;AFtDb250ZW50X1R5cGVzXS54bWxQSwECLQAUAAYACAAAACEAOP0h/9YAAACUAQAACwAAAAAAAAAA&#10;AAAAAAAvAQAAX3JlbHMvLnJlbHNQSwECLQAUAAYACAAAACEASsQZqjYCAABvBAAADgAAAAAAAAAA&#10;AAAAAAAuAgAAZHJzL2Uyb0RvYy54bWxQSwECLQAUAAYACAAAACEAFRujbuAAAAALAQAADwAAAAAA&#10;AAAAAAAAAACQBAAAZHJzL2Rvd25yZXYueG1sUEsFBgAAAAAEAAQA8wAAAJ0FAAAAAA==&#10;" stroked="f">
                <v:textbox inset="0,0,0,0">
                  <w:txbxContent>
                    <w:p w14:paraId="4082B122" w14:textId="482E3671" w:rsidR="00F03D21" w:rsidRPr="00CB1D6D" w:rsidRDefault="00F03D21" w:rsidP="00CB1D6D">
                      <w:pPr>
                        <w:pStyle w:val="Legenda"/>
                        <w:rPr>
                          <w:noProof/>
                          <w:color w:val="FF0000"/>
                          <w:sz w:val="22"/>
                          <w:szCs w:val="22"/>
                        </w:rPr>
                      </w:pPr>
                      <w:bookmarkStart w:id="15" w:name="_Toc45218430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7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Logo jsPDF by Parallax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2EED">
        <w:rPr>
          <w:noProof/>
          <w:color w:val="FF0000"/>
          <w:lang w:val="pt-PT"/>
        </w:rPr>
        <w:drawing>
          <wp:anchor distT="0" distB="0" distL="114300" distR="114300" simplePos="0" relativeHeight="251665408" behindDoc="0" locked="0" layoutInCell="1" allowOverlap="1" wp14:anchorId="56532611" wp14:editId="29C98AF8">
            <wp:simplePos x="0" y="0"/>
            <wp:positionH relativeFrom="margin">
              <wp:align>center</wp:align>
            </wp:positionH>
            <wp:positionV relativeFrom="paragraph">
              <wp:posOffset>392475</wp:posOffset>
            </wp:positionV>
            <wp:extent cx="3757930" cy="1141095"/>
            <wp:effectExtent l="133350" t="57150" r="71120" b="13525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_c55e7yGt01fROlAS9t7C_Q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11410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DB870" w14:textId="77777777" w:rsidR="004E066A" w:rsidRPr="004C2B33" w:rsidRDefault="004E066A" w:rsidP="00DB0712">
      <w:pPr>
        <w:rPr>
          <w:color w:val="FF0000"/>
          <w:lang w:val="pt-PT"/>
        </w:rPr>
      </w:pPr>
    </w:p>
    <w:p w14:paraId="28E6CA72" w14:textId="77777777" w:rsidR="00CA346F" w:rsidRDefault="00CA346F" w:rsidP="00DB0712">
      <w:pPr>
        <w:rPr>
          <w:lang w:val="pt-PT"/>
        </w:rPr>
      </w:pPr>
    </w:p>
    <w:p w14:paraId="62B8809C" w14:textId="3223F7D1" w:rsidR="00CA346F" w:rsidRPr="00DB0712" w:rsidRDefault="00CA346F" w:rsidP="00DB0712">
      <w:pPr>
        <w:rPr>
          <w:lang w:val="pt-PT"/>
        </w:rPr>
        <w:sectPr w:rsidR="00CA346F" w:rsidRPr="00DB0712" w:rsidSect="007C3C0F">
          <w:pgSz w:w="11900" w:h="16840"/>
          <w:pgMar w:top="1706" w:right="1440" w:bottom="1440" w:left="1440" w:header="708" w:footer="708" w:gutter="0"/>
          <w:cols w:space="708"/>
          <w:docGrid w:linePitch="360"/>
        </w:sectPr>
      </w:pPr>
    </w:p>
    <w:p w14:paraId="3565CA80" w14:textId="7BD32BF2" w:rsidR="006D768C" w:rsidRDefault="009006E9" w:rsidP="00F812A7">
      <w:pPr>
        <w:pStyle w:val="Ttulo1"/>
        <w:rPr>
          <w:lang w:val="pt-PT"/>
        </w:rPr>
      </w:pPr>
      <w:bookmarkStart w:id="16" w:name="_Toc45276520"/>
      <w:r>
        <w:rPr>
          <w:lang w:val="pt-PT"/>
        </w:rPr>
        <w:lastRenderedPageBreak/>
        <w:t>Análise do Problema</w:t>
      </w:r>
      <w:bookmarkEnd w:id="16"/>
    </w:p>
    <w:p w14:paraId="2EB6ECD8" w14:textId="3AA8D464" w:rsidR="009D1EFD" w:rsidRDefault="009D1EFD" w:rsidP="009006E9">
      <w:pPr>
        <w:rPr>
          <w:lang w:val="pt-PT"/>
        </w:rPr>
      </w:pPr>
    </w:p>
    <w:p w14:paraId="79E8C376" w14:textId="37CA1E45" w:rsidR="009D1EFD" w:rsidRDefault="009D1EFD" w:rsidP="008D4DA0">
      <w:pPr>
        <w:jc w:val="both"/>
        <w:rPr>
          <w:lang w:val="pt-PT"/>
        </w:rPr>
      </w:pPr>
      <w:r>
        <w:rPr>
          <w:lang w:val="pt-PT"/>
        </w:rPr>
        <w:t>Com o desenvolvimento da estatística foi possível obter dados e analisá-los de forma mais eficaz permitindo assim um maior controlo sobre ocorrências em diversas áreas</w:t>
      </w:r>
      <w:r w:rsidR="00970685">
        <w:rPr>
          <w:lang w:val="pt-PT"/>
        </w:rPr>
        <w:t>,</w:t>
      </w:r>
      <w:r>
        <w:rPr>
          <w:lang w:val="pt-PT"/>
        </w:rPr>
        <w:t xml:space="preserve"> ou seja</w:t>
      </w:r>
      <w:r w:rsidR="00970685">
        <w:rPr>
          <w:lang w:val="pt-PT"/>
        </w:rPr>
        <w:t>,</w:t>
      </w:r>
      <w:r>
        <w:rPr>
          <w:lang w:val="pt-PT"/>
        </w:rPr>
        <w:t xml:space="preserve"> a estatística é essencial para lidarmos com situações sujeitas a incerteza principalmente quando falamos de conjuntos bastante amplos de dados.</w:t>
      </w:r>
    </w:p>
    <w:p w14:paraId="6325AFEC" w14:textId="37DAE65F" w:rsidR="009D1EFD" w:rsidRDefault="009D1EFD" w:rsidP="008D4DA0">
      <w:pPr>
        <w:jc w:val="both"/>
        <w:rPr>
          <w:lang w:val="pt-PT"/>
        </w:rPr>
      </w:pPr>
    </w:p>
    <w:p w14:paraId="63C4AB18" w14:textId="7105AC9B" w:rsidR="009D1EFD" w:rsidRDefault="009D1EFD" w:rsidP="008D4DA0">
      <w:pPr>
        <w:jc w:val="both"/>
        <w:rPr>
          <w:lang w:val="pt-PT"/>
        </w:rPr>
      </w:pPr>
      <w:r>
        <w:rPr>
          <w:lang w:val="pt-PT"/>
        </w:rPr>
        <w:t xml:space="preserve">Posto isto qualquer profissional que queira </w:t>
      </w:r>
      <w:r w:rsidR="00F812A7">
        <w:rPr>
          <w:lang w:val="pt-PT"/>
        </w:rPr>
        <w:t xml:space="preserve">manter um lugar estável </w:t>
      </w:r>
      <w:r>
        <w:rPr>
          <w:lang w:val="pt-PT"/>
        </w:rPr>
        <w:t xml:space="preserve">no mercado de trabalho necessita de fazer este tipo de acompanhamento constante para assim conseguir </w:t>
      </w:r>
      <w:r w:rsidR="00970685">
        <w:rPr>
          <w:lang w:val="pt-PT"/>
        </w:rPr>
        <w:t xml:space="preserve">analisar e </w:t>
      </w:r>
      <w:r>
        <w:rPr>
          <w:lang w:val="pt-PT"/>
        </w:rPr>
        <w:t>tomar decisões perante o desempenho do seu estabelecimento/negócio.</w:t>
      </w:r>
    </w:p>
    <w:p w14:paraId="39BE3458" w14:textId="77777777" w:rsidR="00905C4F" w:rsidRDefault="00905C4F" w:rsidP="008D4DA0">
      <w:pPr>
        <w:jc w:val="both"/>
        <w:rPr>
          <w:lang w:val="pt-PT"/>
        </w:rPr>
      </w:pPr>
    </w:p>
    <w:p w14:paraId="483DA94C" w14:textId="3ADB0165" w:rsidR="00F27B34" w:rsidRDefault="00905C4F" w:rsidP="008D4DA0">
      <w:pPr>
        <w:jc w:val="both"/>
        <w:rPr>
          <w:lang w:val="pt-PT"/>
        </w:rPr>
      </w:pPr>
      <w:r>
        <w:rPr>
          <w:lang w:val="pt-PT"/>
        </w:rPr>
        <w:t xml:space="preserve">Em </w:t>
      </w:r>
      <w:r w:rsidR="006D768C">
        <w:rPr>
          <w:lang w:val="pt-PT"/>
        </w:rPr>
        <w:t xml:space="preserve">maior parte dos setores são registados </w:t>
      </w:r>
      <w:r w:rsidR="009D1EFD">
        <w:rPr>
          <w:lang w:val="pt-PT"/>
        </w:rPr>
        <w:t xml:space="preserve">diariamente dados com o objetivo de ter uma perceção de rotinas diárias gerando assim a capacidade de evolução das mesmas. </w:t>
      </w:r>
      <w:r w:rsidR="00F27B34">
        <w:rPr>
          <w:lang w:val="pt-PT"/>
        </w:rPr>
        <w:t>É aqui que surge a necessidade de converter estes dados em gráficos para analisar os mesmos de forma muito mais intuitiva e simples</w:t>
      </w:r>
      <w:r>
        <w:rPr>
          <w:lang w:val="pt-PT"/>
        </w:rPr>
        <w:t xml:space="preserve"> principalmente quando se trata de uma grande quantidade de dados em bruto para analisar</w:t>
      </w:r>
      <w:r w:rsidR="009D1EFD">
        <w:rPr>
          <w:lang w:val="pt-PT"/>
        </w:rPr>
        <w:t>.</w:t>
      </w:r>
    </w:p>
    <w:p w14:paraId="7783A473" w14:textId="198C3A2D" w:rsidR="00F27B34" w:rsidRDefault="00F27B34" w:rsidP="008D4DA0">
      <w:pPr>
        <w:jc w:val="both"/>
        <w:rPr>
          <w:lang w:val="pt-PT"/>
        </w:rPr>
      </w:pPr>
    </w:p>
    <w:p w14:paraId="0C2C22F8" w14:textId="2A74397E" w:rsidR="00F27B34" w:rsidRDefault="00F27B34" w:rsidP="008D4DA0">
      <w:pPr>
        <w:jc w:val="both"/>
        <w:rPr>
          <w:lang w:val="pt-PT"/>
        </w:rPr>
      </w:pPr>
      <w:r>
        <w:rPr>
          <w:lang w:val="pt-PT"/>
        </w:rPr>
        <w:t>Por exemplo nos estabelecimentos de ensino</w:t>
      </w:r>
      <w:r w:rsidR="000F3C4C">
        <w:rPr>
          <w:lang w:val="pt-PT"/>
        </w:rPr>
        <w:t xml:space="preserve"> há uma recolha constante de dados relacionados com as notas e o aproveitamento escolar dos alunos que permite futuramente analisar e definir estratégias de melhoria</w:t>
      </w:r>
      <w:r w:rsidR="00AC4022">
        <w:rPr>
          <w:lang w:val="pt-PT"/>
        </w:rPr>
        <w:t xml:space="preserve"> ou até em empresas que recolhem dados sobre a sua capacidade de produção de determinado produto.</w:t>
      </w:r>
    </w:p>
    <w:p w14:paraId="5EA641A8" w14:textId="77777777" w:rsidR="003E5739" w:rsidRPr="00E47F5F" w:rsidRDefault="003E5739" w:rsidP="008D4DA0">
      <w:pPr>
        <w:jc w:val="both"/>
        <w:rPr>
          <w:sz w:val="32"/>
          <w:szCs w:val="32"/>
          <w:lang w:val="pt-PT"/>
        </w:rPr>
      </w:pPr>
    </w:p>
    <w:p w14:paraId="74A1C9B3" w14:textId="405FC570" w:rsidR="003E5739" w:rsidRDefault="00CF7423" w:rsidP="008D4DA0">
      <w:pPr>
        <w:jc w:val="both"/>
        <w:rPr>
          <w:lang w:val="pt-PT"/>
        </w:rPr>
      </w:pPr>
      <w:r w:rsidRPr="00E47F5F">
        <w:rPr>
          <w:lang w:val="pt-PT"/>
        </w:rPr>
        <w:t>É neste tema que surge a minha plataforma, com o objetivo de permitir às pessoas analisar</w:t>
      </w:r>
      <w:r w:rsidR="009A0B56">
        <w:rPr>
          <w:lang w:val="pt-PT"/>
        </w:rPr>
        <w:t>em</w:t>
      </w:r>
      <w:r w:rsidRPr="00E47F5F">
        <w:rPr>
          <w:lang w:val="pt-PT"/>
        </w:rPr>
        <w:t xml:space="preserve"> os seus ficheiros de dados com recurso às funcionalidades disponibilizadas pela mesma. </w:t>
      </w:r>
      <w:r w:rsidR="00E47F5F" w:rsidRPr="00E47F5F">
        <w:rPr>
          <w:lang w:val="pt-PT"/>
        </w:rPr>
        <w:t xml:space="preserve">  Tem como funcionalidades principais a importação de ficheiros, análise dos mesmos através de gráficos e exportação de </w:t>
      </w:r>
      <w:proofErr w:type="spellStart"/>
      <w:r w:rsidR="00E47F5F" w:rsidRPr="00E47F5F">
        <w:rPr>
          <w:lang w:val="pt-PT"/>
        </w:rPr>
        <w:t>report</w:t>
      </w:r>
      <w:proofErr w:type="spellEnd"/>
      <w:r w:rsidR="00E47F5F" w:rsidRPr="00E47F5F">
        <w:rPr>
          <w:lang w:val="pt-PT"/>
        </w:rPr>
        <w:t xml:space="preserve"> em PDF.</w:t>
      </w:r>
    </w:p>
    <w:p w14:paraId="2B667CD5" w14:textId="77777777" w:rsidR="00F812A7" w:rsidRDefault="00F812A7" w:rsidP="009006E9">
      <w:pPr>
        <w:rPr>
          <w:lang w:val="pt-PT"/>
        </w:rPr>
      </w:pPr>
    </w:p>
    <w:p w14:paraId="5B00BB90" w14:textId="77777777" w:rsidR="00F812A7" w:rsidRDefault="00F812A7" w:rsidP="009006E9">
      <w:pPr>
        <w:rPr>
          <w:lang w:val="pt-PT"/>
        </w:rPr>
      </w:pPr>
    </w:p>
    <w:p w14:paraId="1608ED27" w14:textId="77777777" w:rsidR="00F812A7" w:rsidRDefault="00F812A7" w:rsidP="009006E9">
      <w:pPr>
        <w:rPr>
          <w:lang w:val="pt-PT"/>
        </w:rPr>
      </w:pPr>
    </w:p>
    <w:p w14:paraId="799E4346" w14:textId="4E528377" w:rsidR="00F812A7" w:rsidRPr="00E47F5F" w:rsidRDefault="00CB1D6D" w:rsidP="009006E9">
      <w:pPr>
        <w:rPr>
          <w:lang w:val="pt-PT"/>
        </w:rPr>
        <w:sectPr w:rsidR="00F812A7" w:rsidRPr="00E47F5F" w:rsidSect="007C3C0F">
          <w:pgSz w:w="11900" w:h="16840"/>
          <w:pgMar w:top="1706" w:right="1440" w:bottom="1440" w:left="1440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E8A5B59" wp14:editId="1A89C794">
                <wp:simplePos x="0" y="0"/>
                <wp:positionH relativeFrom="column">
                  <wp:posOffset>802640</wp:posOffset>
                </wp:positionH>
                <wp:positionV relativeFrom="paragraph">
                  <wp:posOffset>2421255</wp:posOffset>
                </wp:positionV>
                <wp:extent cx="4114800" cy="166370"/>
                <wp:effectExtent l="0" t="0" r="0" b="5080"/>
                <wp:wrapTopAndBottom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EA5720" w14:textId="302C1EE7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7" w:name="_Toc45218431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8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Gráfico de linhas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5B59" id="Caixa de texto 49" o:spid="_x0000_s1033" type="#_x0000_t202" style="position:absolute;margin-left:63.2pt;margin-top:190.65pt;width:324pt;height:13.1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5ZVOAIAAG8EAAAOAAAAZHJzL2Uyb0RvYy54bWysVFFv2yAQfp+0/4B4Xxx3UdpZcaosVaZJ&#10;VVspnfpMMMRIwDEgsbNfvwPH6dbtadoLPu6Og+/77ry47Y0mR+GDAlvTcjKlRFgOjbL7mn573ny4&#10;oSREZhumwYqankSgt8v37xadq8QVtKAb4QkWsaHqXE3bGF1VFIG3wrAwAScsBiV4wyJu/b5oPOuw&#10;utHF1XQ6LzrwjfPARQjovRuCdJnrSyl4fJQyiEh0TfFtMa8+r7u0FssFq/aeuVbx8zPYP7zCMGXx&#10;0kupOxYZOXj1RymjuIcAMk44mAKkVFxkDIimnL5Bs22ZExkLkhPchabw/8ryh+OTJ6qp6ewTJZYZ&#10;1GjNVM9II0gUfQSCAWSpc6HC5K3D9Nh/hh7VHv0BnQl8L71JX4RFMI58ny4cYynC0Tkry9nNFEMc&#10;Y+V8/vE6i1C8nnY+xC8CDElGTT1qmKllx/sQ8SWYOqakywJo1WyU1mmTAmvtyZGh3l2rokhvxBO/&#10;ZWmbci2kU0M4eYoEcYCSrNjv+kzM9QhzB80J0XsYuig4vlF43z0L8Yl5bBtEhaMQH3GRGrqawtmi&#10;pAX/42/+lI9qYpSSDtuwpuH7gXlBif5qUefUs6PhR2M3GvZg1oBISxwyx7OJB3zUoyk9mBeckFW6&#10;BUPMcryrpnE013EYBpwwLlarnISd6Vi8t1vHU+mR1+f+hXl3ViW1xgOMDcqqN+IMuQPLq0MEqbJy&#10;ideBxTPd2NVZnvMEprH5dZ+zXv8Ty58AAAD//wMAUEsDBBQABgAIAAAAIQDfwMbT4QAAAAsBAAAP&#10;AAAAZHJzL2Rvd25yZXYueG1sTI/BTsMwDIbvSLxDZCQuiKXrSjt1TSfY4DYOG9POWZO1FY1TJena&#10;vT3mBMff/vT7c7GeTMeu2vnWooD5LAKmsbKqxVrA8evjeQnMB4lKdha1gJv2sC7v7wqZKzviXl8P&#10;oWZUgj6XApoQ+pxzXzXaSD+zvUbaXawzMlB0NVdOjlRuOh5HUcqNbJEuNLLXm0ZX34fBCEi3bhj3&#10;uHnaHt938rOv49Pb7STE48P0ugIW9BT+YPjVJ3UoyelsB1SedZTjNCFUwGI5XwAjIssSmpwFJFH2&#10;Arws+P8fyh8AAAD//wMAUEsBAi0AFAAGAAgAAAAhALaDOJL+AAAA4QEAABMAAAAAAAAAAAAAAAAA&#10;AAAAAFtDb250ZW50X1R5cGVzXS54bWxQSwECLQAUAAYACAAAACEAOP0h/9YAAACUAQAACwAAAAAA&#10;AAAAAAAAAAAvAQAAX3JlbHMvLnJlbHNQSwECLQAUAAYACAAAACEATnuWVTgCAABvBAAADgAAAAAA&#10;AAAAAAAAAAAuAgAAZHJzL2Uyb0RvYy54bWxQSwECLQAUAAYACAAAACEA38DG0+EAAAALAQAADwAA&#10;AAAAAAAAAAAAAACSBAAAZHJzL2Rvd25yZXYueG1sUEsFBgAAAAAEAAQA8wAAAKAFAAAAAA==&#10;" stroked="f">
                <v:textbox inset="0,0,0,0">
                  <w:txbxContent>
                    <w:p w14:paraId="51EA5720" w14:textId="302C1EE7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8" w:name="_Toc45218431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8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Gráfico de linhas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00CD">
        <w:rPr>
          <w:noProof/>
          <w:lang w:val="pt-PT"/>
        </w:rPr>
        <w:drawing>
          <wp:anchor distT="0" distB="0" distL="114300" distR="114300" simplePos="0" relativeHeight="251666432" behindDoc="0" locked="0" layoutInCell="1" allowOverlap="1" wp14:anchorId="28C810C6" wp14:editId="57F3E9CF">
            <wp:simplePos x="0" y="0"/>
            <wp:positionH relativeFrom="margin">
              <wp:align>center</wp:align>
            </wp:positionH>
            <wp:positionV relativeFrom="paragraph">
              <wp:posOffset>59773</wp:posOffset>
            </wp:positionV>
            <wp:extent cx="4114800" cy="2303780"/>
            <wp:effectExtent l="0" t="0" r="0" b="1270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3303-broken-line-graph-and-characters-sig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3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187B8C17" w14:textId="20941CE7" w:rsidR="009006E9" w:rsidRDefault="009006E9" w:rsidP="009006E9">
      <w:pPr>
        <w:pStyle w:val="Ttulo1"/>
        <w:rPr>
          <w:lang w:val="pt-PT"/>
        </w:rPr>
      </w:pPr>
      <w:bookmarkStart w:id="19" w:name="_Toc45276521"/>
      <w:r>
        <w:rPr>
          <w:lang w:val="pt-PT"/>
        </w:rPr>
        <w:lastRenderedPageBreak/>
        <w:t>Análise de requisitos</w:t>
      </w:r>
      <w:bookmarkEnd w:id="19"/>
    </w:p>
    <w:p w14:paraId="1533C0EE" w14:textId="77777777" w:rsidR="00F03D21" w:rsidRDefault="00F03D21" w:rsidP="008D4DA0">
      <w:pPr>
        <w:jc w:val="both"/>
        <w:rPr>
          <w:lang w:val="pt-PT"/>
        </w:rPr>
      </w:pPr>
    </w:p>
    <w:p w14:paraId="15A5E116" w14:textId="7D7D38D6" w:rsidR="00EF3BE5" w:rsidRDefault="00EF3BE5" w:rsidP="008D4DA0">
      <w:pPr>
        <w:jc w:val="both"/>
        <w:rPr>
          <w:lang w:val="pt-PT"/>
        </w:rPr>
      </w:pPr>
      <w:r>
        <w:rPr>
          <w:lang w:val="pt-PT"/>
        </w:rPr>
        <w:t xml:space="preserve">Esta </w:t>
      </w:r>
      <w:r w:rsidR="00CD00CD">
        <w:rPr>
          <w:lang w:val="pt-PT"/>
        </w:rPr>
        <w:t>parte</w:t>
      </w:r>
      <w:r>
        <w:rPr>
          <w:lang w:val="pt-PT"/>
        </w:rPr>
        <w:t xml:space="preserve"> do documento tem como base </w:t>
      </w:r>
      <w:r w:rsidR="00323C7F">
        <w:rPr>
          <w:lang w:val="pt-PT"/>
        </w:rPr>
        <w:t xml:space="preserve">as funcionalidades da plataforma Online Data </w:t>
      </w:r>
      <w:proofErr w:type="spellStart"/>
      <w:r w:rsidR="00323C7F">
        <w:rPr>
          <w:lang w:val="pt-PT"/>
        </w:rPr>
        <w:t>Chart</w:t>
      </w:r>
      <w:proofErr w:type="spellEnd"/>
      <w:r w:rsidR="00323C7F">
        <w:rPr>
          <w:lang w:val="pt-PT"/>
        </w:rPr>
        <w:t xml:space="preserve"> e os seus respetivos requisitos de utilizador e de sistema.</w:t>
      </w:r>
    </w:p>
    <w:p w14:paraId="6B8C007D" w14:textId="5447C683" w:rsidR="00323C7F" w:rsidRDefault="00323C7F" w:rsidP="008D4DA0">
      <w:pPr>
        <w:jc w:val="both"/>
        <w:rPr>
          <w:lang w:val="pt-PT"/>
        </w:rPr>
      </w:pPr>
      <w:r>
        <w:rPr>
          <w:lang w:val="pt-PT"/>
        </w:rPr>
        <w:t xml:space="preserve">A seguinte infografia </w:t>
      </w:r>
      <w:r w:rsidR="0056561C">
        <w:rPr>
          <w:lang w:val="pt-PT"/>
        </w:rPr>
        <w:t>apresenta</w:t>
      </w:r>
      <w:r>
        <w:rPr>
          <w:lang w:val="pt-PT"/>
        </w:rPr>
        <w:t xml:space="preserve"> um mapa das funcionalidades</w:t>
      </w:r>
      <w:r w:rsidR="0056561C">
        <w:rPr>
          <w:lang w:val="pt-PT"/>
        </w:rPr>
        <w:t xml:space="preserve"> e ordem de funcionamento</w:t>
      </w:r>
      <w:r>
        <w:rPr>
          <w:lang w:val="pt-PT"/>
        </w:rPr>
        <w:t xml:space="preserve"> da plataforma:</w:t>
      </w:r>
    </w:p>
    <w:p w14:paraId="4A1D1ADC" w14:textId="11284AA9" w:rsidR="00323C7F" w:rsidRDefault="00323C7F" w:rsidP="00B755B2">
      <w:pPr>
        <w:rPr>
          <w:lang w:val="pt-PT"/>
        </w:rPr>
      </w:pPr>
    </w:p>
    <w:p w14:paraId="5A36C924" w14:textId="7420D264" w:rsidR="00323C7F" w:rsidRDefault="00323C7F" w:rsidP="00B755B2">
      <w:pPr>
        <w:rPr>
          <w:lang w:val="pt-PT"/>
        </w:rPr>
      </w:pPr>
    </w:p>
    <w:p w14:paraId="63DF15C2" w14:textId="0BF60E01" w:rsidR="00EF3BE5" w:rsidRDefault="00EF3BE5" w:rsidP="00B755B2">
      <w:pPr>
        <w:rPr>
          <w:lang w:val="pt-PT"/>
        </w:rPr>
      </w:pPr>
    </w:p>
    <w:p w14:paraId="1928C452" w14:textId="7DDF87EE" w:rsidR="00A36DBD" w:rsidRDefault="00CB1D6D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36EB691" wp14:editId="45E46D1E">
                <wp:simplePos x="0" y="0"/>
                <wp:positionH relativeFrom="column">
                  <wp:posOffset>930275</wp:posOffset>
                </wp:positionH>
                <wp:positionV relativeFrom="paragraph">
                  <wp:posOffset>5535295</wp:posOffset>
                </wp:positionV>
                <wp:extent cx="3858260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9C639" w14:textId="4232CB52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20" w:name="_Toc45218432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9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Mapa de funcionalidades ODC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B691" id="Caixa de texto 50" o:spid="_x0000_s1034" type="#_x0000_t202" style="position:absolute;margin-left:73.25pt;margin-top:435.85pt;width:303.8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BaoMgIAAGwEAAAOAAAAZHJzL2Uyb0RvYy54bWysVMGO2jAQvVfqP1i+lwArEEKEFWVFVQnt&#10;rsRWezaOQyw5HtceSOjXd+wkbLvtqerFGc+Mn/3ezGR139aGXZQPGmzOJ6MxZ8pKKLQ95fzby+7T&#10;grOAwhbCgFU5v6rA79cfP6wat1RTqMAUyjMCsWHZuJxXiG6ZZUFWqhZhBE5ZCpbga4G09aes8KIh&#10;9Npk0/F4njXgC+dBqhDI+9AF+Trhl6WS+FSWQSEzOae3YVp9Wo9xzdYrsTx54Sot+2eIf3hFLbSl&#10;S29QDwIFO3v9B1StpYcAJY4k1BmUpZYqcSA2k/E7NodKOJW4kDjB3WQK/w9WPl6ePdNFzmckjxU1&#10;1WgrdCtYoRiqFoFRgFRqXFhS8sFROrafoaVqD/5Azki+LX0dv0SLUZwArzeNCYpJct4tZovpnEKS&#10;YvO7WcTI3o46H/CLgppFI+eeCph0FZd9wC51SIk3BTC62Glj4iYGtsazi6BiN5VG1YP/lmVszLUQ&#10;T3WA0ZNFfh2PaGF7bJMqi4HjEYorUffQtVBwcqfpvr0I+Cw89QxRojnAJ1pKA03Oobc4q8D/+Js/&#10;5lMpKcpZQz2Y8/D9LLzizHy1VGSCxMHwg3EcDHuut0BMJzRhTiaTDng0g1l6qF9pPDbxFgoJK+mu&#10;nONgbrGbBBovqTablERt6QTu7cHJCD3o+tK+Cu/6qsS+eIShO8XyXXG63FQetzkjKZ0qF3XtVOzl&#10;ppZOte/HL87Mr/uU9faTWP8EAAD//wMAUEsDBBQABgAIAAAAIQCyRCPB4QAAAAsBAAAPAAAAZHJz&#10;L2Rvd25yZXYueG1sTI+xTsMwEIZ3JN7BOiQWRJ1AmkRpnKqqYIClInRhc2M3TonPUey04e05WGD8&#10;7z799125nm3Pznr0nUMB8SICprFxqsNWwP79+T4H5oNEJXuHWsCX9rCurq9KWSh3wTd9rkPLqAR9&#10;IQWYEIaCc98YbaVfuEEj7Y5utDJQHFuuRnmhctvzhyhKuZUd0gUjB701uvmsJytgl3zszN10fHrd&#10;JI/jy37apqe2FuL2Zt6sgAU9hz8YfvRJHSpyOrgJlWc95SRdEiogz+IMGBHZMomBHX4nOfCq5P9/&#10;qL4BAAD//wMAUEsBAi0AFAAGAAgAAAAhALaDOJL+AAAA4QEAABMAAAAAAAAAAAAAAAAAAAAAAFtD&#10;b250ZW50X1R5cGVzXS54bWxQSwECLQAUAAYACAAAACEAOP0h/9YAAACUAQAACwAAAAAAAAAAAAAA&#10;AAAvAQAAX3JlbHMvLnJlbHNQSwECLQAUAAYACAAAACEAtbAWqDICAABsBAAADgAAAAAAAAAAAAAA&#10;AAAuAgAAZHJzL2Uyb0RvYy54bWxQSwECLQAUAAYACAAAACEAskQjweEAAAALAQAADwAAAAAAAAAA&#10;AAAAAACMBAAAZHJzL2Rvd25yZXYueG1sUEsFBgAAAAAEAAQA8wAAAJoFAAAAAA==&#10;" stroked="f">
                <v:textbox style="mso-fit-shape-to-text:t" inset="0,0,0,0">
                  <w:txbxContent>
                    <w:p w14:paraId="1E19C639" w14:textId="4232CB52" w:rsidR="00F03D21" w:rsidRPr="00CB1D6D" w:rsidRDefault="00F03D21" w:rsidP="00CB1D6D">
                      <w:pPr>
                        <w:pStyle w:val="Legenda"/>
                        <w:rPr>
                          <w:noProof/>
                          <w:color w:val="FF0000"/>
                          <w:sz w:val="22"/>
                          <w:szCs w:val="22"/>
                          <w:u w:val="single"/>
                        </w:rPr>
                      </w:pPr>
                      <w:bookmarkStart w:id="21" w:name="_Toc45218432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9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Mapa de funcionalidades ODC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323C7F">
        <w:rPr>
          <w:noProof/>
          <w:color w:val="FF0000"/>
          <w:u w:val="single"/>
          <w:lang w:val="pt-PT"/>
        </w:rPr>
        <w:drawing>
          <wp:anchor distT="0" distB="0" distL="114300" distR="114300" simplePos="0" relativeHeight="251699200" behindDoc="0" locked="0" layoutInCell="1" allowOverlap="1" wp14:anchorId="50E4B0C0" wp14:editId="1E8B7715">
            <wp:simplePos x="0" y="0"/>
            <wp:positionH relativeFrom="margin">
              <wp:align>center</wp:align>
            </wp:positionH>
            <wp:positionV relativeFrom="paragraph">
              <wp:posOffset>166340</wp:posOffset>
            </wp:positionV>
            <wp:extent cx="3858260" cy="5312410"/>
            <wp:effectExtent l="0" t="0" r="8890" b="254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531241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9A0BD" w14:textId="0E01695D" w:rsidR="00A36DBD" w:rsidRDefault="00A36DBD" w:rsidP="00B755B2">
      <w:pPr>
        <w:rPr>
          <w:b/>
          <w:bCs/>
          <w:u w:val="single"/>
          <w:lang w:val="pt-PT"/>
        </w:rPr>
      </w:pPr>
    </w:p>
    <w:p w14:paraId="23300C3E" w14:textId="35B5AE23" w:rsidR="00B52328" w:rsidRDefault="00B52328" w:rsidP="00B755B2">
      <w:pPr>
        <w:rPr>
          <w:b/>
          <w:bCs/>
          <w:u w:val="single"/>
          <w:lang w:val="pt-PT"/>
        </w:rPr>
      </w:pPr>
    </w:p>
    <w:p w14:paraId="460E043F" w14:textId="74B82836" w:rsidR="00B52328" w:rsidRDefault="00B52328" w:rsidP="00B755B2">
      <w:pPr>
        <w:rPr>
          <w:b/>
          <w:bCs/>
          <w:u w:val="single"/>
          <w:lang w:val="pt-PT"/>
        </w:rPr>
      </w:pPr>
    </w:p>
    <w:p w14:paraId="16891EE0" w14:textId="3A743FA4" w:rsidR="00B52328" w:rsidRDefault="00B52328" w:rsidP="00B755B2">
      <w:pPr>
        <w:rPr>
          <w:b/>
          <w:bCs/>
          <w:u w:val="single"/>
          <w:lang w:val="pt-PT"/>
        </w:rPr>
      </w:pPr>
    </w:p>
    <w:p w14:paraId="29C2C945" w14:textId="576F18D7" w:rsidR="00B52328" w:rsidRDefault="00B52328" w:rsidP="00B755B2">
      <w:pPr>
        <w:rPr>
          <w:b/>
          <w:bCs/>
          <w:u w:val="single"/>
          <w:lang w:val="pt-PT"/>
        </w:rPr>
      </w:pPr>
    </w:p>
    <w:p w14:paraId="7358B3B8" w14:textId="089DAB52" w:rsidR="00B52328" w:rsidRDefault="00B52328" w:rsidP="00B755B2">
      <w:pPr>
        <w:rPr>
          <w:b/>
          <w:bCs/>
          <w:u w:val="single"/>
          <w:lang w:val="pt-PT"/>
        </w:rPr>
      </w:pPr>
    </w:p>
    <w:p w14:paraId="14675E5A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24D993A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36D0C341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1C2DF26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4741697D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37F8AD28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AC2B242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24148873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CB1D65E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32A3F719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CF9B7C5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4CD16AF8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6D58F284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64D874F9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76F1C68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62822A67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6EDB2F79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F730C12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3A4B3741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2340B3FC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DC34704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35437C4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FF742C7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771E9CA9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2AC1D756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59849068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4726A81A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2CAC8466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0C8975D1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2364D53A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4810FC2A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6D774BA5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0B21158E" w14:textId="77777777" w:rsidR="00B52328" w:rsidRDefault="00B52328" w:rsidP="00B755B2">
      <w:pPr>
        <w:rPr>
          <w:b/>
          <w:bCs/>
          <w:u w:val="single"/>
          <w:lang w:val="pt-PT"/>
        </w:rPr>
      </w:pPr>
    </w:p>
    <w:p w14:paraId="194A5499" w14:textId="4E895C54" w:rsidR="00CD00CD" w:rsidRDefault="00EF3BE5" w:rsidP="00B755B2">
      <w:pPr>
        <w:rPr>
          <w:b/>
          <w:bCs/>
          <w:u w:val="single"/>
          <w:lang w:val="pt-PT"/>
        </w:rPr>
      </w:pPr>
      <w:r w:rsidRPr="00EF3BE5">
        <w:rPr>
          <w:b/>
          <w:bCs/>
          <w:u w:val="single"/>
          <w:lang w:val="pt-PT"/>
        </w:rPr>
        <w:t>Requisitos de Utilizador</w:t>
      </w:r>
    </w:p>
    <w:p w14:paraId="17A6A843" w14:textId="2F9705E3" w:rsidR="00CD00CD" w:rsidRPr="00EF3BE5" w:rsidRDefault="00323C7F" w:rsidP="008D4DA0">
      <w:pPr>
        <w:jc w:val="both"/>
        <w:rPr>
          <w:b/>
          <w:bCs/>
          <w:u w:val="single"/>
          <w:lang w:val="pt-PT"/>
        </w:rPr>
      </w:pPr>
      <w:r>
        <w:rPr>
          <w:lang w:val="pt-PT"/>
        </w:rPr>
        <w:t>Agora serão</w:t>
      </w:r>
      <w:r w:rsidR="00CD00CD">
        <w:rPr>
          <w:lang w:val="pt-PT"/>
        </w:rPr>
        <w:t xml:space="preserve"> demonstrados e explicados os requisitos do utilizador</w:t>
      </w:r>
      <w:r w:rsidR="00A36DBD">
        <w:rPr>
          <w:lang w:val="pt-PT"/>
        </w:rPr>
        <w:t>,</w:t>
      </w:r>
      <w:r w:rsidR="00CD00CD">
        <w:rPr>
          <w:lang w:val="pt-PT"/>
        </w:rPr>
        <w:t xml:space="preserve"> ou seja</w:t>
      </w:r>
      <w:r w:rsidR="00A36DBD">
        <w:rPr>
          <w:lang w:val="pt-PT"/>
        </w:rPr>
        <w:t>,</w:t>
      </w:r>
      <w:r w:rsidR="00CD00CD">
        <w:rPr>
          <w:lang w:val="pt-PT"/>
        </w:rPr>
        <w:t xml:space="preserve"> todas as ações que o Utilizador</w:t>
      </w:r>
      <w:r w:rsidR="0056561C">
        <w:rPr>
          <w:lang w:val="pt-PT"/>
        </w:rPr>
        <w:t xml:space="preserve"> (ator)</w:t>
      </w:r>
      <w:r w:rsidR="00CD00CD">
        <w:rPr>
          <w:lang w:val="pt-PT"/>
        </w:rPr>
        <w:t xml:space="preserve"> poderá realizar na plataforma. </w:t>
      </w:r>
      <w:r w:rsidR="005A3C89">
        <w:rPr>
          <w:lang w:val="pt-PT"/>
        </w:rPr>
        <w:t>A demonstração será feita através de um diagrama de Use Cases inicial com tod</w:t>
      </w:r>
      <w:r w:rsidR="00F03D21">
        <w:rPr>
          <w:lang w:val="pt-PT"/>
        </w:rPr>
        <w:t>a</w:t>
      </w:r>
      <w:r w:rsidR="005A3C89">
        <w:rPr>
          <w:lang w:val="pt-PT"/>
        </w:rPr>
        <w:t xml:space="preserve">s as ações e posteriormente os use cases serão </w:t>
      </w:r>
      <w:r w:rsidR="00A36DBD">
        <w:rPr>
          <w:lang w:val="pt-PT"/>
        </w:rPr>
        <w:t>apresentados</w:t>
      </w:r>
      <w:r w:rsidR="005A3C89">
        <w:rPr>
          <w:lang w:val="pt-PT"/>
        </w:rPr>
        <w:t xml:space="preserve"> individualmente de forma detalhada.</w:t>
      </w:r>
    </w:p>
    <w:p w14:paraId="5200CA60" w14:textId="32CB1C38" w:rsidR="00EF3BE5" w:rsidRDefault="00EF3BE5" w:rsidP="00B755B2">
      <w:pPr>
        <w:rPr>
          <w:lang w:val="pt-PT"/>
        </w:rPr>
      </w:pPr>
    </w:p>
    <w:p w14:paraId="15827CA4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3E9E80B0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5D17C8D6" w14:textId="19376395" w:rsidR="00A36DBD" w:rsidRDefault="00A36DBD" w:rsidP="00B755B2">
      <w:pPr>
        <w:rPr>
          <w:b/>
          <w:bCs/>
          <w:u w:val="single"/>
          <w:lang w:val="pt-PT"/>
        </w:rPr>
      </w:pPr>
    </w:p>
    <w:p w14:paraId="4F1EA29B" w14:textId="41080F00" w:rsidR="00A36DBD" w:rsidRDefault="00A36DBD" w:rsidP="00A36DBD">
      <w:pPr>
        <w:jc w:val="center"/>
        <w:rPr>
          <w:b/>
          <w:bCs/>
          <w:u w:val="single"/>
          <w:lang w:val="pt-PT"/>
        </w:rPr>
      </w:pPr>
    </w:p>
    <w:p w14:paraId="0639EF51" w14:textId="05B43F81" w:rsidR="00A36DBD" w:rsidRDefault="00CB1D6D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EF4F347" wp14:editId="3DF19ED7">
                <wp:simplePos x="0" y="0"/>
                <wp:positionH relativeFrom="column">
                  <wp:posOffset>565150</wp:posOffset>
                </wp:positionH>
                <wp:positionV relativeFrom="paragraph">
                  <wp:posOffset>3535680</wp:posOffset>
                </wp:positionV>
                <wp:extent cx="4597400" cy="635"/>
                <wp:effectExtent l="0" t="0" r="0" b="0"/>
                <wp:wrapTopAndBottom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6272C" w14:textId="4C50D93E" w:rsidR="00F03D21" w:rsidRPr="00CB1D6D" w:rsidRDefault="00F03D21" w:rsidP="00CB1D6D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22" w:name="_Toc45218433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10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Diagrama de Use Cases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4F347" id="Caixa de texto 55" o:spid="_x0000_s1035" type="#_x0000_t202" style="position:absolute;margin-left:44.5pt;margin-top:278.4pt;width:362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oyNgIAAGwEAAAOAAAAZHJzL2Uyb0RvYy54bWysVMFu2zAMvQ/YPwi6L066pmuDOEWWIsOA&#10;oi2QDj0rshwLkESNUmJnXz9KjtOt22nYRaZIitJ7j/T8trOGHRQGDa7kk9GYM+UkVNrtSv7tef3h&#10;mrMQhauEAadKflSB3y7ev5u3fqYuoAFTKWRUxIVZ60vexOhnRRFko6wII/DKUbAGtCLSFndFhaKl&#10;6tYUF+PxVdECVh5BqhDIe9cH+SLXr2sl42NdBxWZKTm9LeYV87pNa7GYi9kOhW+0PD1D/MMrrNCO&#10;Lj2XuhNRsD3qP0pZLREC1HEkwRZQ11qqjIHQTMZv0Gwa4VXGQuQEf6Yp/L+y8uHwhExXJZ9OOXPC&#10;kkYroTvBKsWi6iIwChBLrQ8zSt54So/dZ+hI7cEfyJnAdzXa9CVYjOLE9/HMMZVikpyX05tPl2MK&#10;SYpdfcy1i9ejHkP8osCyZJQcScDMqzjch0jPoNQhJd0UwOhqrY1JmxRYGWQHQWK3jY4qPZBO/JZl&#10;XMp1kE714eQpEr4eR7Jit+0yKzcDxi1UR4KO0LdQ8HKt6b57EeKTQOoZgkRzEB9pqQ20JYeTxVkD&#10;+ONv/pRPUlKUs5Z6sOTh+16g4sx8dSRyatjBwMHYDobb2xUQ0glNmJfZpAMYzWDWCPaFxmOZbqGQ&#10;cJLuKnkczFXsJ4HGS6rlMidRW3oR793Gy1R64PW5exHoT6qkvniAoTvF7I04fW6Wxy/3kZjOyiVe&#10;exZPdFNLZ3lO45dm5td9znr9SSx+AgAA//8DAFBLAwQUAAYACAAAACEAeQajlOEAAAAKAQAADwAA&#10;AGRycy9kb3ducmV2LnhtbEyPwU7DMBBE70j8g7VIXBB1StsoTeNUVQUHuFSEXnpzYzcOxOvIdtrw&#10;9yy9wHFnRzPzivVoO3bWPrQOBUwnCTCNtVMtNgL2Hy+PGbAQJSrZOdQCvnWAdXl7U8hcuQu+63MV&#10;G0YhGHIpwMTY55yH2mgrw8T1Gul3ct7KSKdvuPLyQuG2409JknIrW6QGI3u9Nbr+qgYrYDc/7MzD&#10;cHp+28xn/nU/bNPPphLi/m7crIBFPcY/M/zOp+lQ0qajG1AF1gnIloQSBSwWKSGQIZvOSDlelSXw&#10;suD/EcofAAAA//8DAFBLAQItABQABgAIAAAAIQC2gziS/gAAAOEBAAATAAAAAAAAAAAAAAAAAAAA&#10;AABbQ29udGVudF9UeXBlc10ueG1sUEsBAi0AFAAGAAgAAAAhADj9If/WAAAAlAEAAAsAAAAAAAAA&#10;AAAAAAAALwEAAF9yZWxzLy5yZWxzUEsBAi0AFAAGAAgAAAAhAHyZqjI2AgAAbAQAAA4AAAAAAAAA&#10;AAAAAAAALgIAAGRycy9lMm9Eb2MueG1sUEsBAi0AFAAGAAgAAAAhAHkGo5ThAAAACgEAAA8AAAAA&#10;AAAAAAAAAAAAkAQAAGRycy9kb3ducmV2LnhtbFBLBQYAAAAABAAEAPMAAACeBQAAAAA=&#10;" stroked="f">
                <v:textbox style="mso-fit-shape-to-text:t" inset="0,0,0,0">
                  <w:txbxContent>
                    <w:p w14:paraId="3B26272C" w14:textId="4C50D93E" w:rsidR="00F03D21" w:rsidRPr="00CB1D6D" w:rsidRDefault="00F03D21" w:rsidP="00CB1D6D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23" w:name="_Toc45218433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10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Diagrama de Use Cases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6DBD" w:rsidRPr="00EF3BE5"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67456" behindDoc="0" locked="0" layoutInCell="1" allowOverlap="1" wp14:anchorId="0EB2E918" wp14:editId="03F531C3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4597400" cy="3152775"/>
            <wp:effectExtent l="0" t="0" r="0" b="9525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s_us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8B37C" w14:textId="4331F057" w:rsidR="00A36DBD" w:rsidRDefault="00A36DBD" w:rsidP="00B755B2">
      <w:pPr>
        <w:rPr>
          <w:b/>
          <w:bCs/>
          <w:u w:val="single"/>
          <w:lang w:val="pt-PT"/>
        </w:rPr>
      </w:pPr>
    </w:p>
    <w:p w14:paraId="4ABDF8C3" w14:textId="6ED32FE2" w:rsidR="00A36DBD" w:rsidRDefault="00A36DBD" w:rsidP="00B755B2">
      <w:pPr>
        <w:rPr>
          <w:b/>
          <w:bCs/>
          <w:u w:val="single"/>
          <w:lang w:val="pt-PT"/>
        </w:rPr>
      </w:pPr>
    </w:p>
    <w:p w14:paraId="2EE82C0F" w14:textId="0CA49DE2" w:rsidR="00A36DBD" w:rsidRDefault="00A36DBD" w:rsidP="00B755B2">
      <w:pPr>
        <w:rPr>
          <w:b/>
          <w:bCs/>
          <w:u w:val="single"/>
          <w:lang w:val="pt-PT"/>
        </w:rPr>
      </w:pPr>
    </w:p>
    <w:p w14:paraId="39FA38A1" w14:textId="0481C886" w:rsidR="00A36DBD" w:rsidRDefault="00A36DBD" w:rsidP="00B755B2">
      <w:pPr>
        <w:rPr>
          <w:b/>
          <w:bCs/>
          <w:u w:val="single"/>
          <w:lang w:val="pt-PT"/>
        </w:rPr>
      </w:pPr>
    </w:p>
    <w:p w14:paraId="7DF66C3C" w14:textId="674C9201" w:rsidR="00A36DBD" w:rsidRDefault="00A36DBD" w:rsidP="00B755B2">
      <w:pPr>
        <w:rPr>
          <w:b/>
          <w:bCs/>
          <w:u w:val="single"/>
          <w:lang w:val="pt-PT"/>
        </w:rPr>
      </w:pPr>
    </w:p>
    <w:p w14:paraId="1E39E0A5" w14:textId="4109DAE1" w:rsidR="00A36DBD" w:rsidRDefault="00A36DBD" w:rsidP="00B755B2">
      <w:pPr>
        <w:rPr>
          <w:b/>
          <w:bCs/>
          <w:u w:val="single"/>
          <w:lang w:val="pt-PT"/>
        </w:rPr>
      </w:pPr>
    </w:p>
    <w:p w14:paraId="1F1E2C3B" w14:textId="3DCCBB0F" w:rsidR="00A36DBD" w:rsidRDefault="00A36DBD" w:rsidP="00B755B2">
      <w:pPr>
        <w:rPr>
          <w:b/>
          <w:bCs/>
          <w:u w:val="single"/>
          <w:lang w:val="pt-PT"/>
        </w:rPr>
      </w:pPr>
    </w:p>
    <w:p w14:paraId="2F941455" w14:textId="4A5F2973" w:rsidR="00A36DBD" w:rsidRDefault="00A36DBD" w:rsidP="00B755B2">
      <w:pPr>
        <w:rPr>
          <w:b/>
          <w:bCs/>
          <w:u w:val="single"/>
          <w:lang w:val="pt-PT"/>
        </w:rPr>
      </w:pPr>
    </w:p>
    <w:p w14:paraId="582D289F" w14:textId="04E1A3C3" w:rsidR="00A36DBD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lastRenderedPageBreak/>
        <w:drawing>
          <wp:anchor distT="0" distB="0" distL="114300" distR="114300" simplePos="0" relativeHeight="251682816" behindDoc="0" locked="0" layoutInCell="1" allowOverlap="1" wp14:anchorId="44800555" wp14:editId="580CC684">
            <wp:simplePos x="0" y="0"/>
            <wp:positionH relativeFrom="margin">
              <wp:align>center</wp:align>
            </wp:positionH>
            <wp:positionV relativeFrom="margin">
              <wp:posOffset>145415</wp:posOffset>
            </wp:positionV>
            <wp:extent cx="4029075" cy="2138680"/>
            <wp:effectExtent l="0" t="0" r="9525" b="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964CE" w14:textId="6AB60C5F" w:rsidR="00A36DBD" w:rsidRDefault="00A36DBD" w:rsidP="00B755B2">
      <w:pPr>
        <w:rPr>
          <w:b/>
          <w:bCs/>
          <w:u w:val="single"/>
          <w:lang w:val="pt-PT"/>
        </w:rPr>
      </w:pPr>
    </w:p>
    <w:p w14:paraId="2994FA73" w14:textId="13588DFE" w:rsidR="00A36DBD" w:rsidRDefault="00A36DBD" w:rsidP="00B755B2">
      <w:pPr>
        <w:rPr>
          <w:b/>
          <w:bCs/>
          <w:u w:val="single"/>
          <w:lang w:val="pt-PT"/>
        </w:rPr>
      </w:pPr>
    </w:p>
    <w:p w14:paraId="10FA5545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606581CF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60E1656F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2C130F64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73DB49D8" w14:textId="219003BF" w:rsidR="00A36DBD" w:rsidRDefault="00A36DBD" w:rsidP="00B755B2">
      <w:pPr>
        <w:rPr>
          <w:b/>
          <w:bCs/>
          <w:u w:val="single"/>
          <w:lang w:val="pt-PT"/>
        </w:rPr>
      </w:pPr>
    </w:p>
    <w:p w14:paraId="05853ED4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08C32D3C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3925B50A" w14:textId="4BE75F51" w:rsidR="00A36DBD" w:rsidRDefault="00A36DBD" w:rsidP="00B755B2">
      <w:pPr>
        <w:rPr>
          <w:b/>
          <w:bCs/>
          <w:u w:val="single"/>
          <w:lang w:val="pt-PT"/>
        </w:rPr>
      </w:pPr>
    </w:p>
    <w:p w14:paraId="4EED1AF8" w14:textId="1CF6D30A" w:rsidR="00A36DBD" w:rsidRDefault="00A36DBD" w:rsidP="00B755B2">
      <w:pPr>
        <w:rPr>
          <w:b/>
          <w:bCs/>
          <w:u w:val="single"/>
          <w:lang w:val="pt-PT"/>
        </w:rPr>
      </w:pPr>
    </w:p>
    <w:p w14:paraId="51857660" w14:textId="33B7D8BA" w:rsidR="00A36DBD" w:rsidRDefault="00DC48A2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A686A2D" wp14:editId="1219ABEC">
                <wp:simplePos x="0" y="0"/>
                <wp:positionH relativeFrom="margin">
                  <wp:align>center</wp:align>
                </wp:positionH>
                <wp:positionV relativeFrom="paragraph">
                  <wp:posOffset>71153</wp:posOffset>
                </wp:positionV>
                <wp:extent cx="4029075" cy="165735"/>
                <wp:effectExtent l="0" t="0" r="9525" b="5715"/>
                <wp:wrapSquare wrapText="bothSides"/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075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C7A80" w14:textId="25747576" w:rsidR="00F03D21" w:rsidRPr="00DC48A2" w:rsidRDefault="00F03D21" w:rsidP="00DC48A2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24" w:name="_Toc45216558"/>
                            <w:r w:rsidRPr="00DC48A2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C48A2">
                              <w:rPr>
                                <w:sz w:val="18"/>
                                <w:szCs w:val="16"/>
                              </w:rPr>
                              <w:t xml:space="preserve"> - RU1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86A2D" id="Caixa de texto 86" o:spid="_x0000_s1036" type="#_x0000_t202" style="position:absolute;margin-left:0;margin-top:5.6pt;width:317.25pt;height:13.05pt;z-index:251810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s7NwIAAHAEAAAOAAAAZHJzL2Uyb0RvYy54bWysVFFv2yAQfp+0/4B4X+xkS9pFcaosVaZJ&#10;UVspnfpMMMRImGNAYme/fge2k67b07QXfNwdH3zf3Xlx19aanITzCkxBx6OcEmE4lMocCvr9efPh&#10;lhIfmCmZBiMKehae3i3fv1s0di4mUIEuhSMIYvy8sQWtQrDzLPO8EjXzI7DCYFCCq1nArTtkpWMN&#10;otc6m+T5LGvAldYBF96j974L0mXCl1Lw8CilF4HoguLbQlpdWvdxzZYLNj84ZivF+2ewf3hFzZTB&#10;Sy9Q9ywwcnTqD6hacQceZBhxqDOQUnGROCCbcf6Gza5iViQuKI63F5n8/4PlD6cnR1RZ0NsZJYbV&#10;WKM1Uy0jpSBBtAEIBlClxvo5Ju8spof2C7RY7cHv0RnJt9LV8Yu0CMZR7/NFY4QiHJ2f8snn/GZK&#10;CcfYeDa9+TiNMNn1tHU+fBVQk2gU1GENk7TstPWhSx1S4mUetCo3Suu4iYG1duTEsN5NpYLowX/L&#10;0ibmGoinOsDoySLFjkq0QrtvkzDj1CXRtYfyjPQddG3kLd8ovHDLfHhiDvsGGeMshEdcpIamoNBb&#10;lFTgfv7NH/OxnBilpME+LKj/cWROUKK/GSx0bNrBcIOxHwxzrNeAVMc4ZZYnEw+4oAdTOqhfcERW&#10;8RYMMcPxroKGwVyHbhpwxLhYrVIStqZlYWt2lkfoQdjn9oU525cl9sYDDB3K5m+q0+V2Mq+OAaRK&#10;pbuq2OuNbZ2K349gnJvX+5R1/VEsfwEAAP//AwBQSwMEFAAGAAgAAAAhALrAgefcAAAABgEAAA8A&#10;AABkcnMvZG93bnJldi54bWxMj8FOwzAQRO9I/IO1SFwQdZpAQCFOBS3c4NBS9byNTRIRryPbadK/&#10;ZznBcWdGM2/L1Wx7cTI+dI4ULBcJCEO10x01Cvafb7ePIEJE0tg7MgrOJsCqurwosdBuoq057WIj&#10;uIRCgQraGIdCylC3xmJYuMEQe1/OW4x8+kZqjxOX216mSZJLix3xQouDWbem/t6NVkG+8eO0pfXN&#10;Zv/6jh9Dkx5ezgelrq/m5ycQ0czxLwy/+IwOFTMd3Ug6iF4BPxJZXaYg2M2zu3sQRwXZQwayKuV/&#10;/OoHAAD//wMAUEsBAi0AFAAGAAgAAAAhALaDOJL+AAAA4QEAABMAAAAAAAAAAAAAAAAAAAAAAFtD&#10;b250ZW50X1R5cGVzXS54bWxQSwECLQAUAAYACAAAACEAOP0h/9YAAACUAQAACwAAAAAAAAAAAAAA&#10;AAAvAQAAX3JlbHMvLnJlbHNQSwECLQAUAAYACAAAACEAo53LOzcCAABwBAAADgAAAAAAAAAAAAAA&#10;AAAuAgAAZHJzL2Uyb0RvYy54bWxQSwECLQAUAAYACAAAACEAusCB59wAAAAGAQAADwAAAAAAAAAA&#10;AAAAAACRBAAAZHJzL2Rvd25yZXYueG1sUEsFBgAAAAAEAAQA8wAAAJoFAAAAAA==&#10;" stroked="f">
                <v:textbox inset="0,0,0,0">
                  <w:txbxContent>
                    <w:p w14:paraId="7E1C7A80" w14:textId="25747576" w:rsidR="00F03D21" w:rsidRPr="00DC48A2" w:rsidRDefault="00F03D21" w:rsidP="00DC48A2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25" w:name="_Toc45216558"/>
                      <w:r w:rsidRPr="00DC48A2">
                        <w:rPr>
                          <w:sz w:val="18"/>
                          <w:szCs w:val="16"/>
                        </w:rPr>
                        <w:t xml:space="preserve">Tabela </w:t>
                      </w:r>
                      <w:r>
                        <w:rPr>
                          <w:sz w:val="18"/>
                          <w:szCs w:val="16"/>
                        </w:rPr>
                        <w:fldChar w:fldCharType="begin"/>
                      </w:r>
                      <w:r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</w:t>
                      </w:r>
                      <w:r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C48A2">
                        <w:rPr>
                          <w:sz w:val="18"/>
                          <w:szCs w:val="16"/>
                        </w:rPr>
                        <w:t xml:space="preserve"> - RU1</w:t>
                      </w:r>
                      <w:bookmarkEnd w:id="2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B983AB" w14:textId="370F32D6" w:rsidR="00A36DBD" w:rsidRDefault="00A36DBD" w:rsidP="00B755B2">
      <w:pPr>
        <w:rPr>
          <w:b/>
          <w:bCs/>
          <w:u w:val="single"/>
          <w:lang w:val="pt-PT"/>
        </w:rPr>
      </w:pPr>
    </w:p>
    <w:p w14:paraId="32F47EED" w14:textId="446DC883" w:rsidR="00A36DBD" w:rsidRDefault="00A36DBD" w:rsidP="00B755B2">
      <w:pPr>
        <w:rPr>
          <w:b/>
          <w:bCs/>
          <w:u w:val="single"/>
          <w:lang w:val="pt-PT"/>
        </w:rPr>
      </w:pPr>
    </w:p>
    <w:p w14:paraId="2EDDFC3D" w14:textId="2137E4C7" w:rsidR="00A36DBD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84864" behindDoc="0" locked="0" layoutInCell="1" allowOverlap="1" wp14:anchorId="132DE779" wp14:editId="7B7A8A79">
            <wp:simplePos x="0" y="0"/>
            <wp:positionH relativeFrom="margin">
              <wp:align>center</wp:align>
            </wp:positionH>
            <wp:positionV relativeFrom="margin">
              <wp:posOffset>2805430</wp:posOffset>
            </wp:positionV>
            <wp:extent cx="4028440" cy="213868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834F7" w14:textId="6F3D1C34" w:rsidR="00A36DBD" w:rsidRDefault="00A36DBD" w:rsidP="00B755B2">
      <w:pPr>
        <w:rPr>
          <w:b/>
          <w:bCs/>
          <w:u w:val="single"/>
          <w:lang w:val="pt-PT"/>
        </w:rPr>
      </w:pPr>
    </w:p>
    <w:p w14:paraId="58AECB92" w14:textId="50627A69" w:rsidR="00A36DBD" w:rsidRDefault="00A36DBD" w:rsidP="00B755B2">
      <w:pPr>
        <w:rPr>
          <w:b/>
          <w:bCs/>
          <w:u w:val="single"/>
          <w:lang w:val="pt-PT"/>
        </w:rPr>
      </w:pPr>
    </w:p>
    <w:p w14:paraId="43AF19F1" w14:textId="22939A11" w:rsidR="00A36DBD" w:rsidRDefault="00A36DBD" w:rsidP="00B755B2">
      <w:pPr>
        <w:rPr>
          <w:b/>
          <w:bCs/>
          <w:u w:val="single"/>
          <w:lang w:val="pt-PT"/>
        </w:rPr>
      </w:pPr>
    </w:p>
    <w:p w14:paraId="4FBEBE2D" w14:textId="6B16CFBC" w:rsidR="00A36DBD" w:rsidRDefault="00A36DBD" w:rsidP="00B755B2">
      <w:pPr>
        <w:rPr>
          <w:b/>
          <w:bCs/>
          <w:u w:val="single"/>
          <w:lang w:val="pt-PT"/>
        </w:rPr>
      </w:pPr>
    </w:p>
    <w:p w14:paraId="0955B9ED" w14:textId="05D10025" w:rsidR="00A36DBD" w:rsidRDefault="00A36DBD" w:rsidP="00B755B2">
      <w:pPr>
        <w:rPr>
          <w:b/>
          <w:bCs/>
          <w:u w:val="single"/>
          <w:lang w:val="pt-PT"/>
        </w:rPr>
      </w:pPr>
    </w:p>
    <w:p w14:paraId="486F182E" w14:textId="5B7947FB" w:rsidR="00A36DBD" w:rsidRDefault="00A36DBD" w:rsidP="00B755B2">
      <w:pPr>
        <w:rPr>
          <w:b/>
          <w:bCs/>
          <w:u w:val="single"/>
          <w:lang w:val="pt-PT"/>
        </w:rPr>
      </w:pPr>
    </w:p>
    <w:p w14:paraId="28F5AD9B" w14:textId="7ECAB8BE" w:rsidR="00A36DBD" w:rsidRDefault="00A36DBD" w:rsidP="00B755B2">
      <w:pPr>
        <w:rPr>
          <w:b/>
          <w:bCs/>
          <w:u w:val="single"/>
          <w:lang w:val="pt-PT"/>
        </w:rPr>
      </w:pPr>
    </w:p>
    <w:p w14:paraId="6DD22756" w14:textId="33B713EE" w:rsidR="00A36DBD" w:rsidRDefault="00A36DBD" w:rsidP="00B755B2">
      <w:pPr>
        <w:rPr>
          <w:b/>
          <w:bCs/>
          <w:u w:val="single"/>
          <w:lang w:val="pt-PT"/>
        </w:rPr>
      </w:pPr>
    </w:p>
    <w:p w14:paraId="4519FC20" w14:textId="40385ED6" w:rsidR="00A36DBD" w:rsidRDefault="00A36DBD" w:rsidP="00B755B2">
      <w:pPr>
        <w:rPr>
          <w:b/>
          <w:bCs/>
          <w:u w:val="single"/>
          <w:lang w:val="pt-PT"/>
        </w:rPr>
      </w:pPr>
    </w:p>
    <w:p w14:paraId="05417F58" w14:textId="3D575E9A" w:rsidR="00A36DBD" w:rsidRDefault="00A36DBD" w:rsidP="00B755B2">
      <w:pPr>
        <w:rPr>
          <w:b/>
          <w:bCs/>
          <w:u w:val="single"/>
          <w:lang w:val="pt-PT"/>
        </w:rPr>
      </w:pPr>
    </w:p>
    <w:p w14:paraId="06DFFB2B" w14:textId="2F021CBB" w:rsidR="00A36DBD" w:rsidRDefault="00DC48A2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4ADF980" wp14:editId="7F14FE82">
                <wp:simplePos x="0" y="0"/>
                <wp:positionH relativeFrom="margin">
                  <wp:align>center</wp:align>
                </wp:positionH>
                <wp:positionV relativeFrom="paragraph">
                  <wp:posOffset>124007</wp:posOffset>
                </wp:positionV>
                <wp:extent cx="4028440" cy="177800"/>
                <wp:effectExtent l="0" t="0" r="0" b="0"/>
                <wp:wrapSquare wrapText="bothSides"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B5171E" w14:textId="085856C1" w:rsidR="00F03D21" w:rsidRPr="00DC48A2" w:rsidRDefault="00F03D21" w:rsidP="00DC48A2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u w:val="single"/>
                              </w:rPr>
                            </w:pPr>
                            <w:bookmarkStart w:id="26" w:name="_Toc45216559"/>
                            <w:r w:rsidRPr="00DC48A2">
                              <w:rPr>
                                <w:sz w:val="18"/>
                              </w:rPr>
                              <w:t xml:space="preserve">Tabela </w:t>
                            </w: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SEQ Tabela \* ARABIC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  <w:r w:rsidRPr="00DC48A2">
                              <w:rPr>
                                <w:sz w:val="18"/>
                              </w:rPr>
                              <w:t xml:space="preserve"> - RU2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DF980" id="Caixa de texto 87" o:spid="_x0000_s1037" type="#_x0000_t202" style="position:absolute;margin-left:0;margin-top:9.75pt;width:317.2pt;height:14pt;z-index:2518128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x81NwIAAHAEAAAOAAAAZHJzL2Uyb0RvYy54bWysVMGO2yAQvVfqPyDujZ0oaqIozirNKlWl&#10;aHel7GrPBEOMBAwFEjv9+g44zrbbnqpe8DAzDLz3Zry864wmZ+GDAlvR8aikRFgOtbLHir48bz/N&#10;KQmR2ZppsKKiFxHo3erjh2XrFmICDehaeIJFbFi0rqJNjG5RFIE3wrAwAicsBiV4wyJu/bGoPWux&#10;utHFpCw/Fy342nngIgT03vdBusr1pRQ8PkoZRCS6ovi2mFef10Nai9WSLY6euUbx6zPYP7zCMGXx&#10;0lupexYZOXn1RymjuIcAMo44mAKkVFxkDIhmXL5Ds2+YExkLkhPcjabw/8ryh/OTJ6qu6HxGiWUG&#10;Ndow1TFSCxJFF4FgAFlqXVhg8t5heuy+QIdqD/6AzgS+k96kL8IiGEe+LzeOsRTh6JyWk/l0iiGO&#10;sfFsNi+zCMXbaedD/CrAkGRU1KOGmVp23oWIL8HUISVdFkCrequ0TpsU2GhPzgz1bhsVRXojnvgt&#10;S9uUayGd6sPJUySIPZRkxe7QZWLGN5wHqC8I30PfRsHxrcILdyzEJ+axbxAWzkJ8xEVqaCsKV4uS&#10;BvyPv/lTPsqJUUpa7MOKhu8n5gUl+ptFoVPTDoYfjMNg2JPZAEId45Q5nk084KMeTOnBvOKIrNMt&#10;GGKW410VjYO5if004IhxsV7nJGxNx+LO7h1PpQdin7tX5t1VltQbDzB0KFu8U6fP7WlenyJIlaVL&#10;xPYsXvnGts76XEcwzc2v+5z19qNY/QQAAP//AwBQSwMEFAAGAAgAAAAhAKfYIP3dAAAABgEAAA8A&#10;AABkcnMvZG93bnJldi54bWxMj8FOwzAQRO9I/IO1SFwQdShpgBCngpbe4NBS9byNlyQiXke206R/&#10;jznBcWdGM2+L5WQ6cSLnW8sK7mYJCOLK6pZrBfvPze0jCB+QNXaWScGZPCzLy4sCc21H3tJpF2oR&#10;S9jnqKAJoc+l9FVDBv3M9sTR+7LOYIinq6V2OMZy08l5kmTSYMtxocGeVg1V37vBKMjWbhi3vLpZ&#10;79/e8aOv54fX80Gp66vp5RlEoCn8heEXP6JDGZmOdmDtRacgPhKi+rQAEd3sPk1BHBWkDwuQZSH/&#10;45c/AAAA//8DAFBLAQItABQABgAIAAAAIQC2gziS/gAAAOEBAAATAAAAAAAAAAAAAAAAAAAAAABb&#10;Q29udGVudF9UeXBlc10ueG1sUEsBAi0AFAAGAAgAAAAhADj9If/WAAAAlAEAAAsAAAAAAAAAAAAA&#10;AAAALwEAAF9yZWxzLy5yZWxzUEsBAi0AFAAGAAgAAAAhADDTHzU3AgAAcAQAAA4AAAAAAAAAAAAA&#10;AAAALgIAAGRycy9lMm9Eb2MueG1sUEsBAi0AFAAGAAgAAAAhAKfYIP3dAAAABgEAAA8AAAAAAAAA&#10;AAAAAAAAkQQAAGRycy9kb3ducmV2LnhtbFBLBQYAAAAABAAEAPMAAACbBQAAAAA=&#10;" stroked="f">
                <v:textbox inset="0,0,0,0">
                  <w:txbxContent>
                    <w:p w14:paraId="1CB5171E" w14:textId="085856C1" w:rsidR="00F03D21" w:rsidRPr="00DC48A2" w:rsidRDefault="00F03D21" w:rsidP="00DC48A2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u w:val="single"/>
                        </w:rPr>
                      </w:pPr>
                      <w:bookmarkStart w:id="27" w:name="_Toc45216559"/>
                      <w:r w:rsidRPr="00DC48A2">
                        <w:rPr>
                          <w:sz w:val="18"/>
                        </w:rPr>
                        <w:t xml:space="preserve">Tabela </w:t>
                      </w: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SEQ Tabela \* ARABIC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</w:rPr>
                        <w:t>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  <w:r w:rsidRPr="00DC48A2">
                        <w:rPr>
                          <w:sz w:val="18"/>
                        </w:rPr>
                        <w:t xml:space="preserve"> - RU2</w:t>
                      </w:r>
                      <w:bookmarkEnd w:id="2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E4B24C" w14:textId="6E23DFEF" w:rsidR="00A36DBD" w:rsidRDefault="00A36DBD" w:rsidP="00B755B2">
      <w:pPr>
        <w:rPr>
          <w:b/>
          <w:bCs/>
          <w:u w:val="single"/>
          <w:lang w:val="pt-PT"/>
        </w:rPr>
      </w:pPr>
    </w:p>
    <w:p w14:paraId="6BA65BF0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7BB82385" w14:textId="2E2DC059" w:rsidR="00A36DBD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86912" behindDoc="0" locked="0" layoutInCell="1" allowOverlap="1" wp14:anchorId="6355BB46" wp14:editId="1C9F7979">
            <wp:simplePos x="0" y="0"/>
            <wp:positionH relativeFrom="margin">
              <wp:align>center</wp:align>
            </wp:positionH>
            <wp:positionV relativeFrom="margin">
              <wp:posOffset>5504815</wp:posOffset>
            </wp:positionV>
            <wp:extent cx="4028440" cy="2138680"/>
            <wp:effectExtent l="0" t="0" r="0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76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073EE" w14:textId="54BE93B8" w:rsidR="00A36DBD" w:rsidRPr="00526AC8" w:rsidRDefault="00526AC8" w:rsidP="00B755B2">
      <w:pPr>
        <w:rPr>
          <w:lang w:val="pt-PT"/>
        </w:rPr>
      </w:pPr>
      <w:r w:rsidRPr="00526AC8">
        <w:rPr>
          <w:lang w:val="pt-PT"/>
        </w:rPr>
        <w:tab/>
      </w:r>
      <w:r w:rsidRPr="00526AC8">
        <w:rPr>
          <w:lang w:val="pt-PT"/>
        </w:rPr>
        <w:tab/>
      </w:r>
    </w:p>
    <w:p w14:paraId="488EEC6F" w14:textId="3F163430" w:rsidR="00A36DBD" w:rsidRDefault="00A36DBD" w:rsidP="00B755B2">
      <w:pPr>
        <w:rPr>
          <w:b/>
          <w:bCs/>
          <w:u w:val="single"/>
          <w:lang w:val="pt-PT"/>
        </w:rPr>
      </w:pPr>
    </w:p>
    <w:p w14:paraId="67A13E09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3AC59850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0DCC0E55" w14:textId="3E2BB536" w:rsidR="00A36DBD" w:rsidRDefault="00A36DBD" w:rsidP="00B755B2">
      <w:pPr>
        <w:rPr>
          <w:b/>
          <w:bCs/>
          <w:u w:val="single"/>
          <w:lang w:val="pt-PT"/>
        </w:rPr>
      </w:pPr>
    </w:p>
    <w:p w14:paraId="26854E3E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14261156" w14:textId="5171968C" w:rsidR="00A36DBD" w:rsidRDefault="00A36DBD" w:rsidP="00B755B2">
      <w:pPr>
        <w:rPr>
          <w:b/>
          <w:bCs/>
          <w:u w:val="single"/>
          <w:lang w:val="pt-PT"/>
        </w:rPr>
      </w:pPr>
    </w:p>
    <w:p w14:paraId="5A05E894" w14:textId="02DEE13A" w:rsidR="00A36DBD" w:rsidRDefault="00A36DBD" w:rsidP="00B755B2">
      <w:pPr>
        <w:rPr>
          <w:b/>
          <w:bCs/>
          <w:u w:val="single"/>
          <w:lang w:val="pt-PT"/>
        </w:rPr>
      </w:pPr>
    </w:p>
    <w:p w14:paraId="4BE429B7" w14:textId="533D8A99" w:rsidR="00A36DBD" w:rsidRDefault="00A36DBD" w:rsidP="00B755B2">
      <w:pPr>
        <w:rPr>
          <w:b/>
          <w:bCs/>
          <w:u w:val="single"/>
          <w:lang w:val="pt-PT"/>
        </w:rPr>
      </w:pPr>
    </w:p>
    <w:p w14:paraId="11FAE0CD" w14:textId="043C9658" w:rsidR="00A36DBD" w:rsidRDefault="00A36DBD" w:rsidP="00B755B2">
      <w:pPr>
        <w:rPr>
          <w:b/>
          <w:bCs/>
          <w:u w:val="single"/>
          <w:lang w:val="pt-PT"/>
        </w:rPr>
      </w:pPr>
    </w:p>
    <w:p w14:paraId="62A5CA44" w14:textId="4D209AA8" w:rsidR="00A36DBD" w:rsidRDefault="00A36DBD" w:rsidP="00B755B2">
      <w:pPr>
        <w:rPr>
          <w:b/>
          <w:bCs/>
          <w:u w:val="single"/>
          <w:lang w:val="pt-PT"/>
        </w:rPr>
      </w:pPr>
    </w:p>
    <w:p w14:paraId="6F0A7980" w14:textId="7152CF01" w:rsidR="00A36DBD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71277BA" wp14:editId="10DC4AE2">
                <wp:simplePos x="0" y="0"/>
                <wp:positionH relativeFrom="margin">
                  <wp:align>center</wp:align>
                </wp:positionH>
                <wp:positionV relativeFrom="paragraph">
                  <wp:posOffset>18002</wp:posOffset>
                </wp:positionV>
                <wp:extent cx="4028440" cy="165735"/>
                <wp:effectExtent l="0" t="0" r="0" b="5715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F6F73D" w14:textId="6728BB75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28" w:name="_Toc45216560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RU3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277BA" id="Caixa de texto 8" o:spid="_x0000_s1038" type="#_x0000_t202" style="position:absolute;margin-left:0;margin-top:1.4pt;width:317.2pt;height:13.05pt;z-index:2518149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jbNQIAAG4EAAAOAAAAZHJzL2Uyb0RvYy54bWysVFFv2yAQfp+0/4B4X5xkaRdZcaosVaZJ&#10;UVspnfpMMMRIwDEgsbNfvwPH6dbtadoLPu6Og+/77ry464wmJ+GDAlvRyWhMibAcamUPFf32vPkw&#10;pyREZmumwYqKnkWgd8v37xatK8UUGtC18ASL2FC2rqJNjK4sisAbYVgYgRMWgxK8YRG3/lDUnrVY&#10;3ehiOh7fFi342nngIgT03vdBusz1pRQ8PkoZRCS6ovi2mFef131ai+WClQfPXKP45RnsH15hmLJ4&#10;6bXUPYuMHL36o5RR3EMAGUccTAFSKi4yBkQzGb9Bs2uYExkLkhPclabw/8ryh9OTJ6quKAplmUGJ&#10;1kx1jNSCRNFFIPPEUetCiak7h8mx+wwdaj34AzoT9E56k74IimAc2T5fGcZKhKNzNp7OZzMMcYxN&#10;bm8+fbxJZYrX086H+EWAIcmoqEcFM7HstA2xTx1S0mUBtKo3Suu0SYG19uTEUO22UVFciv+WpW3K&#10;tZBO9QWTp0gQeyjJit2+y7RMpgPOPdRnhO+hb6Lg+EbhhVsW4hPz2DUICychPuIiNbQVhYtFSQP+&#10;x9/8KR/FxCglLXZhRcP3I/OCEv3VosypZQfDD8Z+MOzRrAGhTnDGHM8mHvBRD6b0YF5wQFbpFgwx&#10;y/GuisbBXMd+FnDAuFitchI2pmNxa3eOp9IDsc/dC/PuIktqjQcY+pOVb9Tpc3uaV8cIUmXpErE9&#10;ixe+samz+JcBTFPz6z5nvf4mlj8BAAD//wMAUEsDBBQABgAIAAAAIQBZhEI+2gAAAAUBAAAPAAAA&#10;ZHJzL2Rvd25yZXYueG1sTI/BTsMwEETvSPyDtUhcEHUIVUTTOBW0cINDS9WzGy9JRLyObKdJ/57t&#10;iR5HM5p5U6wm24kT+tA6UvA0S0AgVc60VCvYf388voAIUZPRnSNUcMYAq/L2ptC5cSNt8bSLteAS&#10;CrlW0MTY51KGqkGrw8z1SOz9OG91ZOlrabweudx2Mk2STFrdEi80usd1g9XvbrAKso0fxi2tHzb7&#10;90/91dfp4e18UOr+bnpdgog4xf8wXPAZHUpmOrqBTBCdAj4SFaSMz2b2PJ+DOF70AmRZyGv68g8A&#10;AP//AwBQSwECLQAUAAYACAAAACEAtoM4kv4AAADhAQAAEwAAAAAAAAAAAAAAAAAAAAAAW0NvbnRl&#10;bnRfVHlwZXNdLnhtbFBLAQItABQABgAIAAAAIQA4/SH/1gAAAJQBAAALAAAAAAAAAAAAAAAAAC8B&#10;AABfcmVscy8ucmVsc1BLAQItABQABgAIAAAAIQDBuzjbNQIAAG4EAAAOAAAAAAAAAAAAAAAAAC4C&#10;AABkcnMvZTJvRG9jLnhtbFBLAQItABQABgAIAAAAIQBZhEI+2gAAAAUBAAAPAAAAAAAAAAAAAAAA&#10;AI8EAABkcnMvZG93bnJldi54bWxQSwUGAAAAAAQABADzAAAAlgUAAAAA&#10;" stroked="f">
                <v:textbox inset="0,0,0,0">
                  <w:txbxContent>
                    <w:p w14:paraId="3AF6F73D" w14:textId="6728BB75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29" w:name="_Toc45216560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>
                        <w:rPr>
                          <w:sz w:val="18"/>
                          <w:szCs w:val="16"/>
                        </w:rPr>
                        <w:fldChar w:fldCharType="begin"/>
                      </w:r>
                      <w:r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3</w:t>
                      </w:r>
                      <w:r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RU3</w:t>
                      </w:r>
                      <w:bookmarkEnd w:id="2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06EFE6" w14:textId="52A0C2C1" w:rsidR="00A36DBD" w:rsidRDefault="00A36DBD" w:rsidP="00B755B2">
      <w:pPr>
        <w:rPr>
          <w:b/>
          <w:bCs/>
          <w:u w:val="single"/>
          <w:lang w:val="pt-PT"/>
        </w:rPr>
      </w:pPr>
    </w:p>
    <w:p w14:paraId="0DFFE85E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74F5F5BF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5C257AAC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42B899C6" w14:textId="27AAC444" w:rsidR="00A36DBD" w:rsidRDefault="00A36DBD" w:rsidP="00B755B2">
      <w:pPr>
        <w:rPr>
          <w:b/>
          <w:bCs/>
          <w:u w:val="single"/>
          <w:lang w:val="pt-PT"/>
        </w:rPr>
      </w:pPr>
    </w:p>
    <w:p w14:paraId="1EA40DB2" w14:textId="2C28A5EC" w:rsidR="00A36DBD" w:rsidRDefault="00323C7F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88960" behindDoc="0" locked="0" layoutInCell="1" allowOverlap="1" wp14:anchorId="60BC4652" wp14:editId="648DD155">
            <wp:simplePos x="0" y="0"/>
            <wp:positionH relativeFrom="margin">
              <wp:align>center</wp:align>
            </wp:positionH>
            <wp:positionV relativeFrom="margin">
              <wp:posOffset>193675</wp:posOffset>
            </wp:positionV>
            <wp:extent cx="4028440" cy="2138045"/>
            <wp:effectExtent l="0" t="0" r="0" b="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138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564A3" w14:textId="47556824" w:rsidR="00A36DBD" w:rsidRDefault="00A36DBD" w:rsidP="00B755B2">
      <w:pPr>
        <w:rPr>
          <w:b/>
          <w:bCs/>
          <w:u w:val="single"/>
          <w:lang w:val="pt-PT"/>
        </w:rPr>
      </w:pPr>
    </w:p>
    <w:p w14:paraId="69491474" w14:textId="0B01222F" w:rsidR="00A36DBD" w:rsidRDefault="00A36DBD" w:rsidP="00B755B2">
      <w:pPr>
        <w:rPr>
          <w:b/>
          <w:bCs/>
          <w:u w:val="single"/>
          <w:lang w:val="pt-PT"/>
        </w:rPr>
      </w:pPr>
    </w:p>
    <w:p w14:paraId="7F700B2F" w14:textId="17997073" w:rsidR="00A36DBD" w:rsidRDefault="00A36DBD" w:rsidP="00B755B2">
      <w:pPr>
        <w:rPr>
          <w:b/>
          <w:bCs/>
          <w:u w:val="single"/>
          <w:lang w:val="pt-PT"/>
        </w:rPr>
      </w:pPr>
    </w:p>
    <w:p w14:paraId="66588021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47D2E967" w14:textId="460724D6" w:rsidR="00A36DBD" w:rsidRDefault="00A36DBD" w:rsidP="00B755B2">
      <w:pPr>
        <w:rPr>
          <w:b/>
          <w:bCs/>
          <w:u w:val="single"/>
          <w:lang w:val="pt-PT"/>
        </w:rPr>
      </w:pPr>
    </w:p>
    <w:p w14:paraId="1794F9E1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24810817" w14:textId="77777777" w:rsidR="00A36DBD" w:rsidRDefault="00A36DBD" w:rsidP="00B755B2">
      <w:pPr>
        <w:rPr>
          <w:b/>
          <w:bCs/>
          <w:u w:val="single"/>
          <w:lang w:val="pt-PT"/>
        </w:rPr>
      </w:pPr>
    </w:p>
    <w:p w14:paraId="3A634EAE" w14:textId="360F6432" w:rsidR="00A36DBD" w:rsidRDefault="00A36DBD" w:rsidP="00B755B2">
      <w:pPr>
        <w:rPr>
          <w:b/>
          <w:bCs/>
          <w:u w:val="single"/>
          <w:lang w:val="pt-PT"/>
        </w:rPr>
      </w:pPr>
    </w:p>
    <w:p w14:paraId="77E7179D" w14:textId="654ADA71" w:rsidR="00526AC8" w:rsidRDefault="00526AC8" w:rsidP="00B755B2">
      <w:pPr>
        <w:rPr>
          <w:b/>
          <w:bCs/>
          <w:u w:val="single"/>
          <w:lang w:val="pt-PT"/>
        </w:rPr>
      </w:pPr>
    </w:p>
    <w:p w14:paraId="49D1925D" w14:textId="3430FC2C" w:rsidR="00526AC8" w:rsidRDefault="00526AC8" w:rsidP="00B755B2">
      <w:pPr>
        <w:rPr>
          <w:b/>
          <w:bCs/>
          <w:u w:val="single"/>
          <w:lang w:val="pt-PT"/>
        </w:rPr>
      </w:pPr>
    </w:p>
    <w:p w14:paraId="08288887" w14:textId="04FBA985" w:rsidR="00526AC8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F595A28" wp14:editId="7008EC3F">
                <wp:simplePos x="0" y="0"/>
                <wp:positionH relativeFrom="margin">
                  <wp:posOffset>849630</wp:posOffset>
                </wp:positionH>
                <wp:positionV relativeFrom="paragraph">
                  <wp:posOffset>117030</wp:posOffset>
                </wp:positionV>
                <wp:extent cx="4028440" cy="183515"/>
                <wp:effectExtent l="0" t="0" r="0" b="6985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83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80B72" w14:textId="24E4E01C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30" w:name="_Toc45216561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RU4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95A28" id="Caixa de texto 17" o:spid="_x0000_s1039" type="#_x0000_t202" style="position:absolute;margin-left:66.9pt;margin-top:9.2pt;width:317.2pt;height:14.45pt;z-index:251816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17NQIAAHAEAAAOAAAAZHJzL2Uyb0RvYy54bWysVMFu2zAMvQ/YPwi6L07SdAuMOEWWIsOA&#10;oC2QDj0rshwLkESNUmJnXz/KjtOt22nYRaZI6knvkfTirrWGnRQGDa7gk9GYM+UklNodCv7tefNh&#10;zlmIwpXCgFMFP6vA75bv3y0an6sp1GBKhYxAXMgbX/A6Rp9nWZC1siKMwCtHwQrQikhbPGQliobQ&#10;rcmm4/HHrAEsPYJUIZD3vg/yZYdfVUrGx6oKKjJTcHpb7Fbs1n1as+VC5AcUvtby8gzxD6+wQju6&#10;9Ap1L6JgR9R/QFktEQJUcSTBZlBVWqqOA7GZjN+w2dXCq44LiRP8Vabw/2Dlw+kJmS6pdp84c8JS&#10;jdZCt4KVikXVRmAUIJUaH3JK3nlKj+1naOnE4A/kTOTbCm36Ei1GcdL7fNWYoJgk52w8nc9mFJIU&#10;m8xvbie3CSZ7Pe0xxC8KLEtGwZFq2EkrTtsQ+9QhJV0WwOhyo41JmxRYG2QnQfVuah3VBfy3LONS&#10;roN0qgdMnixR7KkkK7b7thfmZuC5h/JM9BH6NgpebjRduBUhPgmkviFaNAvxkZbKQFNwuFic1YA/&#10;/uZP+VROinLWUB8WPHw/ClScma+OCp2adjBwMPaD4Y52DUR1QlPmZWfSAYxmMCsE+0Ijskq3UEg4&#10;SXcVPA7mOvbTQCMm1WrVJVFrehG3budlgh6EfW5fBPpLWVJvPMDQoSJ/U50+t5d5dYxQ6a50Sdhe&#10;xYve1NZd8S8jmObm132X9fqjWP4EAAD//wMAUEsDBBQABgAIAAAAIQBLCpV63wAAAAkBAAAPAAAA&#10;ZHJzL2Rvd25yZXYueG1sTI9BT4NAEIXvJv6HzZh4MXYRGkqQpdFWb3pobXqewgpEdpbsLoX+e8eT&#10;vb2X9/Lmm2I9m16ctfOdJQVPiwiEpsrWHTUKDl/vjxkIH5Bq7C1pBRftYV3e3hSY13ainT7vQyN4&#10;hHyOCtoQhlxKX7XaoF/YQRNn39YZDGxdI2uHE4+bXsZRlEqDHfGFFge9aXX1sx+NgnTrxmlHm4ft&#10;4e0DP4cmPr5ejkrd380vzyCCnsN/Gf7wGR1KZjrZkWovevZJwuiBRbYEwYVVmsUgTgqWqwRkWcjr&#10;D8pfAAAA//8DAFBLAQItABQABgAIAAAAIQC2gziS/gAAAOEBAAATAAAAAAAAAAAAAAAAAAAAAABb&#10;Q29udGVudF9UeXBlc10ueG1sUEsBAi0AFAAGAAgAAAAhADj9If/WAAAAlAEAAAsAAAAAAAAAAAAA&#10;AAAALwEAAF9yZWxzLy5yZWxzUEsBAi0AFAAGAAgAAAAhAEOSPXs1AgAAcAQAAA4AAAAAAAAAAAAA&#10;AAAALgIAAGRycy9lMm9Eb2MueG1sUEsBAi0AFAAGAAgAAAAhAEsKlXrfAAAACQEAAA8AAAAAAAAA&#10;AAAAAAAAjwQAAGRycy9kb3ducmV2LnhtbFBLBQYAAAAABAAEAPMAAACbBQAAAAA=&#10;" stroked="f">
                <v:textbox inset="0,0,0,0">
                  <w:txbxContent>
                    <w:p w14:paraId="6F180B72" w14:textId="24E4E01C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31" w:name="_Toc45216561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>
                        <w:rPr>
                          <w:sz w:val="18"/>
                          <w:szCs w:val="16"/>
                        </w:rPr>
                        <w:fldChar w:fldCharType="begin"/>
                      </w:r>
                      <w:r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4</w:t>
                      </w:r>
                      <w:r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RU4</w:t>
                      </w:r>
                      <w:bookmarkEnd w:id="3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D9BBAA" w14:textId="018FCEC2" w:rsidR="00526AC8" w:rsidRDefault="00526AC8" w:rsidP="00B755B2">
      <w:pPr>
        <w:rPr>
          <w:b/>
          <w:bCs/>
          <w:u w:val="single"/>
          <w:lang w:val="pt-PT"/>
        </w:rPr>
      </w:pPr>
    </w:p>
    <w:p w14:paraId="1EF577DA" w14:textId="5A9A0A5B" w:rsidR="00526AC8" w:rsidRDefault="00526AC8" w:rsidP="00B755B2">
      <w:pPr>
        <w:rPr>
          <w:b/>
          <w:bCs/>
          <w:u w:val="single"/>
          <w:lang w:val="pt-PT"/>
        </w:rPr>
      </w:pPr>
    </w:p>
    <w:p w14:paraId="070E6E74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01679EF" w14:textId="24A7CD60" w:rsidR="00526AC8" w:rsidRDefault="00526AC8" w:rsidP="00B755B2">
      <w:pPr>
        <w:rPr>
          <w:b/>
          <w:bCs/>
          <w:u w:val="single"/>
          <w:lang w:val="pt-PT"/>
        </w:rPr>
      </w:pPr>
    </w:p>
    <w:p w14:paraId="5274EC2C" w14:textId="7AEADD78" w:rsidR="00526AC8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91008" behindDoc="0" locked="0" layoutInCell="1" allowOverlap="1" wp14:anchorId="05E33378" wp14:editId="5B1DE5E6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4028440" cy="2138680"/>
            <wp:effectExtent l="0" t="0" r="0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76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B1B48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5EC80F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6C03C9ED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E3E5CDC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2C5E9E2" w14:textId="7CB604D5" w:rsidR="00526AC8" w:rsidRDefault="00526AC8" w:rsidP="00B755B2">
      <w:pPr>
        <w:rPr>
          <w:b/>
          <w:bCs/>
          <w:u w:val="single"/>
          <w:lang w:val="pt-PT"/>
        </w:rPr>
      </w:pPr>
    </w:p>
    <w:p w14:paraId="5F097533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63646FEB" w14:textId="50B6A348" w:rsidR="00526AC8" w:rsidRDefault="00526AC8" w:rsidP="00B755B2">
      <w:pPr>
        <w:rPr>
          <w:b/>
          <w:bCs/>
          <w:u w:val="single"/>
          <w:lang w:val="pt-PT"/>
        </w:rPr>
      </w:pPr>
    </w:p>
    <w:p w14:paraId="2293D29D" w14:textId="096E59C9" w:rsidR="00526AC8" w:rsidRDefault="00526AC8" w:rsidP="00B755B2">
      <w:pPr>
        <w:rPr>
          <w:b/>
          <w:bCs/>
          <w:u w:val="single"/>
          <w:lang w:val="pt-PT"/>
        </w:rPr>
      </w:pPr>
    </w:p>
    <w:p w14:paraId="5118C391" w14:textId="7765BE06" w:rsidR="00526AC8" w:rsidRDefault="00526AC8" w:rsidP="00B755B2">
      <w:pPr>
        <w:rPr>
          <w:b/>
          <w:bCs/>
          <w:u w:val="single"/>
          <w:lang w:val="pt-PT"/>
        </w:rPr>
      </w:pPr>
    </w:p>
    <w:p w14:paraId="0C04A220" w14:textId="48582F54" w:rsidR="00526AC8" w:rsidRDefault="00526AC8" w:rsidP="00B755B2">
      <w:pPr>
        <w:rPr>
          <w:b/>
          <w:bCs/>
          <w:u w:val="single"/>
          <w:lang w:val="pt-PT"/>
        </w:rPr>
      </w:pPr>
    </w:p>
    <w:p w14:paraId="4437F876" w14:textId="1F3F41CD" w:rsidR="00526AC8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971ACE1" wp14:editId="6410D3C6">
                <wp:simplePos x="0" y="0"/>
                <wp:positionH relativeFrom="margin">
                  <wp:align>center</wp:align>
                </wp:positionH>
                <wp:positionV relativeFrom="paragraph">
                  <wp:posOffset>144079</wp:posOffset>
                </wp:positionV>
                <wp:extent cx="4028440" cy="165735"/>
                <wp:effectExtent l="0" t="0" r="0" b="5715"/>
                <wp:wrapSquare wrapText="bothSides"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D6351F" w14:textId="695CB023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32" w:name="_Toc45216562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5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RU5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1ACE1" id="Caixa de texto 18" o:spid="_x0000_s1040" type="#_x0000_t202" style="position:absolute;margin-left:0;margin-top:11.35pt;width:317.2pt;height:13.05pt;z-index:2518190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KtNQIAAHAEAAAOAAAAZHJzL2Uyb0RvYy54bWysVE1v2zAMvQ/YfxB0X5xkaVcYcYosRYYB&#10;RVsgHXpWZDkWIIkapcTOfv0of6Rbt9Owi0yR1JPeI+nlbWsNOykMGlzBZ5MpZ8pJKLU7FPzb8/bD&#10;DWchClcKA04V/KwCv129f7dsfK7mUIMpFTICcSFvfMHrGH2eZUHWyoowAa8cBStAKyJt8ZCVKBpC&#10;tyabT6fXWQNYegSpQiDvXR/kqw6/qpSMj1UVVGSm4PS22K3Yrfu0ZqulyA8ofK3l8AzxD6+wQju6&#10;9AJ1J6JgR9R/QFktEQJUcSLBZlBVWqqOA7GZTd+w2dXCq44LiRP8Rabw/2Dlw+kJmS6pdlQpJyzV&#10;aCN0K1ipWFRtBEYBUqnxIafknaf02H6Glk6M/kDORL6t0KYv0WIUJ73PF40JiklyLqbzm8WCQpJi&#10;s+urTx+vEkz2etpjiF8UWJaMgiPVsJNWnO5D7FPHlHRZAKPLrTYmbVJgY5CdBNW7qXVUA/hvWcal&#10;XAfpVA+YPFmi2FNJVmz3bS/MYuS5h/JM9BH6NgpebjVdeC9CfBJIfUO0aBbiIy2VgabgMFic1YA/&#10;/uZP+VROinLWUB8WPHw/ClScma+OCp2adjRwNPaj4Y52A0R1RlPmZWfSAYxmNCsE+0Ijsk63UEg4&#10;SXcVPI7mJvbTQCMm1XrdJVFrehHv3c7LBD0K+9y+CPRDWVJvPMDYoSJ/U50+t5d5fYxQ6a50Sdhe&#10;xUFvauuu+MMIprn5dd9lvf4oVj8BAAD//wMAUEsDBBQABgAIAAAAIQCrBSuM3QAAAAYBAAAPAAAA&#10;ZHJzL2Rvd25yZXYueG1sTI9BT4NAFITvJv6HzTPxYuwiEiSUR6Ot3vTQ2vT8ym6ByL4l7FLov3c9&#10;2eNkJjPfFKvZdOKsB9daRnhaRCA0V1a1XCPsvz8eMxDOEyvqLGuEi3awKm9vCsqVnXirzztfi1DC&#10;LieExvs+l9JVjTbkFrbXHLyTHQz5IIdaqoGmUG46GUdRKg21HBYa6vW60dXPbjQI6WYYpy2vHzb7&#10;90/66uv48HY5IN7fza9LEF7P/j8Mf/gBHcrAdLQjKyc6hHDEI8TxC4jgps9JAuKIkGQZyLKQ1/jl&#10;LwAAAP//AwBQSwECLQAUAAYACAAAACEAtoM4kv4AAADhAQAAEwAAAAAAAAAAAAAAAAAAAAAAW0Nv&#10;bnRlbnRfVHlwZXNdLnhtbFBLAQItABQABgAIAAAAIQA4/SH/1gAAAJQBAAALAAAAAAAAAAAAAAAA&#10;AC8BAABfcmVscy8ucmVsc1BLAQItABQABgAIAAAAIQCUuIKtNQIAAHAEAAAOAAAAAAAAAAAAAAAA&#10;AC4CAABkcnMvZTJvRG9jLnhtbFBLAQItABQABgAIAAAAIQCrBSuM3QAAAAYBAAAPAAAAAAAAAAAA&#10;AAAAAI8EAABkcnMvZG93bnJldi54bWxQSwUGAAAAAAQABADzAAAAmQUAAAAA&#10;" stroked="f">
                <v:textbox inset="0,0,0,0">
                  <w:txbxContent>
                    <w:p w14:paraId="4FD6351F" w14:textId="695CB023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33" w:name="_Toc45216562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5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RU5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584E7ED" w14:textId="43DBB3C4" w:rsidR="00526AC8" w:rsidRDefault="00526AC8" w:rsidP="00B755B2">
      <w:pPr>
        <w:rPr>
          <w:b/>
          <w:bCs/>
          <w:u w:val="single"/>
          <w:lang w:val="pt-PT"/>
        </w:rPr>
      </w:pPr>
    </w:p>
    <w:p w14:paraId="5A5D43DA" w14:textId="5CCF6C48" w:rsidR="00526AC8" w:rsidRDefault="00526AC8" w:rsidP="00B755B2">
      <w:pPr>
        <w:rPr>
          <w:b/>
          <w:bCs/>
          <w:u w:val="single"/>
          <w:lang w:val="pt-PT"/>
        </w:rPr>
      </w:pPr>
    </w:p>
    <w:p w14:paraId="0A812ED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AECAEA3" w14:textId="198B1FF6" w:rsidR="00526AC8" w:rsidRDefault="00526AC8" w:rsidP="00B755B2">
      <w:pPr>
        <w:rPr>
          <w:b/>
          <w:bCs/>
          <w:u w:val="single"/>
          <w:lang w:val="pt-PT"/>
        </w:rPr>
      </w:pPr>
    </w:p>
    <w:p w14:paraId="3DB14A55" w14:textId="3D87825D" w:rsidR="00526AC8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93056" behindDoc="0" locked="0" layoutInCell="1" allowOverlap="1" wp14:anchorId="0254C74D" wp14:editId="38BBC945">
            <wp:simplePos x="0" y="0"/>
            <wp:positionH relativeFrom="margin">
              <wp:align>center</wp:align>
            </wp:positionH>
            <wp:positionV relativeFrom="margin">
              <wp:posOffset>6148070</wp:posOffset>
            </wp:positionV>
            <wp:extent cx="4028440" cy="2138680"/>
            <wp:effectExtent l="0" t="0" r="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76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4674E" w14:textId="1F4141E4" w:rsidR="00526AC8" w:rsidRDefault="00526AC8" w:rsidP="00B755B2">
      <w:pPr>
        <w:rPr>
          <w:b/>
          <w:bCs/>
          <w:u w:val="single"/>
          <w:lang w:val="pt-PT"/>
        </w:rPr>
      </w:pPr>
    </w:p>
    <w:p w14:paraId="447BB873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DBEB401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7F86A3E3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6C68491" w14:textId="23CB8903" w:rsidR="00526AC8" w:rsidRDefault="00526AC8" w:rsidP="00B755B2">
      <w:pPr>
        <w:rPr>
          <w:b/>
          <w:bCs/>
          <w:u w:val="single"/>
          <w:lang w:val="pt-PT"/>
        </w:rPr>
      </w:pPr>
    </w:p>
    <w:p w14:paraId="7F31CFBC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9CDCBC9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0CCBD59D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978F60C" w14:textId="72A6EA34" w:rsidR="00526AC8" w:rsidRDefault="00526AC8" w:rsidP="00B755B2">
      <w:pPr>
        <w:rPr>
          <w:b/>
          <w:bCs/>
          <w:u w:val="single"/>
          <w:lang w:val="pt-PT"/>
        </w:rPr>
      </w:pPr>
    </w:p>
    <w:p w14:paraId="2611C524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0332108" w14:textId="12A10A39" w:rsidR="00526AC8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879B36" wp14:editId="168E3CEA">
                <wp:simplePos x="0" y="0"/>
                <wp:positionH relativeFrom="column">
                  <wp:posOffset>854710</wp:posOffset>
                </wp:positionH>
                <wp:positionV relativeFrom="paragraph">
                  <wp:posOffset>101130</wp:posOffset>
                </wp:positionV>
                <wp:extent cx="4028440" cy="177800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4B779" w14:textId="1EC65CDD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34" w:name="_Toc45216563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6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RU6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9B36" id="Caixa de texto 19" o:spid="_x0000_s1041" type="#_x0000_t202" style="position:absolute;margin-left:67.3pt;margin-top:7.95pt;width:317.2pt;height:14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xqzNwIAAHAEAAAOAAAAZHJzL2Uyb0RvYy54bWysVFFv2yAQfp+0/4B4X+xE2ZpGcaosVaZJ&#10;UVspnfpMMMRIwDEgsbNfvwPH6dbtadoLPu6Og+/77ry464wmJ+GDAlvR8aikRFgOtbKHin573nyY&#10;URIiszXTYEVFzyLQu+X7d4vWzcUEGtC18ASL2DBvXUWbGN28KAJvhGFhBE5YDErwhkXc+kNRe9Zi&#10;daOLSVl+KlrwtfPARQjove+DdJnrSyl4fJQyiEh0RfFtMa8+r/u0FssFmx88c43il2ewf3iFYcri&#10;pddS9ywycvTqj1JGcQ8BZBxxMAVIqbjIGBDNuHyDZtcwJzIWJCe4K03h/5XlD6cnT1SN2t1SYplB&#10;jdZMdYzUgkTRRSAYQJZaF+aYvHOYHrvP0OGJwR/QmcB30pv0RVgE48j3+coxliIcndNyMptOMcQx&#10;Nr65mZVZhOL1tPMhfhFgSDIq6lHDTC07bUPEl2DqkJIuC6BVvVFap00KrLUnJ4Z6t42KIr0RT/yW&#10;pW3KtZBO9eHkKRLEHkqyYrfvemI+Djj3UJ8Rvoe+jYLjG4UXblmIT8xj3yAsnIX4iIvU0FYULhYl&#10;Dfgff/OnfJQTo5S02IcVDd+PzAtK9FeLQqemHQw/GPvBsEezBoQ6xilzPJt4wEc9mNKDecERWaVb&#10;MMQsx7sqGgdzHftpwBHjYrXKSdiajsWt3TmeSg/EPncvzLuLLKk3HmDoUDZ/o06f29O8OkaQKkuX&#10;iO1ZvPCNbZ31uYxgmptf9znr9Uex/AkAAP//AwBQSwMEFAAGAAgAAAAhAHBhhdDeAAAACQEAAA8A&#10;AABkcnMvZG93bnJldi54bWxMjz1PwzAQhnck/oN1SCyIOrQlkBCnghY2GFqqztfYJBHxObKdJv33&#10;HBNs9+oevR/FarKdOBkfWkcK7mYJCEOV0y3VCvafb7ePIEJE0tg5MgrOJsCqvLwoMNdupK057WIt&#10;2IRCjgqaGPtcylA1xmKYud4Q/76ctxhZ+lpqjyOb207OkySVFlvihAZ7s25M9b0brIJ044dxS+ub&#10;zf71HT/6en54OR+Uur6anp9ARDPFPxh+63N1KLnT0Q2kg+hYL5Ypo3zcZyAYeEgzHndUsFxkIMtC&#10;/l9Q/gAAAP//AwBQSwECLQAUAAYACAAAACEAtoM4kv4AAADhAQAAEwAAAAAAAAAAAAAAAAAAAAAA&#10;W0NvbnRlbnRfVHlwZXNdLnhtbFBLAQItABQABgAIAAAAIQA4/SH/1gAAAJQBAAALAAAAAAAAAAAA&#10;AAAAAC8BAABfcmVscy8ucmVsc1BLAQItABQABgAIAAAAIQAX4xqzNwIAAHAEAAAOAAAAAAAAAAAA&#10;AAAAAC4CAABkcnMvZTJvRG9jLnhtbFBLAQItABQABgAIAAAAIQBwYYXQ3gAAAAkBAAAPAAAAAAAA&#10;AAAAAAAAAJEEAABkcnMvZG93bnJldi54bWxQSwUGAAAAAAQABADzAAAAnAUAAAAA&#10;" stroked="f">
                <v:textbox inset="0,0,0,0">
                  <w:txbxContent>
                    <w:p w14:paraId="4A44B779" w14:textId="1EC65CDD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35" w:name="_Toc45216563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6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RU6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E44933" w14:textId="3FABFB7D" w:rsidR="00526AC8" w:rsidRDefault="00526AC8" w:rsidP="00B755B2">
      <w:pPr>
        <w:rPr>
          <w:b/>
          <w:bCs/>
          <w:u w:val="single"/>
          <w:lang w:val="pt-PT"/>
        </w:rPr>
      </w:pPr>
    </w:p>
    <w:p w14:paraId="64CEFCF4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074EF48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59CED8D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7DE3B39" w14:textId="4DB6B16C" w:rsidR="00526AC8" w:rsidRDefault="00526AC8" w:rsidP="00B755B2">
      <w:pPr>
        <w:rPr>
          <w:b/>
          <w:bCs/>
          <w:u w:val="single"/>
          <w:lang w:val="pt-PT"/>
        </w:rPr>
      </w:pPr>
    </w:p>
    <w:p w14:paraId="373CC052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3C0CDA2" w14:textId="27F44F3B" w:rsidR="00526AC8" w:rsidRDefault="00526AC8" w:rsidP="00B755B2">
      <w:pPr>
        <w:rPr>
          <w:b/>
          <w:bCs/>
          <w:u w:val="single"/>
          <w:lang w:val="pt-PT"/>
        </w:rPr>
      </w:pPr>
    </w:p>
    <w:p w14:paraId="52FC1C90" w14:textId="33CFB04D" w:rsidR="00526AC8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95104" behindDoc="0" locked="0" layoutInCell="1" allowOverlap="1" wp14:anchorId="3FA2094A" wp14:editId="7AC25B58">
            <wp:simplePos x="0" y="0"/>
            <wp:positionH relativeFrom="margin">
              <wp:align>center</wp:align>
            </wp:positionH>
            <wp:positionV relativeFrom="margin">
              <wp:posOffset>1125855</wp:posOffset>
            </wp:positionV>
            <wp:extent cx="4028440" cy="2138680"/>
            <wp:effectExtent l="0" t="0" r="0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76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33970" w14:textId="45A26C6C" w:rsidR="00526AC8" w:rsidRDefault="00526AC8" w:rsidP="00B755B2">
      <w:pPr>
        <w:rPr>
          <w:b/>
          <w:bCs/>
          <w:u w:val="single"/>
          <w:lang w:val="pt-PT"/>
        </w:rPr>
      </w:pPr>
    </w:p>
    <w:p w14:paraId="7E6F0C4B" w14:textId="2D70C783" w:rsidR="00526AC8" w:rsidRDefault="00526AC8" w:rsidP="00B755B2">
      <w:pPr>
        <w:rPr>
          <w:b/>
          <w:bCs/>
          <w:u w:val="single"/>
          <w:lang w:val="pt-PT"/>
        </w:rPr>
      </w:pPr>
    </w:p>
    <w:p w14:paraId="4242D44C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6FEF30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8410F8C" w14:textId="6331B92F" w:rsidR="00526AC8" w:rsidRDefault="00526AC8" w:rsidP="00B755B2">
      <w:pPr>
        <w:rPr>
          <w:b/>
          <w:bCs/>
          <w:u w:val="single"/>
          <w:lang w:val="pt-PT"/>
        </w:rPr>
      </w:pPr>
    </w:p>
    <w:p w14:paraId="502B4E89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07604BED" w14:textId="5F567579" w:rsidR="00526AC8" w:rsidRDefault="00526AC8" w:rsidP="00B755B2">
      <w:pPr>
        <w:rPr>
          <w:b/>
          <w:bCs/>
          <w:u w:val="single"/>
          <w:lang w:val="pt-PT"/>
        </w:rPr>
      </w:pPr>
    </w:p>
    <w:p w14:paraId="79AE23E0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8F9608D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411A323" w14:textId="0E490C8B" w:rsidR="00526AC8" w:rsidRDefault="00526AC8" w:rsidP="00B755B2">
      <w:pPr>
        <w:rPr>
          <w:b/>
          <w:bCs/>
          <w:u w:val="single"/>
          <w:lang w:val="pt-PT"/>
        </w:rPr>
      </w:pPr>
    </w:p>
    <w:p w14:paraId="469413D1" w14:textId="41AB58C2" w:rsidR="00526AC8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D314E4" wp14:editId="2DE5D278">
                <wp:simplePos x="0" y="0"/>
                <wp:positionH relativeFrom="margin">
                  <wp:align>center</wp:align>
                </wp:positionH>
                <wp:positionV relativeFrom="paragraph">
                  <wp:posOffset>124394</wp:posOffset>
                </wp:positionV>
                <wp:extent cx="4028440" cy="177800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58C5A" w14:textId="36C05098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36" w:name="_Toc45216564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7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RU7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14E4" id="Caixa de texto 20" o:spid="_x0000_s1042" type="#_x0000_t202" style="position:absolute;margin-left:0;margin-top:9.8pt;width:317.2pt;height:14pt;z-index:251823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Y67OAIAAHAEAAAOAAAAZHJzL2Uyb0RvYy54bWysVMFu2zAMvQ/YPwi6L06CoC2COEWWIsOA&#10;oi3QDj0rshwLkEVNUmJ3X78nOW63bqdhF5kiqSe9R9Kr67417KR80GRLPptMOVNWUqXtoeTfnnaf&#10;rjgLUdhKGLKq5C8q8Ov1xw+rzi3VnBoylfIMIDYsO1fyJka3LIogG9WKMCGnLII1+VZEbP2hqLzo&#10;gN6aYj6dXhQd+cp5kioEeG+GIF9n/LpWMt7XdVCRmZLjbTGvPq/7tBbrlVgevHCNludniH94RSu0&#10;xaWvUDciCnb0+g+oVktPgeo4kdQWVNdaqswBbGbTd2weG+FU5gJxgnuVKfw/WHl3evBMVyWfQx4r&#10;WtRoK3QvWKVYVH0khgBU6lxYIvnRIT32n6lHtUd/gDOR72vfpi9oMcQB+PKqMaCYhHMxnV8tFghJ&#10;xGaXl1fTDF+8nXY+xC+KWpaMknvUMEsrTrch4iVIHVPSZYGMrnbamLRJga3x7CRQ767RUaU34sRv&#10;WcamXEvp1BBOniJRHKgkK/b7Pgszuxh57ql6AX1PQxsFJ3caF96KEB+ER9+AFmYh3mOpDXUlp7PF&#10;WUP+x9/8KR/lRJSzDn1Y8vD9KLzizHy1KDQg42j40diPhj22WwLVGabMyWzigI9mNGtP7TNGZJNu&#10;QUhYibtKHkdzG4dpwIhJtdnkJLSmE/HWPjqZoEdhn/pn4d25LKk37mjsULF8V50hd5B5c4xU61y6&#10;JOyg4llvtHWuz3kE09z8us9Zbz+K9U8AAAD//wMAUEsDBBQABgAIAAAAIQDwJZY63QAAAAYBAAAP&#10;AAAAZHJzL2Rvd25yZXYueG1sTI/NTsMwEITvSLyDtUhcEHUokSkhTgUt3MqhP+rZjZckIl5HsdOk&#10;b89yguPOjGa+zZeTa8UZ+9B40vAwS0Agld42VGk47D/uFyBCNGRN6wk1XDDAsri+yk1m/UhbPO9i&#10;JbiEQmY01DF2mZShrNGZMPMdEntfvncm8tlX0vZm5HLXynmSKOlMQ7xQmw5XNZbfu8FpUOt+GLe0&#10;ulsf3jfms6vmx7fLUevbm+n1BUTEKf6F4Ref0aFgppMfyAbRauBHIqvPCgS76jFNQZw0pE8KZJHL&#10;//jFDwAAAP//AwBQSwECLQAUAAYACAAAACEAtoM4kv4AAADhAQAAEwAAAAAAAAAAAAAAAAAAAAAA&#10;W0NvbnRlbnRfVHlwZXNdLnhtbFBLAQItABQABgAIAAAAIQA4/SH/1gAAAJQBAAALAAAAAAAAAAAA&#10;AAAAAC8BAABfcmVscy8ucmVsc1BLAQItABQABgAIAAAAIQDAGY67OAIAAHAEAAAOAAAAAAAAAAAA&#10;AAAAAC4CAABkcnMvZTJvRG9jLnhtbFBLAQItABQABgAIAAAAIQDwJZY63QAAAAYBAAAPAAAAAAAA&#10;AAAAAAAAAJIEAABkcnMvZG93bnJldi54bWxQSwUGAAAAAAQABADzAAAAnAUAAAAA&#10;" stroked="f">
                <v:textbox inset="0,0,0,0">
                  <w:txbxContent>
                    <w:p w14:paraId="55958C5A" w14:textId="36C05098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37" w:name="_Toc45216564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7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RU7</w:t>
                      </w:r>
                      <w:bookmarkEnd w:id="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12EFB2" w14:textId="7CA97166" w:rsidR="00526AC8" w:rsidRDefault="00526AC8" w:rsidP="00B755B2">
      <w:pPr>
        <w:rPr>
          <w:b/>
          <w:bCs/>
          <w:u w:val="single"/>
          <w:lang w:val="pt-PT"/>
        </w:rPr>
      </w:pPr>
    </w:p>
    <w:p w14:paraId="225148C9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03323086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55D72DE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413BE23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66369FD9" w14:textId="6F7FD361" w:rsidR="00526AC8" w:rsidRDefault="00526AC8" w:rsidP="00B755B2">
      <w:pPr>
        <w:rPr>
          <w:b/>
          <w:bCs/>
          <w:u w:val="single"/>
          <w:lang w:val="pt-PT"/>
        </w:rPr>
      </w:pPr>
    </w:p>
    <w:p w14:paraId="6C31D146" w14:textId="2F5FCA60" w:rsidR="00526AC8" w:rsidRDefault="00526AC8" w:rsidP="00B755B2">
      <w:pPr>
        <w:rPr>
          <w:b/>
          <w:bCs/>
          <w:u w:val="single"/>
          <w:lang w:val="pt-PT"/>
        </w:rPr>
      </w:pPr>
    </w:p>
    <w:p w14:paraId="174CAA1F" w14:textId="52B2675E" w:rsidR="00526AC8" w:rsidRDefault="00526AC8" w:rsidP="00B755B2">
      <w:pPr>
        <w:rPr>
          <w:b/>
          <w:bCs/>
          <w:u w:val="single"/>
          <w:lang w:val="pt-PT"/>
        </w:rPr>
      </w:pPr>
      <w:r>
        <w:rPr>
          <w:b/>
          <w:bCs/>
          <w:noProof/>
          <w:u w:val="single"/>
          <w:lang w:val="pt-PT"/>
        </w:rPr>
        <w:drawing>
          <wp:anchor distT="0" distB="0" distL="114300" distR="114300" simplePos="0" relativeHeight="251697152" behindDoc="0" locked="0" layoutInCell="1" allowOverlap="1" wp14:anchorId="4627F639" wp14:editId="6A97C70E">
            <wp:simplePos x="0" y="0"/>
            <wp:positionH relativeFrom="margin">
              <wp:align>center</wp:align>
            </wp:positionH>
            <wp:positionV relativeFrom="margin">
              <wp:posOffset>4660900</wp:posOffset>
            </wp:positionV>
            <wp:extent cx="4028440" cy="2138680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76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92B253" w14:textId="6AF33003" w:rsidR="00526AC8" w:rsidRDefault="00526AC8" w:rsidP="00B755B2">
      <w:pPr>
        <w:rPr>
          <w:b/>
          <w:bCs/>
          <w:u w:val="single"/>
          <w:lang w:val="pt-PT"/>
        </w:rPr>
      </w:pPr>
    </w:p>
    <w:p w14:paraId="6EDBFF72" w14:textId="6198980C" w:rsidR="00526AC8" w:rsidRDefault="00526AC8" w:rsidP="00B755B2">
      <w:pPr>
        <w:rPr>
          <w:b/>
          <w:bCs/>
          <w:u w:val="single"/>
          <w:lang w:val="pt-PT"/>
        </w:rPr>
      </w:pPr>
    </w:p>
    <w:p w14:paraId="2156EC5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E784F53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243E1FE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CA3ED00" w14:textId="7414312C" w:rsidR="00526AC8" w:rsidRDefault="00526AC8" w:rsidP="00B755B2">
      <w:pPr>
        <w:rPr>
          <w:b/>
          <w:bCs/>
          <w:u w:val="single"/>
          <w:lang w:val="pt-PT"/>
        </w:rPr>
      </w:pPr>
    </w:p>
    <w:p w14:paraId="711181D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712E025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7566F5D2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00B05BC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7EEB9F51" w14:textId="213457EB" w:rsidR="00526AC8" w:rsidRDefault="00D916C8" w:rsidP="00B755B2">
      <w:pPr>
        <w:rPr>
          <w:b/>
          <w:bCs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FF62875" wp14:editId="665DC6F4">
                <wp:simplePos x="0" y="0"/>
                <wp:positionH relativeFrom="margin">
                  <wp:align>center</wp:align>
                </wp:positionH>
                <wp:positionV relativeFrom="paragraph">
                  <wp:posOffset>105575</wp:posOffset>
                </wp:positionV>
                <wp:extent cx="4028440" cy="165735"/>
                <wp:effectExtent l="0" t="0" r="0" b="5715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440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348B7" w14:textId="6B19E406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  <w:u w:val="single"/>
                              </w:rPr>
                            </w:pPr>
                            <w:bookmarkStart w:id="38" w:name="_Toc45216565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8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RU8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62875" id="Caixa de texto 21" o:spid="_x0000_s1043" type="#_x0000_t202" style="position:absolute;margin-left:0;margin-top:8.3pt;width:317.2pt;height:13.05pt;z-index:251825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halNgIAAHAEAAAOAAAAZHJzL2Uyb0RvYy54bWysVE2P2yAQvVfqf0DcGydp9kNWnFWaVapK&#10;0e5K2WrPBEOMBAwFEjv99R1wnN1ue6p6wcPM8OC9mfH8rjOaHIUPCmxFJ6MxJcJyqJXdV/T78/rT&#10;LSUhMlszDVZU9CQCvVt8/DBvXSmm0ICuhScIYkPZuoo2MbqyKAJvhGFhBE5YDErwhkXc+n1Re9Yi&#10;utHFdDy+LlrwtfPARQjove+DdJHxpRQ8PkoZRCS6ovi2mFef111ai8WclXvPXKP4+RnsH15hmLJ4&#10;6QXqnkVGDl79AWUU9xBAxhEHU4CUiovMAdlMxu/YbBvmROaC4gR3kSn8P1j+cHzyRNUVnU4oscxg&#10;jVZMdYzUgkTRRSAYQJVaF0pM3jpMj90X6LDagz+gM5HvpDfpi7QIxlHv00VjhCIcnbPx9HY2wxDH&#10;2OT66ubzVYIpXk87H+JXAYYko6Iea5ilZcdNiH3qkJIuC6BVvVZap00KrLQnR4b1bhsVxRn8tyxt&#10;U66FdKoHTJ4iUeypJCt2uy4LM7kZeO6gPiF9D30bBcfXCi/csBCfmMe+QVo4C/ERF6mhrSicLUoa&#10;8D//5k/5WE6MUtJiH1Y0/DgwLyjR3ywWOjXtYPjB2A2GPZgVIFWsHb4mm3jARz2Y0oN5wRFZplsw&#10;xCzHuyoaB3MV+2nAEeNiucxJ2JqOxY3dOp6gB2Gfuxfm3bksqTceYOhQVr6rTp/by7w8RJAqly4J&#10;26t41hvbOhf/PIJpbt7uc9brj2LxCwAA//8DAFBLAwQUAAYACAAAACEAFrFqLtwAAAAGAQAADwAA&#10;AGRycy9kb3ducmV2LnhtbEyPwU7DMBBE70j8g7VIXFDrECJThTgVtHCDQ0vV8zYxSUS8jmynSf+e&#10;5QTHnRnNvC3Ws+3F2fjQOdJwv0xAGKpc3VGj4fD5tliBCBGpxt6R0XAxAdbl9VWBee0m2pnzPjaC&#10;SyjkqKGNccilDFVrLIalGwyx9+W8xcinb2TtceJy28s0SZS02BEvtDiYTWuq7/1oNaitH6cdbe62&#10;h9d3/Bia9PhyOWp9ezM/P4GIZo5/YfjFZ3QomenkRqqD6DXwI5FVpUCwqx6yDMRJQ5Y+giwL+R+/&#10;/AEAAP//AwBQSwECLQAUAAYACAAAACEAtoM4kv4AAADhAQAAEwAAAAAAAAAAAAAAAAAAAAAAW0Nv&#10;bnRlbnRfVHlwZXNdLnhtbFBLAQItABQABgAIAAAAIQA4/SH/1gAAAJQBAAALAAAAAAAAAAAAAAAA&#10;AC8BAABfcmVscy8ucmVsc1BLAQItABQABgAIAAAAIQBDQhalNgIAAHAEAAAOAAAAAAAAAAAAAAAA&#10;AC4CAABkcnMvZTJvRG9jLnhtbFBLAQItABQABgAIAAAAIQAWsWou3AAAAAYBAAAPAAAAAAAAAAAA&#10;AAAAAJAEAABkcnMvZG93bnJldi54bWxQSwUGAAAAAAQABADzAAAAmQUAAAAA&#10;" stroked="f">
                <v:textbox inset="0,0,0,0">
                  <w:txbxContent>
                    <w:p w14:paraId="3CA348B7" w14:textId="6B19E406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22"/>
                          <w:szCs w:val="22"/>
                          <w:u w:val="single"/>
                        </w:rPr>
                      </w:pPr>
                      <w:bookmarkStart w:id="39" w:name="_Toc45216565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8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RU8</w:t>
                      </w:r>
                      <w:bookmarkEnd w:id="3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2973B0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44863621" w14:textId="61A6F4BE" w:rsidR="00526AC8" w:rsidRDefault="00526AC8" w:rsidP="00B755B2">
      <w:pPr>
        <w:rPr>
          <w:b/>
          <w:bCs/>
          <w:u w:val="single"/>
          <w:lang w:val="pt-PT"/>
        </w:rPr>
      </w:pPr>
    </w:p>
    <w:p w14:paraId="3F1E1D0E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2E3186E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0893BE9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03B07FDB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322BF1AD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5EE75ED8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290F956A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1D6B2226" w14:textId="77777777" w:rsidR="00526AC8" w:rsidRDefault="00526AC8" w:rsidP="00B755B2">
      <w:pPr>
        <w:rPr>
          <w:b/>
          <w:bCs/>
          <w:u w:val="single"/>
          <w:lang w:val="pt-PT"/>
        </w:rPr>
      </w:pPr>
    </w:p>
    <w:p w14:paraId="68529078" w14:textId="1B7EA4FC" w:rsidR="00EF3BE5" w:rsidRDefault="00EF3BE5" w:rsidP="00B755B2">
      <w:pPr>
        <w:rPr>
          <w:b/>
          <w:bCs/>
          <w:u w:val="single"/>
          <w:lang w:val="pt-PT"/>
        </w:rPr>
      </w:pPr>
      <w:r w:rsidRPr="00EF3BE5">
        <w:rPr>
          <w:b/>
          <w:bCs/>
          <w:u w:val="single"/>
          <w:lang w:val="pt-PT"/>
        </w:rPr>
        <w:t>Requisitos de Sistema:</w:t>
      </w:r>
    </w:p>
    <w:p w14:paraId="7A484D27" w14:textId="0B2DAD5A" w:rsidR="00526AC8" w:rsidRDefault="00526AC8" w:rsidP="00B755B2">
      <w:pPr>
        <w:rPr>
          <w:b/>
          <w:bCs/>
          <w:u w:val="single"/>
          <w:lang w:val="pt-PT"/>
        </w:rPr>
      </w:pPr>
    </w:p>
    <w:p w14:paraId="67CE5FDB" w14:textId="606F2772" w:rsidR="00526AC8" w:rsidRPr="00EF3BE5" w:rsidRDefault="0056561C" w:rsidP="008D4DA0">
      <w:pPr>
        <w:jc w:val="both"/>
        <w:rPr>
          <w:b/>
          <w:bCs/>
          <w:u w:val="single"/>
          <w:lang w:val="pt-PT"/>
        </w:rPr>
      </w:pPr>
      <w:r>
        <w:rPr>
          <w:lang w:val="pt-PT"/>
        </w:rPr>
        <w:t>Agora n</w:t>
      </w:r>
      <w:r w:rsidR="00526AC8">
        <w:rPr>
          <w:lang w:val="pt-PT"/>
        </w:rPr>
        <w:t>uma vertente focada no sistema</w:t>
      </w:r>
      <w:r>
        <w:rPr>
          <w:lang w:val="pt-PT"/>
        </w:rPr>
        <w:t>,</w:t>
      </w:r>
      <w:r w:rsidR="00526AC8">
        <w:rPr>
          <w:lang w:val="pt-PT"/>
        </w:rPr>
        <w:t xml:space="preserve"> temos os </w:t>
      </w:r>
      <w:r w:rsidR="000E0A2E">
        <w:rPr>
          <w:lang w:val="pt-PT"/>
        </w:rPr>
        <w:t>diagramas de fluxo que representam as fases gerais dos requisitos d</w:t>
      </w:r>
      <w:r>
        <w:rPr>
          <w:lang w:val="pt-PT"/>
        </w:rPr>
        <w:t>e sistema que suportam</w:t>
      </w:r>
      <w:r w:rsidR="00E92A7D">
        <w:rPr>
          <w:lang w:val="pt-PT"/>
        </w:rPr>
        <w:t xml:space="preserve"> cada requisito de utilizador</w:t>
      </w:r>
      <w:r w:rsidR="000E0A2E">
        <w:rPr>
          <w:lang w:val="pt-PT"/>
        </w:rPr>
        <w:t>:</w:t>
      </w:r>
    </w:p>
    <w:p w14:paraId="725FFF34" w14:textId="0FDAE080" w:rsidR="00526AC8" w:rsidRDefault="00526AC8" w:rsidP="00B755B2">
      <w:pPr>
        <w:rPr>
          <w:b/>
          <w:bCs/>
          <w:u w:val="single"/>
          <w:lang w:val="pt-PT"/>
        </w:rPr>
      </w:pPr>
    </w:p>
    <w:p w14:paraId="13512390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5AE35B26" w14:textId="1C0CD6FD" w:rsidR="002A167B" w:rsidRDefault="002A167B" w:rsidP="002A167B">
      <w:pPr>
        <w:rPr>
          <w:b/>
          <w:bCs/>
          <w:sz w:val="22"/>
          <w:szCs w:val="22"/>
          <w:lang w:val="pt-PT"/>
        </w:rPr>
      </w:pPr>
      <w:r w:rsidRPr="002A167B">
        <w:rPr>
          <w:b/>
          <w:bCs/>
          <w:sz w:val="22"/>
          <w:szCs w:val="22"/>
          <w:lang w:val="pt-PT"/>
        </w:rPr>
        <w:t>RS1 – Escolh</w:t>
      </w:r>
      <w:r w:rsidR="00C30E5B">
        <w:rPr>
          <w:b/>
          <w:bCs/>
          <w:sz w:val="22"/>
          <w:szCs w:val="22"/>
          <w:lang w:val="pt-PT"/>
        </w:rPr>
        <w:t>a de</w:t>
      </w:r>
      <w:r w:rsidRPr="002A167B">
        <w:rPr>
          <w:b/>
          <w:bCs/>
          <w:sz w:val="22"/>
          <w:szCs w:val="22"/>
          <w:lang w:val="pt-PT"/>
        </w:rPr>
        <w:t xml:space="preserve"> idioma</w:t>
      </w:r>
    </w:p>
    <w:p w14:paraId="71E6A6F6" w14:textId="26D5DEF8" w:rsidR="002A167B" w:rsidRDefault="002A167B" w:rsidP="002A167B">
      <w:pPr>
        <w:rPr>
          <w:b/>
          <w:bCs/>
          <w:sz w:val="22"/>
          <w:szCs w:val="22"/>
          <w:lang w:val="pt-PT"/>
        </w:rPr>
      </w:pPr>
    </w:p>
    <w:p w14:paraId="2DB5C8E1" w14:textId="527928BF" w:rsidR="000E0A2E" w:rsidRDefault="00D916C8" w:rsidP="002A167B">
      <w:pPr>
        <w:rPr>
          <w:b/>
          <w:bCs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D1CFFA8" wp14:editId="5C588176">
                <wp:simplePos x="0" y="0"/>
                <wp:positionH relativeFrom="column">
                  <wp:posOffset>1092200</wp:posOffset>
                </wp:positionH>
                <wp:positionV relativeFrom="paragraph">
                  <wp:posOffset>1837055</wp:posOffset>
                </wp:positionV>
                <wp:extent cx="3552825" cy="165735"/>
                <wp:effectExtent l="0" t="0" r="9525" b="5715"/>
                <wp:wrapTopAndBottom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825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414C4B" w14:textId="6850885F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40" w:name="_Toc45216566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9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RS1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FFA8" id="Caixa de texto 22" o:spid="_x0000_s1044" type="#_x0000_t202" style="position:absolute;margin-left:86pt;margin-top:144.65pt;width:279.75pt;height:13.05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FTNwIAAHAEAAAOAAAAZHJzL2Uyb0RvYy54bWysVFFv2yAQfp+0/4B4X5y4ShdZcaosVaZJ&#10;UVspnfpMMMRImGNAYme/fge2067b07QXfNwdH3zf3Xl51zWanIXzCkxJZ5MpJcJwqJQ5lvT78/bT&#10;ghIfmKmYBiNKehGe3q0+fli2thA51KAr4QiCGF+0tqR1CLbIMs9r0TA/ASsMBiW4hgXcumNWOdYi&#10;eqOzfDq9zVpwlXXAhffove+DdJXwpRQ8PErpRSC6pPi2kFaX1kNcs9WSFUfHbK348Az2D69omDJ4&#10;6RXqngVGTk79AdUo7sCDDBMOTQZSKi4SB2Qzm75js6+ZFYkLiuPtVSb//2D5w/nJEVWVNM8pMazB&#10;Gm2Y6hipBAmiC0AwgCq11heYvLeYHrov0GG1R79HZyTfSdfEL9IiGEe9L1eNEYpwdN7M5/kin1PC&#10;MTa7nX++mUeY7PW0dT58FdCQaJTUYQ2TtOy886FPHVPiZR60qrZK67iJgY125Myw3m2tghjAf8vS&#10;JuYaiKd6wOjJIsWeSrRCd+iSMLPFyPMA1QXpO+jbyFu+VXjhjvnwxBz2DTLGWQiPuEgNbUlhsCip&#10;wf38mz/mYzkxSkmLfVhS/+PEnKBEfzNY6Ni0o+FG4zAa5tRsAKnOcMosTyYecEGPpnTQvOCIrOMt&#10;GGKG410lDaO5Cf004IhxsV6nJGxNy8LO7C2P0KOwz90Lc3YoS+yNBxg7lBXvqtPn9jKvTwGkSqWL&#10;wvYqDnpjW6fiDyMY5+btPmW9/ihWvwAAAP//AwBQSwMEFAAGAAgAAAAhALg1J3nhAAAACwEAAA8A&#10;AABkcnMvZG93bnJldi54bWxMj8FOwzAQRO9I/IO1SFwQdZpCW0KcClp6g0NL1bMbL0lEvI5sp0n/&#10;nuUEp9VoRzNv8tVoW3FGHxpHCqaTBARS6UxDlYLD5/Z+CSJETUa3jlDBBQOsiuurXGfGDbTD8z5W&#10;gkMoZFpBHWOXSRnKGq0OE9ch8e/LeasjS19J4/XA4baVaZLMpdUNcUOtO1zXWH7ve6tgvvH9sKP1&#10;3ebw9q4/uio9vl6OSt3ejC/PICKO8c8Mv/iMDgUznVxPJoiW9SLlLVFBunyagWDHYjZ9BHFSwPcB&#10;ZJHL/xuKHwAAAP//AwBQSwECLQAUAAYACAAAACEAtoM4kv4AAADhAQAAEwAAAAAAAAAAAAAAAAAA&#10;AAAAW0NvbnRlbnRfVHlwZXNdLnhtbFBLAQItABQABgAIAAAAIQA4/SH/1gAAAJQBAAALAAAAAAAA&#10;AAAAAAAAAC8BAABfcmVscy8ucmVsc1BLAQItABQABgAIAAAAIQDSJhFTNwIAAHAEAAAOAAAAAAAA&#10;AAAAAAAAAC4CAABkcnMvZTJvRG9jLnhtbFBLAQItABQABgAIAAAAIQC4NSd54QAAAAsBAAAPAAAA&#10;AAAAAAAAAAAAAJEEAABkcnMvZG93bnJldi54bWxQSwUGAAAAAAQABADzAAAAnwUAAAAA&#10;" stroked="f">
                <v:textbox inset="0,0,0,0">
                  <w:txbxContent>
                    <w:p w14:paraId="1B414C4B" w14:textId="6850885F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41" w:name="_Toc45216566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9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RS1</w:t>
                      </w:r>
                      <w:bookmarkEnd w:id="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0A2E"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13536" behindDoc="0" locked="0" layoutInCell="1" allowOverlap="1" wp14:anchorId="6E8FE760" wp14:editId="661F80FE">
            <wp:simplePos x="0" y="0"/>
            <wp:positionH relativeFrom="margin">
              <wp:posOffset>1087755</wp:posOffset>
            </wp:positionH>
            <wp:positionV relativeFrom="paragraph">
              <wp:posOffset>327025</wp:posOffset>
            </wp:positionV>
            <wp:extent cx="3552825" cy="1490345"/>
            <wp:effectExtent l="0" t="0" r="9525" b="0"/>
            <wp:wrapTopAndBottom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ioma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5BFA" w14:textId="1F0D04B8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57B84191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7E4232C7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243BE032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5C2574B0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33213B96" w14:textId="43BF6D7B" w:rsidR="002A167B" w:rsidRDefault="002A167B" w:rsidP="002A167B">
      <w:pPr>
        <w:rPr>
          <w:b/>
          <w:bCs/>
          <w:sz w:val="22"/>
          <w:szCs w:val="22"/>
          <w:lang w:val="pt-PT"/>
        </w:rPr>
      </w:pPr>
      <w:r w:rsidRPr="002A167B">
        <w:rPr>
          <w:b/>
          <w:bCs/>
          <w:sz w:val="22"/>
          <w:szCs w:val="22"/>
          <w:lang w:val="pt-PT"/>
        </w:rPr>
        <w:t>RS</w:t>
      </w:r>
      <w:r w:rsidR="00606922">
        <w:rPr>
          <w:b/>
          <w:bCs/>
          <w:sz w:val="22"/>
          <w:szCs w:val="22"/>
          <w:lang w:val="pt-PT"/>
        </w:rPr>
        <w:t>2</w:t>
      </w:r>
      <w:r w:rsidRPr="002A167B">
        <w:rPr>
          <w:b/>
          <w:bCs/>
          <w:sz w:val="22"/>
          <w:szCs w:val="22"/>
          <w:lang w:val="pt-PT"/>
        </w:rPr>
        <w:t xml:space="preserve"> – </w:t>
      </w:r>
      <w:r>
        <w:rPr>
          <w:b/>
          <w:bCs/>
          <w:sz w:val="22"/>
          <w:szCs w:val="22"/>
          <w:lang w:val="pt-PT"/>
        </w:rPr>
        <w:t>Importa</w:t>
      </w:r>
      <w:r w:rsidR="009A0B56">
        <w:rPr>
          <w:b/>
          <w:bCs/>
          <w:sz w:val="22"/>
          <w:szCs w:val="22"/>
          <w:lang w:val="pt-PT"/>
        </w:rPr>
        <w:t>ção de</w:t>
      </w:r>
      <w:r>
        <w:rPr>
          <w:b/>
          <w:bCs/>
          <w:sz w:val="22"/>
          <w:szCs w:val="22"/>
          <w:lang w:val="pt-PT"/>
        </w:rPr>
        <w:t xml:space="preserve"> ficheiro</w:t>
      </w:r>
      <w:r w:rsidR="009A0B56">
        <w:rPr>
          <w:b/>
          <w:bCs/>
          <w:sz w:val="22"/>
          <w:szCs w:val="22"/>
          <w:lang w:val="pt-PT"/>
        </w:rPr>
        <w:t>s</w:t>
      </w:r>
      <w:r>
        <w:rPr>
          <w:b/>
          <w:bCs/>
          <w:sz w:val="22"/>
          <w:szCs w:val="22"/>
          <w:lang w:val="pt-PT"/>
        </w:rPr>
        <w:t xml:space="preserve"> de dados</w:t>
      </w:r>
    </w:p>
    <w:p w14:paraId="7016BB6D" w14:textId="5A727B19" w:rsidR="002A167B" w:rsidRDefault="002A167B" w:rsidP="002A167B">
      <w:pPr>
        <w:rPr>
          <w:b/>
          <w:bCs/>
          <w:sz w:val="22"/>
          <w:szCs w:val="22"/>
          <w:lang w:val="pt-PT"/>
        </w:rPr>
      </w:pPr>
    </w:p>
    <w:p w14:paraId="23D9C0F5" w14:textId="26AD6CA4" w:rsidR="000E0A2E" w:rsidRDefault="00D916C8" w:rsidP="002A167B">
      <w:pPr>
        <w:rPr>
          <w:b/>
          <w:bCs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D3742B0" wp14:editId="1F380CDC">
                <wp:simplePos x="0" y="0"/>
                <wp:positionH relativeFrom="column">
                  <wp:posOffset>1080135</wp:posOffset>
                </wp:positionH>
                <wp:positionV relativeFrom="paragraph">
                  <wp:posOffset>3088005</wp:posOffset>
                </wp:positionV>
                <wp:extent cx="3552825" cy="165735"/>
                <wp:effectExtent l="0" t="0" r="9525" b="5715"/>
                <wp:wrapTopAndBottom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825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B2344" w14:textId="10C797EF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42" w:name="_Toc45216567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10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RS2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742B0" id="Caixa de texto 23" o:spid="_x0000_s1045" type="#_x0000_t202" style="position:absolute;margin-left:85.05pt;margin-top:243.15pt;width:279.75pt;height:13.0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m+hNwIAAHAEAAAOAAAAZHJzL2Uyb0RvYy54bWysVE2P2yAQvVfqf0DcG+dD2W6tOKs0q1SV&#10;ot2VstWeCYYYCRgKJHb66zvgONtue6p6wcPM8OC9mfHirjOanIQPCmxFJ6MxJcJyqJU9VPTb8+bD&#10;LSUhMlszDVZU9CwCvVu+f7doXSmm0ICuhScIYkPZuoo2MbqyKAJvhGFhBE5YDErwhkXc+kNRe9Yi&#10;utHFdDy+KVrwtfPARQjove+DdJnxpRQ8PkoZRCS6ovi2mFef131ai+WClQfPXKP45RnsH15hmLJ4&#10;6RXqnkVGjl79AWUU9xBAxhEHU4CUiovMAdlMxm/Y7BrmROaC4gR3lSn8P1j+cHryRNUVnc4oscxg&#10;jdZMdYzUgkTRRSAYQJVaF0pM3jlMj91n6LDagz+gM5HvpDfpi7QIxlHv81VjhCIcnbP5fHo7nVPC&#10;MTa5mX+czRNM8Xra+RC/CDAkGRX1WMMsLTttQ+xTh5R0WQCt6o3SOm1SYK09OTGsd9uoKC7gv2Vp&#10;m3ItpFM9YPIUiWJPJVmx23dZmMmngece6jPS99C3UXB8o/DCLQvxiXnsG2SMsxAfcZEa2orCxaKk&#10;Af/jb/6Uj+XEKCUt9mFFw/cj84IS/dVioVPTDoYfjP1g2KNZA1Kd4JQ5nk084KMeTOnBvOCIrNIt&#10;GGKW410VjYO5jv004IhxsVrlJGxNx+LW7hxP0IOwz90L8+5SltQbDzB0KCvfVKfP7WVeHSNIlUuX&#10;hO1VvOiNbZ2LfxnBNDe/7nPW649i+RMAAP//AwBQSwMEFAAGAAgAAAAhANUDiyPhAAAACwEAAA8A&#10;AABkcnMvZG93bnJldi54bWxMj0FPg0AQhe8m/ofNmHgxdgErrcjSaGtvemhtep6yKxDZWcIuhf57&#10;x5MeX+bLe9/kq8m24mx63zhSEM8iEIZKpxuqFBw+t/dLED4gaWwdGQUX42FVXF/lmGk30s6c96ES&#10;XEI+QwV1CF0mpS9rY9HPXGeIb1+utxg49pXUPY5cbluZRFEqLTbECzV2Zl2b8ns/WAXpph/GHa3v&#10;Noe3d/zoquT4ejkqdXszvTyDCGYKfzD86rM6FOx0cgNpL1rOiyhmVMF8mT6AYGKRPKUgTgoe42QO&#10;ssjl/x+KHwAAAP//AwBQSwECLQAUAAYACAAAACEAtoM4kv4AAADhAQAAEwAAAAAAAAAAAAAAAAAA&#10;AAAAW0NvbnRlbnRfVHlwZXNdLnhtbFBLAQItABQABgAIAAAAIQA4/SH/1gAAAJQBAAALAAAAAAAA&#10;AAAAAAAAAC8BAABfcmVscy8ucmVsc1BLAQItABQABgAIAAAAIQADym+hNwIAAHAEAAAOAAAAAAAA&#10;AAAAAAAAAC4CAABkcnMvZTJvRG9jLnhtbFBLAQItABQABgAIAAAAIQDVA4sj4QAAAAsBAAAPAAAA&#10;AAAAAAAAAAAAAJEEAABkcnMvZG93bnJldi54bWxQSwUGAAAAAAQABADzAAAAnwUAAAAA&#10;" stroked="f">
                <v:textbox inset="0,0,0,0">
                  <w:txbxContent>
                    <w:p w14:paraId="1F5B2344" w14:textId="10C797EF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43" w:name="_Toc45216567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10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RS2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B2F6F83" w14:textId="25FAEEF1" w:rsidR="000E0A2E" w:rsidRDefault="000E0A2E" w:rsidP="002A167B">
      <w:pPr>
        <w:rPr>
          <w:b/>
          <w:bCs/>
          <w:sz w:val="22"/>
          <w:szCs w:val="22"/>
          <w:lang w:val="pt-PT"/>
        </w:rPr>
      </w:pPr>
      <w:r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15584" behindDoc="0" locked="0" layoutInCell="1" allowOverlap="1" wp14:anchorId="66D786BC" wp14:editId="4780A76A">
            <wp:simplePos x="0" y="0"/>
            <wp:positionH relativeFrom="margin">
              <wp:posOffset>1082675</wp:posOffset>
            </wp:positionH>
            <wp:positionV relativeFrom="paragraph">
              <wp:posOffset>163830</wp:posOffset>
            </wp:positionV>
            <wp:extent cx="3552825" cy="2729230"/>
            <wp:effectExtent l="0" t="0" r="9525" b="0"/>
            <wp:wrapTopAndBottom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iom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3C754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5B03BBC9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1668B6AA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1F8B61DB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70503FEE" w14:textId="77777777" w:rsidR="00FD1BE1" w:rsidRDefault="00FD1BE1" w:rsidP="002A167B">
      <w:pPr>
        <w:rPr>
          <w:b/>
          <w:bCs/>
          <w:sz w:val="22"/>
          <w:szCs w:val="22"/>
          <w:lang w:val="pt-PT"/>
        </w:rPr>
      </w:pPr>
    </w:p>
    <w:p w14:paraId="0EE032AB" w14:textId="3D473075" w:rsidR="002A167B" w:rsidRDefault="002A167B" w:rsidP="002A167B">
      <w:pPr>
        <w:rPr>
          <w:b/>
          <w:bCs/>
          <w:sz w:val="22"/>
          <w:szCs w:val="22"/>
          <w:lang w:val="pt-PT"/>
        </w:rPr>
      </w:pPr>
      <w:r w:rsidRPr="002A167B">
        <w:rPr>
          <w:b/>
          <w:bCs/>
          <w:sz w:val="22"/>
          <w:szCs w:val="22"/>
          <w:lang w:val="pt-PT"/>
        </w:rPr>
        <w:t>RS</w:t>
      </w:r>
      <w:r w:rsidR="00606922">
        <w:rPr>
          <w:b/>
          <w:bCs/>
          <w:sz w:val="22"/>
          <w:szCs w:val="22"/>
          <w:lang w:val="pt-PT"/>
        </w:rPr>
        <w:t>3</w:t>
      </w:r>
      <w:r w:rsidRPr="002A167B">
        <w:rPr>
          <w:b/>
          <w:bCs/>
          <w:sz w:val="22"/>
          <w:szCs w:val="22"/>
          <w:lang w:val="pt-PT"/>
        </w:rPr>
        <w:t xml:space="preserve"> – </w:t>
      </w:r>
      <w:r w:rsidR="009A0B56">
        <w:rPr>
          <w:b/>
          <w:bCs/>
          <w:sz w:val="22"/>
          <w:szCs w:val="22"/>
          <w:lang w:val="pt-PT"/>
        </w:rPr>
        <w:t>Remoção de</w:t>
      </w:r>
      <w:r>
        <w:rPr>
          <w:b/>
          <w:bCs/>
          <w:sz w:val="22"/>
          <w:szCs w:val="22"/>
          <w:lang w:val="pt-PT"/>
        </w:rPr>
        <w:t xml:space="preserve"> dados da tabela</w:t>
      </w:r>
    </w:p>
    <w:p w14:paraId="64DD0A47" w14:textId="0AEF883F" w:rsidR="002A167B" w:rsidRDefault="00D916C8" w:rsidP="002A167B">
      <w:pPr>
        <w:rPr>
          <w:b/>
          <w:bCs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24A8C97" wp14:editId="429B2C1C">
                <wp:simplePos x="0" y="0"/>
                <wp:positionH relativeFrom="column">
                  <wp:posOffset>1092200</wp:posOffset>
                </wp:positionH>
                <wp:positionV relativeFrom="paragraph">
                  <wp:posOffset>3082670</wp:posOffset>
                </wp:positionV>
                <wp:extent cx="3550920" cy="189865"/>
                <wp:effectExtent l="0" t="0" r="0" b="635"/>
                <wp:wrapTopAndBottom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ED577" w14:textId="35EFD6C7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44" w:name="_Toc45216568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11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RS3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A8C97" id="Caixa de texto 31" o:spid="_x0000_s1046" type="#_x0000_t202" style="position:absolute;margin-left:86pt;margin-top:242.75pt;width:279.6pt;height:14.9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2SINgIAAHAEAAAOAAAAZHJzL2Uyb0RvYy54bWysVFFv2yAQfp+0/4B4X5ykSpVGcaosVaZJ&#10;UVspnfpMMMRIwDEgsbNfvwPb6dbtadoLPu6Og+/77ry8b40mZ+GDAlvSyWhMibAcKmWPJf32sv00&#10;pyREZiumwYqSXkSg96uPH5aNW4gp1KAr4QkWsWHRuJLWMbpFUQReC8PCCJywGJTgDYu49cei8qzB&#10;6kYX0/H4tmjAV84DFyGg96EL0lWuL6Xg8UnKICLRJcW3xbz6vB7SWqyWbHH0zNWK989g//AKw5TF&#10;S6+lHlhk5OTVH6WM4h4CyDjiYAqQUnGRMSCayfgdmn3NnMhYkJzgrjSF/1eWP56fPVFVSW8mlFhm&#10;UKMNUy0jlSBRtBEIBpClxoUFJu8dpsf2M7So9uAP6EzgW+lN+iIsgnHk+3LlGEsRjs6b2Wx8N8UQ&#10;x9hkfje/naUyxdtp50P8IsCQZJTUo4aZWnbehdilDinpsgBaVVulddqkwEZ7cmaod1OrKPriv2Vp&#10;m3ItpFNdweQpEsQOSrJie2gzMfjYHv8BqgvC99C1UXB8q/DCHQvxmXnsG4SFsxCfcJEampJCb1FS&#10;g//xN3/KRzkxSkmDfVjS8P3EvKBEf7UodGrawfCDcRgMezIbQKioHb4mm3jARz2Y0oN5xRFZp1sw&#10;xCzHu0oaB3MTu2nAEeNivc5J2JqOxZ3dO55KD8S+tK/Mu16W1BuPMHQoW7xTp8vtaF6fIkiVpUvE&#10;diz2fGNbZ/H7EUxz8+s+Z739KFY/AQAA//8DAFBLAwQUAAYACAAAACEAZoS1AuEAAAALAQAADwAA&#10;AGRycy9kb3ducmV2LnhtbEyPQU+DQBSE7yb+h80z8WLsApa2QZZGW73VQ2vT8yv7BCL7lrBLof/e&#10;9aTHyUxmvsnXk2nFhXrXWFYQzyIQxKXVDVcKjp/vjysQziNrbC2Tgis5WBe3Nzlm2o68p8vBVyKU&#10;sMtQQe19l0npypoMupntiIP3ZXuDPsi+krrHMZSbViZRtJAGGw4LNXa0qan8PgxGwWLbD+OeNw/b&#10;49sOP7oqOb1eT0rd300vzyA8Tf4vDL/4AR2KwHS2A2sn2qCXSfjiFcxXaQoiJJZPcQLirCCN0znI&#10;Ipf/PxQ/AAAA//8DAFBLAQItABQABgAIAAAAIQC2gziS/gAAAOEBAAATAAAAAAAAAAAAAAAAAAAA&#10;AABbQ29udGVudF9UeXBlc10ueG1sUEsBAi0AFAAGAAgAAAAhADj9If/WAAAAlAEAAAsAAAAAAAAA&#10;AAAAAAAALwEAAF9yZWxzLy5yZWxzUEsBAi0AFAAGAAgAAAAhAIjLZIg2AgAAcAQAAA4AAAAAAAAA&#10;AAAAAAAALgIAAGRycy9lMm9Eb2MueG1sUEsBAi0AFAAGAAgAAAAhAGaEtQLhAAAACwEAAA8AAAAA&#10;AAAAAAAAAAAAkAQAAGRycy9kb3ducmV2LnhtbFBLBQYAAAAABAAEAPMAAACeBQAAAAA=&#10;" stroked="f">
                <v:textbox inset="0,0,0,0">
                  <w:txbxContent>
                    <w:p w14:paraId="7D4ED577" w14:textId="35EFD6C7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45" w:name="_Toc45216568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11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RS3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0A2E"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17632" behindDoc="0" locked="0" layoutInCell="1" allowOverlap="1" wp14:anchorId="520594DD" wp14:editId="00902EDD">
            <wp:simplePos x="0" y="0"/>
            <wp:positionH relativeFrom="margin">
              <wp:posOffset>1088390</wp:posOffset>
            </wp:positionH>
            <wp:positionV relativeFrom="paragraph">
              <wp:posOffset>323215</wp:posOffset>
            </wp:positionV>
            <wp:extent cx="3550920" cy="2729230"/>
            <wp:effectExtent l="0" t="0" r="0" b="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iom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E8849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724365DE" w14:textId="77777777" w:rsidR="000E0A2E" w:rsidRDefault="000E0A2E" w:rsidP="002A167B">
      <w:pPr>
        <w:rPr>
          <w:b/>
          <w:bCs/>
          <w:sz w:val="22"/>
          <w:szCs w:val="22"/>
          <w:lang w:val="pt-PT"/>
        </w:rPr>
      </w:pPr>
    </w:p>
    <w:p w14:paraId="668CA3EA" w14:textId="77777777" w:rsidR="00FD1BE1" w:rsidRDefault="00FD1BE1" w:rsidP="002A167B">
      <w:pPr>
        <w:rPr>
          <w:b/>
          <w:bCs/>
          <w:sz w:val="22"/>
          <w:szCs w:val="22"/>
          <w:lang w:val="pt-PT"/>
        </w:rPr>
      </w:pPr>
    </w:p>
    <w:p w14:paraId="0E3C91B2" w14:textId="65075C68" w:rsidR="00FD1BE1" w:rsidRDefault="00FD1BE1" w:rsidP="002A167B">
      <w:pPr>
        <w:rPr>
          <w:b/>
          <w:bCs/>
          <w:sz w:val="22"/>
          <w:szCs w:val="22"/>
          <w:lang w:val="pt-PT"/>
        </w:rPr>
      </w:pPr>
    </w:p>
    <w:p w14:paraId="2981FD45" w14:textId="1CED06B3" w:rsidR="002A167B" w:rsidRDefault="002A167B" w:rsidP="002A167B">
      <w:pPr>
        <w:rPr>
          <w:b/>
          <w:bCs/>
          <w:sz w:val="22"/>
          <w:szCs w:val="22"/>
          <w:lang w:val="pt-PT"/>
        </w:rPr>
      </w:pPr>
      <w:r w:rsidRPr="002A167B">
        <w:rPr>
          <w:b/>
          <w:bCs/>
          <w:sz w:val="22"/>
          <w:szCs w:val="22"/>
          <w:lang w:val="pt-PT"/>
        </w:rPr>
        <w:t>RS</w:t>
      </w:r>
      <w:r w:rsidR="00606922">
        <w:rPr>
          <w:b/>
          <w:bCs/>
          <w:sz w:val="22"/>
          <w:szCs w:val="22"/>
          <w:lang w:val="pt-PT"/>
        </w:rPr>
        <w:t>4</w:t>
      </w:r>
      <w:r w:rsidRPr="002A167B">
        <w:rPr>
          <w:b/>
          <w:bCs/>
          <w:sz w:val="22"/>
          <w:szCs w:val="22"/>
          <w:lang w:val="pt-PT"/>
        </w:rPr>
        <w:t xml:space="preserve"> – </w:t>
      </w:r>
      <w:r>
        <w:rPr>
          <w:b/>
          <w:bCs/>
          <w:sz w:val="22"/>
          <w:szCs w:val="22"/>
          <w:lang w:val="pt-PT"/>
        </w:rPr>
        <w:t>Construção do gráfico</w:t>
      </w:r>
    </w:p>
    <w:p w14:paraId="47BAA0EC" w14:textId="74088053" w:rsidR="000E0A2E" w:rsidRPr="002A167B" w:rsidRDefault="00D916C8" w:rsidP="002A167B">
      <w:pPr>
        <w:rPr>
          <w:b/>
          <w:bCs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52FF7DA" wp14:editId="08B82EA9">
                <wp:simplePos x="0" y="0"/>
                <wp:positionH relativeFrom="column">
                  <wp:posOffset>1092200</wp:posOffset>
                </wp:positionH>
                <wp:positionV relativeFrom="paragraph">
                  <wp:posOffset>3077845</wp:posOffset>
                </wp:positionV>
                <wp:extent cx="3550920" cy="189865"/>
                <wp:effectExtent l="0" t="0" r="0" b="635"/>
                <wp:wrapTopAndBottom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EEA9A" w14:textId="005BAF44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46" w:name="_Toc45216569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12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RS4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FF7DA" id="Caixa de texto 34" o:spid="_x0000_s1047" type="#_x0000_t202" style="position:absolute;margin-left:86pt;margin-top:242.35pt;width:279.6pt;height:14.95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pGRNgIAAHAEAAAOAAAAZHJzL2Uyb0RvYy54bWysVFFv2yAQfp+0/4B4X5ykS9VacaosVaZJ&#10;UVspnfpMMMRIwDEgsbNfvwPHadftadoLPu6OD77v7jy/64wmR+GDAlvRyWhMibAcamX3Ff3+vP50&#10;Q0mIzNZMgxUVPYlA7xYfP8xbV4opNKBr4QmC2FC2rqJNjK4sisAbYVgYgRMWgxK8YRG3fl/UnrWI&#10;bnQxHY+vixZ87TxwEQJ67/sgXWR8KQWPj1IGEYmuKL4t5tXndZfWYjFn5d4z1yh+fgb7h1cYpixe&#10;eoG6Z5GRg1d/QBnFPQSQccTBFCCl4iJzQDaT8Ts224Y5kbmgOMFdZAr/D5Y/HJ88UXVFrz5TYpnB&#10;Gq2Y6hipBYmii0AwgCq1LpSYvHWYHrsv0GG1B39AZyLfSW/SF2kRjKPep4vGCEU4Oq9ms/HtFEMc&#10;Y5Ob25vrWYIpXk87H+JXAYYko6Iea5ilZcdNiH3qkJIuC6BVvVZap00KrLQnR4b1bhsVxRn8tyxt&#10;U66FdKoHTJ4iUeypJCt2uy4LM73w3EF9Qvoe+jYKjq8VXrhhIT4xj32DtHAW4iMuUkNbUThblDTg&#10;f/7Nn/KxnBilpMU+rGj4cWBeUKK/WSx0atrB8IOxGwx7MCtAqhOcMseziQd81IMpPZgXHJFlugVD&#10;zHK8q6JxMFexnwYcMS6Wy5yErelY3Nit4wl6EPa5e2HencuSeuMBhg5l5bvq9Lm9zMtDBKly6ZKw&#10;vYpnvbGtc/HPI5jm5u0+Z73+KBa/AAAA//8DAFBLAwQUAAYACAAAACEATGx/ROEAAAALAQAADwAA&#10;AGRycy9kb3ducmV2LnhtbEyPMU/DMBSEdyT+g/WQWBB1EkJShTgVtHSDoaXq7MYmiYifI9tp0n/P&#10;6wTj6U5335Wr2fTsrJ3vLAqIFxEwjbVVHTYCDl/bxyUwHyQq2VvUAi7aw6q6vSlloeyEO33eh4ZR&#10;CfpCCmhDGArOfd1qI/3CDhrJ+7bOyEDSNVw5OVG56XkSRRk3skNaaOWg162uf/ajEZBt3DjtcP2w&#10;Obx/yM+hSY5vl6MQ93fz6wuwoOfwF4YrPqFDRUwnO6LyrCedJ/QlCEiXaQ6MEvlTnAA7CXiO0wx4&#10;VfL/H6pfAAAA//8DAFBLAQItABQABgAIAAAAIQC2gziS/gAAAOEBAAATAAAAAAAAAAAAAAAAAAAA&#10;AABbQ29udGVudF9UeXBlc10ueG1sUEsBAi0AFAAGAAgAAAAhADj9If/WAAAAlAEAAAsAAAAAAAAA&#10;AAAAAAAALwEAAF9yZWxzLy5yZWxzUEsBAi0AFAAGAAgAAAAhAJsGkZE2AgAAcAQAAA4AAAAAAAAA&#10;AAAAAAAALgIAAGRycy9lMm9Eb2MueG1sUEsBAi0AFAAGAAgAAAAhAExsf0ThAAAACwEAAA8AAAAA&#10;AAAAAAAAAAAAkAQAAGRycy9kb3ducmV2LnhtbFBLBQYAAAAABAAEAPMAAACeBQAAAAA=&#10;" stroked="f">
                <v:textbox inset="0,0,0,0">
                  <w:txbxContent>
                    <w:p w14:paraId="5BEEEA9A" w14:textId="005BAF44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47" w:name="_Toc45216569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12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RS4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0A2E"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19680" behindDoc="0" locked="0" layoutInCell="1" allowOverlap="1" wp14:anchorId="2038B464" wp14:editId="399C323A">
            <wp:simplePos x="0" y="0"/>
            <wp:positionH relativeFrom="margin">
              <wp:posOffset>1088390</wp:posOffset>
            </wp:positionH>
            <wp:positionV relativeFrom="paragraph">
              <wp:posOffset>314325</wp:posOffset>
            </wp:positionV>
            <wp:extent cx="3550920" cy="272923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ioma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30D4D" w14:textId="7ADDFFAD" w:rsidR="002A167B" w:rsidRDefault="002A167B" w:rsidP="002A167B">
      <w:pPr>
        <w:rPr>
          <w:b/>
          <w:bCs/>
          <w:sz w:val="22"/>
          <w:szCs w:val="22"/>
          <w:lang w:val="pt-PT"/>
        </w:rPr>
      </w:pPr>
    </w:p>
    <w:p w14:paraId="622323B7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´</w:t>
      </w:r>
    </w:p>
    <w:p w14:paraId="109FCC8A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266A1396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59165BD0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5C4C7CD0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77182696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69C63672" w14:textId="5A0DFA9F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15C327B3" w14:textId="77777777" w:rsidR="00FD1BE1" w:rsidRDefault="00FD1BE1" w:rsidP="00C30E5B">
      <w:pPr>
        <w:rPr>
          <w:b/>
          <w:bCs/>
          <w:sz w:val="22"/>
          <w:szCs w:val="22"/>
          <w:lang w:val="pt-PT"/>
        </w:rPr>
      </w:pPr>
    </w:p>
    <w:p w14:paraId="535A5CFE" w14:textId="238BC944" w:rsidR="002A167B" w:rsidRDefault="002A167B" w:rsidP="00C30E5B">
      <w:pPr>
        <w:rPr>
          <w:b/>
          <w:bCs/>
          <w:sz w:val="22"/>
          <w:szCs w:val="22"/>
          <w:lang w:val="pt-PT"/>
        </w:rPr>
      </w:pPr>
      <w:r w:rsidRPr="002A167B">
        <w:rPr>
          <w:b/>
          <w:bCs/>
          <w:sz w:val="22"/>
          <w:szCs w:val="22"/>
          <w:lang w:val="pt-PT"/>
        </w:rPr>
        <w:t>RS</w:t>
      </w:r>
      <w:r w:rsidR="00606922">
        <w:rPr>
          <w:b/>
          <w:bCs/>
          <w:sz w:val="22"/>
          <w:szCs w:val="22"/>
          <w:lang w:val="pt-PT"/>
        </w:rPr>
        <w:t>5</w:t>
      </w:r>
      <w:r w:rsidRPr="002A167B">
        <w:rPr>
          <w:b/>
          <w:bCs/>
          <w:sz w:val="22"/>
          <w:szCs w:val="22"/>
          <w:lang w:val="pt-PT"/>
        </w:rPr>
        <w:t xml:space="preserve"> </w:t>
      </w:r>
      <w:r w:rsidR="00C30E5B">
        <w:rPr>
          <w:b/>
          <w:bCs/>
          <w:sz w:val="22"/>
          <w:szCs w:val="22"/>
          <w:lang w:val="pt-PT"/>
        </w:rPr>
        <w:t>– Exportação de PDF</w:t>
      </w:r>
    </w:p>
    <w:p w14:paraId="296D4FAF" w14:textId="133FA3DF" w:rsidR="00FD1BE1" w:rsidRDefault="00D916C8" w:rsidP="00C30E5B">
      <w:pPr>
        <w:rPr>
          <w:b/>
          <w:bCs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B7E6D8B" wp14:editId="67B0074C">
                <wp:simplePos x="0" y="0"/>
                <wp:positionH relativeFrom="column">
                  <wp:posOffset>1092200</wp:posOffset>
                </wp:positionH>
                <wp:positionV relativeFrom="paragraph">
                  <wp:posOffset>2974975</wp:posOffset>
                </wp:positionV>
                <wp:extent cx="3550920" cy="177165"/>
                <wp:effectExtent l="0" t="0" r="0" b="0"/>
                <wp:wrapTopAndBottom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70DE6" w14:textId="40944B0E" w:rsidR="00F03D21" w:rsidRPr="00D916C8" w:rsidRDefault="00F03D21" w:rsidP="00D916C8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48" w:name="_Toc45216570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13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RS5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6D8B" id="Caixa de texto 41" o:spid="_x0000_s1048" type="#_x0000_t202" style="position:absolute;margin-left:86pt;margin-top:234.25pt;width:279.6pt;height:13.9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RRNgIAAHAEAAAOAAAAZHJzL2Uyb0RvYy54bWysVFFv2yAQfp+0/4B4X5xkS7tZcaosVaZJ&#10;VVspnfpMMMRIwDEgsbNfvwPb6dbtadoLPu6OD77v7ry86YwmJ+GDAlvR2WRKibAcamUPFf32tH33&#10;kZIQma2ZBisqehaB3qzevlm2rhRzaEDXwhMEsaFsXUWbGF1ZFIE3wrAwAScsBiV4wyJu/aGoPWsR&#10;3ehiPp1eFS342nngIgT03vZBusr4UgoeH6QMIhJdUXxbzKvP6z6txWrJyoNnrlF8eAb7h1cYpixe&#10;eoG6ZZGRo1d/QBnFPQSQccLBFCCl4iJzQDaz6Ss2u4Y5kbmgOMFdZAr/D5bfnx49UXVFP8woscxg&#10;jTZMdYzUgkTRRSAYQJVaF0pM3jlMj91n6LDaoz+gM5HvpDfpi7QIxlHv80VjhCIcne8Xi+mnOYY4&#10;xmbX17OrRYIpXk47H+IXAYYko6Iea5ilZae7EPvUMSVdFkCrequ0TpsU2GhPTgzr3TYqigH8tyxt&#10;U66FdKoHTJ4iUeypJCt2+y4LM5+PPPdQn5G+h76NguNbhRfesRAfmce+QVo4C/EBF6mhrSgMFiUN&#10;+B9/86d8LCdGKWmxDysavh+ZF5TorxYLnZp2NPxo7EfDHs0GkCrWDl+TTTzgox5N6cE844is0y0Y&#10;YpbjXRWNo7mJ/TTgiHGxXuckbE3H4p3dOZ6gR2Gfumfm3VCW1Bv3MHYoK19Vp8/tZV4fI0iVS5eE&#10;7VUc9Ma2zsUfRjDNza/7nPXyo1j9BAAA//8DAFBLAwQUAAYACAAAACEAGTYDm+EAAAALAQAADwAA&#10;AGRycy9kb3ducmV2LnhtbEyPzU7DMBCE70i8g7VIXBB1GkrahjgVtPQGh/6oZzdekoh4HcVOk749&#10;ywmOMzua/SZbjbYRF+x87UjBdBKBQCqcqalUcDxsHxcgfNBkdOMIFVzRwyq/vcl0atxAO7zsQym4&#10;hHyqFVQhtKmUvqjQaj9xLRLfvlxndWDZldJ0euBy28g4ihJpdU38odItrissvve9VZBsun7Y0fph&#10;c3z/0J9tGZ/eriel7u/G1xcQAcfwF4ZffEaHnJnOrifjRcN6HvOWoGCWLJ5BcGL+NI1BnNlZJjOQ&#10;eSb/b8h/AAAA//8DAFBLAQItABQABgAIAAAAIQC2gziS/gAAAOEBAAATAAAAAAAAAAAAAAAAAAAA&#10;AABbQ29udGVudF9UeXBlc10ueG1sUEsBAi0AFAAGAAgAAAAhADj9If/WAAAAlAEAAAsAAAAAAAAA&#10;AAAAAAAALwEAAF9yZWxzLy5yZWxzUEsBAi0AFAAGAAgAAAAhAFCRxFE2AgAAcAQAAA4AAAAAAAAA&#10;AAAAAAAALgIAAGRycy9lMm9Eb2MueG1sUEsBAi0AFAAGAAgAAAAhABk2A5vhAAAACwEAAA8AAAAA&#10;AAAAAAAAAAAAkAQAAGRycy9kb3ducmV2LnhtbFBLBQYAAAAABAAEAPMAAACeBQAAAAA=&#10;" stroked="f">
                <v:textbox inset="0,0,0,0">
                  <w:txbxContent>
                    <w:p w14:paraId="61B70DE6" w14:textId="40944B0E" w:rsidR="00F03D21" w:rsidRPr="00D916C8" w:rsidRDefault="00F03D21" w:rsidP="00D916C8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49" w:name="_Toc45216570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13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RS5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94E"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21728" behindDoc="0" locked="0" layoutInCell="1" allowOverlap="1" wp14:anchorId="0A7FEBC0" wp14:editId="7A0B1786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3550920" cy="2729230"/>
            <wp:effectExtent l="0" t="0" r="0" b="0"/>
            <wp:wrapTopAndBottom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iom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6A22D" w14:textId="474F8805" w:rsidR="00FD1BE1" w:rsidRPr="002A167B" w:rsidRDefault="00FD1BE1" w:rsidP="00C30E5B">
      <w:pPr>
        <w:rPr>
          <w:b/>
          <w:bCs/>
          <w:sz w:val="22"/>
          <w:szCs w:val="22"/>
          <w:lang w:val="pt-PT"/>
        </w:rPr>
      </w:pPr>
    </w:p>
    <w:p w14:paraId="7E45B5BF" w14:textId="77777777" w:rsidR="002A167B" w:rsidRPr="002A167B" w:rsidRDefault="002A167B" w:rsidP="002A167B">
      <w:pPr>
        <w:rPr>
          <w:b/>
          <w:bCs/>
          <w:sz w:val="22"/>
          <w:szCs w:val="22"/>
          <w:lang w:val="pt-PT"/>
        </w:rPr>
      </w:pPr>
    </w:p>
    <w:p w14:paraId="5C196296" w14:textId="77777777" w:rsidR="00526AC8" w:rsidRPr="00EF3BE5" w:rsidRDefault="00526AC8" w:rsidP="00B755B2">
      <w:pPr>
        <w:rPr>
          <w:b/>
          <w:bCs/>
          <w:u w:val="single"/>
          <w:lang w:val="pt-PT"/>
        </w:rPr>
      </w:pPr>
    </w:p>
    <w:p w14:paraId="4BEAF2F5" w14:textId="6B8157B7" w:rsidR="00EF3BE5" w:rsidRDefault="00EF3BE5" w:rsidP="00B755B2">
      <w:pPr>
        <w:rPr>
          <w:color w:val="FF0000"/>
          <w:u w:val="single"/>
          <w:lang w:val="pt-PT"/>
        </w:rPr>
      </w:pPr>
    </w:p>
    <w:p w14:paraId="54903F75" w14:textId="7BC8C303" w:rsidR="00B755B2" w:rsidRDefault="00B755B2" w:rsidP="00B755B2">
      <w:pPr>
        <w:rPr>
          <w:color w:val="FF0000"/>
          <w:u w:val="single"/>
          <w:lang w:val="pt-PT"/>
        </w:rPr>
      </w:pPr>
    </w:p>
    <w:p w14:paraId="61DD77D9" w14:textId="56026606" w:rsidR="00FD1BE1" w:rsidRPr="0056561C" w:rsidRDefault="0056561C" w:rsidP="008D4DA0">
      <w:pPr>
        <w:jc w:val="both"/>
        <w:rPr>
          <w:b/>
          <w:bCs/>
          <w:color w:val="000000" w:themeColor="text1"/>
          <w:u w:val="single"/>
          <w:lang w:val="pt-PT"/>
        </w:rPr>
      </w:pPr>
      <w:r>
        <w:rPr>
          <w:color w:val="000000" w:themeColor="text1"/>
          <w:lang w:val="pt-PT"/>
        </w:rPr>
        <w:t>É possível, após a análise dos diagramas de descrição detalhada e de fluxo apresentados em cima, ficar a conhecer e entender os principais requisitos d</w:t>
      </w:r>
      <w:r w:rsidR="0056218E">
        <w:rPr>
          <w:color w:val="000000" w:themeColor="text1"/>
          <w:lang w:val="pt-PT"/>
        </w:rPr>
        <w:t>o</w:t>
      </w:r>
      <w:r>
        <w:rPr>
          <w:color w:val="000000" w:themeColor="text1"/>
          <w:lang w:val="pt-PT"/>
        </w:rPr>
        <w:t xml:space="preserve"> sistema que suportam as interações do utilizador com a minha plataforma. </w:t>
      </w:r>
      <w:r w:rsidR="00D60E92">
        <w:rPr>
          <w:color w:val="000000" w:themeColor="text1"/>
          <w:lang w:val="pt-PT"/>
        </w:rPr>
        <w:t xml:space="preserve">Os requisitos de sistema são a resposta </w:t>
      </w:r>
      <w:r w:rsidR="0056218E">
        <w:rPr>
          <w:color w:val="000000" w:themeColor="text1"/>
          <w:lang w:val="pt-PT"/>
        </w:rPr>
        <w:t xml:space="preserve">do sistema </w:t>
      </w:r>
      <w:r w:rsidR="00D60E92">
        <w:rPr>
          <w:color w:val="000000" w:themeColor="text1"/>
          <w:lang w:val="pt-PT"/>
        </w:rPr>
        <w:t>aos requisitos de utilizador dando suporte aos mesmos.</w:t>
      </w:r>
    </w:p>
    <w:p w14:paraId="67CD57FA" w14:textId="07688DE9" w:rsidR="00B755B2" w:rsidRDefault="00B755B2" w:rsidP="00B755B2">
      <w:pPr>
        <w:rPr>
          <w:color w:val="FF0000"/>
          <w:u w:val="single"/>
          <w:lang w:val="pt-PT"/>
        </w:rPr>
      </w:pPr>
    </w:p>
    <w:p w14:paraId="7A92D818" w14:textId="1543A449" w:rsidR="00B755B2" w:rsidRDefault="00B755B2" w:rsidP="00B755B2">
      <w:pPr>
        <w:rPr>
          <w:color w:val="FF0000"/>
          <w:u w:val="single"/>
          <w:lang w:val="pt-PT"/>
        </w:rPr>
      </w:pPr>
    </w:p>
    <w:p w14:paraId="327762EB" w14:textId="419BDE14" w:rsidR="00B755B2" w:rsidRDefault="00B755B2" w:rsidP="00B755B2">
      <w:pPr>
        <w:rPr>
          <w:color w:val="FF0000"/>
          <w:u w:val="single"/>
          <w:lang w:val="pt-PT"/>
        </w:rPr>
      </w:pPr>
    </w:p>
    <w:p w14:paraId="3502A300" w14:textId="3C5B27B0" w:rsidR="00B755B2" w:rsidRDefault="00B755B2" w:rsidP="00B755B2">
      <w:pPr>
        <w:rPr>
          <w:color w:val="FF0000"/>
          <w:u w:val="single"/>
          <w:lang w:val="pt-PT"/>
        </w:rPr>
      </w:pPr>
    </w:p>
    <w:p w14:paraId="100E6DFF" w14:textId="149E8810" w:rsidR="000E0A2E" w:rsidRDefault="000E0A2E" w:rsidP="00B755B2">
      <w:pPr>
        <w:rPr>
          <w:color w:val="FF0000"/>
          <w:u w:val="single"/>
          <w:lang w:val="pt-PT"/>
        </w:rPr>
      </w:pPr>
    </w:p>
    <w:p w14:paraId="20D678AC" w14:textId="5EE0346D" w:rsidR="000E0A2E" w:rsidRDefault="000E0A2E" w:rsidP="00B755B2">
      <w:pPr>
        <w:rPr>
          <w:color w:val="FF0000"/>
          <w:u w:val="single"/>
          <w:lang w:val="pt-PT"/>
        </w:rPr>
      </w:pPr>
    </w:p>
    <w:p w14:paraId="5A48208C" w14:textId="1C158ABB" w:rsidR="000E0A2E" w:rsidRDefault="000E0A2E" w:rsidP="00B755B2">
      <w:pPr>
        <w:rPr>
          <w:color w:val="FF0000"/>
          <w:u w:val="single"/>
          <w:lang w:val="pt-PT"/>
        </w:rPr>
      </w:pPr>
    </w:p>
    <w:p w14:paraId="0177E2AE" w14:textId="6F3FF045" w:rsidR="000E0A2E" w:rsidRDefault="000E0A2E" w:rsidP="00B755B2">
      <w:pPr>
        <w:rPr>
          <w:color w:val="FF0000"/>
          <w:u w:val="single"/>
          <w:lang w:val="pt-PT"/>
        </w:rPr>
      </w:pPr>
    </w:p>
    <w:p w14:paraId="02F176B7" w14:textId="0463FBDD" w:rsidR="000E0A2E" w:rsidRDefault="000E0A2E" w:rsidP="00B755B2">
      <w:pPr>
        <w:rPr>
          <w:color w:val="FF0000"/>
          <w:u w:val="single"/>
          <w:lang w:val="pt-PT"/>
        </w:rPr>
      </w:pPr>
    </w:p>
    <w:p w14:paraId="0AC1F54E" w14:textId="4DEC554B" w:rsidR="000E0A2E" w:rsidRDefault="000E0A2E" w:rsidP="00B755B2">
      <w:pPr>
        <w:rPr>
          <w:color w:val="FF0000"/>
          <w:u w:val="single"/>
          <w:lang w:val="pt-PT"/>
        </w:rPr>
      </w:pPr>
    </w:p>
    <w:p w14:paraId="7E90F004" w14:textId="77777777" w:rsidR="000E0A2E" w:rsidRDefault="000E0A2E" w:rsidP="00B755B2">
      <w:pPr>
        <w:rPr>
          <w:color w:val="FF0000"/>
          <w:u w:val="single"/>
          <w:lang w:val="pt-PT"/>
        </w:rPr>
      </w:pPr>
    </w:p>
    <w:p w14:paraId="06851920" w14:textId="3B219E84" w:rsidR="00B755B2" w:rsidRDefault="00B755B2" w:rsidP="00B755B2">
      <w:pPr>
        <w:rPr>
          <w:color w:val="FF0000"/>
          <w:u w:val="single"/>
          <w:lang w:val="pt-PT"/>
        </w:rPr>
      </w:pPr>
    </w:p>
    <w:p w14:paraId="13CB0925" w14:textId="2C482FBA" w:rsidR="00B755B2" w:rsidRDefault="00B755B2" w:rsidP="00B755B2">
      <w:pPr>
        <w:rPr>
          <w:color w:val="FF0000"/>
          <w:u w:val="single"/>
          <w:lang w:val="pt-PT"/>
        </w:rPr>
      </w:pPr>
    </w:p>
    <w:p w14:paraId="6D259212" w14:textId="3065740C" w:rsidR="009006E9" w:rsidRDefault="003D6A89" w:rsidP="003D6A89">
      <w:pPr>
        <w:pStyle w:val="Ttulo1"/>
        <w:rPr>
          <w:lang w:val="pt-PT"/>
        </w:rPr>
      </w:pPr>
      <w:bookmarkStart w:id="50" w:name="_Toc45276522"/>
      <w:r>
        <w:rPr>
          <w:lang w:val="pt-PT"/>
        </w:rPr>
        <w:lastRenderedPageBreak/>
        <w:t>Análise da solução</w:t>
      </w:r>
      <w:bookmarkEnd w:id="50"/>
    </w:p>
    <w:p w14:paraId="177E0E61" w14:textId="2106F2F7" w:rsidR="009E1D19" w:rsidRDefault="009E1D19" w:rsidP="003D6A89">
      <w:pPr>
        <w:rPr>
          <w:lang w:val="pt-PT"/>
        </w:rPr>
      </w:pPr>
    </w:p>
    <w:p w14:paraId="22A3A64E" w14:textId="55811AA2" w:rsidR="002202C6" w:rsidRDefault="002202C6" w:rsidP="00CB1653">
      <w:pPr>
        <w:jc w:val="both"/>
        <w:rPr>
          <w:lang w:val="pt-PT"/>
        </w:rPr>
      </w:pPr>
      <w:r>
        <w:rPr>
          <w:lang w:val="pt-PT"/>
        </w:rPr>
        <w:t>Agora que já foram explicados os requisitos, tanto de utilizador como de sistema, irá agora ser apresentada a análise da solução.</w:t>
      </w:r>
    </w:p>
    <w:p w14:paraId="42BEEEA3" w14:textId="54E79CE1" w:rsidR="002202C6" w:rsidRDefault="002202C6" w:rsidP="00CB1653">
      <w:pPr>
        <w:jc w:val="both"/>
        <w:rPr>
          <w:lang w:val="pt-PT"/>
        </w:rPr>
      </w:pPr>
      <w:r>
        <w:rPr>
          <w:lang w:val="pt-PT"/>
        </w:rPr>
        <w:t xml:space="preserve">Nesta componente do relatório tenho como objetivo descrever de uma forma mais específica o conceito da minha plataforma apresentando assim a solução que idealizei para dar resposta ao problema inicial. </w:t>
      </w:r>
    </w:p>
    <w:p w14:paraId="547A5062" w14:textId="736AA7F9" w:rsidR="002202C6" w:rsidRDefault="002202C6" w:rsidP="00CB1653">
      <w:pPr>
        <w:jc w:val="both"/>
        <w:rPr>
          <w:lang w:val="pt-PT"/>
        </w:rPr>
      </w:pPr>
    </w:p>
    <w:p w14:paraId="5DBAFCA2" w14:textId="6FC988B3" w:rsidR="002202C6" w:rsidRDefault="002202C6" w:rsidP="00CB1653">
      <w:pPr>
        <w:jc w:val="both"/>
        <w:rPr>
          <w:lang w:val="pt-PT"/>
        </w:rPr>
      </w:pPr>
      <w:r>
        <w:rPr>
          <w:lang w:val="pt-PT"/>
        </w:rPr>
        <w:t>Esta análise será</w:t>
      </w:r>
      <w:r w:rsidR="00F76499">
        <w:rPr>
          <w:lang w:val="pt-PT"/>
        </w:rPr>
        <w:t xml:space="preserve"> </w:t>
      </w:r>
      <w:r>
        <w:rPr>
          <w:lang w:val="pt-PT"/>
        </w:rPr>
        <w:t>dividida pelas diversas fases/passos da plataforma e irá incidir sobre as tecnologias usadas em cada uma delas e as informações necessárias que me conduziram à construção da plataforma posteriormente.</w:t>
      </w:r>
      <w:r w:rsidR="00F76499">
        <w:rPr>
          <w:lang w:val="pt-PT"/>
        </w:rPr>
        <w:t xml:space="preserve"> Também irá ser feita uma distribuição dos requisitos (mostrados anteriormente) por fases.</w:t>
      </w:r>
    </w:p>
    <w:p w14:paraId="665727F4" w14:textId="38A4A5AA" w:rsidR="002202C6" w:rsidRDefault="002202C6" w:rsidP="003D6A89">
      <w:pPr>
        <w:rPr>
          <w:lang w:val="pt-PT"/>
        </w:rPr>
      </w:pPr>
    </w:p>
    <w:p w14:paraId="1F74456C" w14:textId="23EB000F" w:rsidR="002202C6" w:rsidRDefault="002202C6" w:rsidP="003D6A89">
      <w:pPr>
        <w:rPr>
          <w:lang w:val="pt-PT"/>
        </w:rPr>
      </w:pPr>
    </w:p>
    <w:p w14:paraId="4940ADB9" w14:textId="5B21E520" w:rsidR="00F76499" w:rsidRDefault="00F76499" w:rsidP="00F7649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Página Inicial (</w:t>
      </w:r>
      <w:proofErr w:type="spellStart"/>
      <w:r>
        <w:rPr>
          <w:b/>
          <w:bCs/>
          <w:sz w:val="22"/>
          <w:szCs w:val="22"/>
          <w:lang w:val="pt-PT"/>
        </w:rPr>
        <w:t>Home</w:t>
      </w:r>
      <w:proofErr w:type="spellEnd"/>
      <w:r>
        <w:rPr>
          <w:b/>
          <w:bCs/>
          <w:sz w:val="22"/>
          <w:szCs w:val="22"/>
          <w:lang w:val="pt-PT"/>
        </w:rPr>
        <w:t>)</w:t>
      </w:r>
    </w:p>
    <w:p w14:paraId="672C525D" w14:textId="77777777" w:rsidR="00CB1653" w:rsidRDefault="00CB1653" w:rsidP="00CB1653">
      <w:pPr>
        <w:rPr>
          <w:lang w:val="pt-PT"/>
        </w:rPr>
      </w:pPr>
    </w:p>
    <w:p w14:paraId="1C03AAF7" w14:textId="7CA5F0CF" w:rsidR="00CB1653" w:rsidRDefault="00CB1653" w:rsidP="00CB1653">
      <w:pPr>
        <w:rPr>
          <w:lang w:val="pt-PT"/>
        </w:rPr>
      </w:pPr>
      <w:r w:rsidRPr="00CB1653">
        <w:rPr>
          <w:u w:val="single"/>
          <w:lang w:val="pt-PT"/>
        </w:rPr>
        <w:t>Requisitos envolvidos:</w:t>
      </w:r>
      <w:r>
        <w:rPr>
          <w:lang w:val="pt-PT"/>
        </w:rPr>
        <w:t xml:space="preserve"> </w:t>
      </w:r>
      <w:r w:rsidR="006325D1">
        <w:rPr>
          <w:lang w:val="pt-PT"/>
        </w:rPr>
        <w:t>RU1</w:t>
      </w:r>
      <w:r>
        <w:rPr>
          <w:lang w:val="pt-PT"/>
        </w:rPr>
        <w:t xml:space="preserve"> e RS1</w:t>
      </w:r>
    </w:p>
    <w:p w14:paraId="334F11A8" w14:textId="77777777" w:rsidR="002A480B" w:rsidRDefault="002A480B" w:rsidP="00F76499">
      <w:pPr>
        <w:rPr>
          <w:lang w:val="pt-PT"/>
        </w:rPr>
      </w:pPr>
    </w:p>
    <w:p w14:paraId="3965A68C" w14:textId="298E5B58" w:rsidR="00F76499" w:rsidRDefault="002A480B" w:rsidP="00F76499">
      <w:pPr>
        <w:rPr>
          <w:lang w:val="pt-PT"/>
        </w:rPr>
      </w:pPr>
      <w:r>
        <w:rPr>
          <w:lang w:val="pt-PT"/>
        </w:rPr>
        <w:t>A página inicial será a página</w:t>
      </w:r>
      <w:r w:rsidR="00CB1653">
        <w:rPr>
          <w:lang w:val="pt-PT"/>
        </w:rPr>
        <w:t xml:space="preserve"> onde o utilizador irá iniciar a sua visita na nossa plataforma sendo prioridade ter certos pontos básicos para garantir uma boa impressão ao iniciar a navegação na mesma. </w:t>
      </w:r>
    </w:p>
    <w:p w14:paraId="5552FEF5" w14:textId="6C0BDB7C" w:rsidR="00CB1653" w:rsidRDefault="00CB1653" w:rsidP="00F76499">
      <w:pPr>
        <w:rPr>
          <w:lang w:val="pt-PT"/>
        </w:rPr>
      </w:pPr>
    </w:p>
    <w:p w14:paraId="0779802B" w14:textId="2C308C29" w:rsidR="00CB1653" w:rsidRDefault="00CB1653" w:rsidP="00F76499">
      <w:pPr>
        <w:rPr>
          <w:lang w:val="pt-PT"/>
        </w:rPr>
      </w:pPr>
      <w:r>
        <w:rPr>
          <w:lang w:val="pt-PT"/>
        </w:rPr>
        <w:t xml:space="preserve">Posto isto é necessário que o utilizador possa saber como usar a nossa plataforma e navegar na mesma de acordo com o idioma adequado havendo assim 2 funcionalidades essenciais: </w:t>
      </w:r>
    </w:p>
    <w:p w14:paraId="5D7DD603" w14:textId="069722D2" w:rsidR="00CB1653" w:rsidRDefault="00CB1653" w:rsidP="00CB1653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>guia para o uso da plataforma</w:t>
      </w:r>
    </w:p>
    <w:p w14:paraId="6F1F817E" w14:textId="41ACB182" w:rsidR="00CB1653" w:rsidRPr="00CB1653" w:rsidRDefault="00CB1653" w:rsidP="00CB1653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>escolha do idioma de apresentação da mesma</w:t>
      </w:r>
    </w:p>
    <w:p w14:paraId="5A4BC30C" w14:textId="77777777" w:rsidR="00CB1653" w:rsidRDefault="00CB1653" w:rsidP="00F76499">
      <w:pPr>
        <w:rPr>
          <w:lang w:val="pt-PT"/>
        </w:rPr>
      </w:pPr>
    </w:p>
    <w:p w14:paraId="72DA56D2" w14:textId="6C3CF574" w:rsidR="002A480B" w:rsidRDefault="00CB1653" w:rsidP="00F76499">
      <w:pPr>
        <w:rPr>
          <w:lang w:val="pt-PT"/>
        </w:rPr>
      </w:pPr>
      <w:r>
        <w:rPr>
          <w:lang w:val="pt-PT"/>
        </w:rPr>
        <w:t xml:space="preserve">Em relação ao guia de uso será inserido um botão “como funciona?” onde o utilizador irá carregar e será apresentado um </w:t>
      </w:r>
      <w:r w:rsidR="0052493A">
        <w:rPr>
          <w:lang w:val="pt-PT"/>
        </w:rPr>
        <w:t>painel com as respetivas instruções que, após ler, o utilizador pode fechar e continuar a sua navegação.</w:t>
      </w:r>
    </w:p>
    <w:p w14:paraId="0FF32DA2" w14:textId="1DCBE8F4" w:rsidR="0052493A" w:rsidRDefault="0052493A" w:rsidP="00F76499">
      <w:pPr>
        <w:rPr>
          <w:lang w:val="pt-PT"/>
        </w:rPr>
      </w:pPr>
      <w:r>
        <w:rPr>
          <w:lang w:val="pt-PT"/>
        </w:rPr>
        <w:t>Relativamente à escolha do idioma haverá 3 botões com as bandeiras de 3 idiomas: português, inglês e espanhol. O utilizador irá carregar num dos 3 botões e a idioma de toda a plataforma será todo alterado para o escolhido havendo memorização para outras páginas.</w:t>
      </w:r>
      <w:r w:rsidR="007046FC">
        <w:rPr>
          <w:lang w:val="pt-PT"/>
        </w:rPr>
        <w:t xml:space="preserve"> Uma ótima estratégia comercial para obter um maior leque de público.</w:t>
      </w:r>
    </w:p>
    <w:p w14:paraId="7D58D19E" w14:textId="03838228" w:rsidR="0052493A" w:rsidRDefault="0052493A" w:rsidP="00F76499">
      <w:pPr>
        <w:rPr>
          <w:lang w:val="pt-PT"/>
        </w:rPr>
      </w:pPr>
      <w:r>
        <w:rPr>
          <w:lang w:val="pt-PT"/>
        </w:rPr>
        <w:t xml:space="preserve">Para isto irei aplicar o plugin </w:t>
      </w:r>
      <w:proofErr w:type="spellStart"/>
      <w:r>
        <w:rPr>
          <w:lang w:val="pt-PT"/>
        </w:rPr>
        <w:t>Jquery</w:t>
      </w:r>
      <w:proofErr w:type="spellEnd"/>
      <w:r>
        <w:rPr>
          <w:lang w:val="pt-PT"/>
        </w:rPr>
        <w:t xml:space="preserve">-localize para tratar da substituição do conteúdo textual da página com recurso a ficheiros JSON que irão conter todo o conteúdo textual da </w:t>
      </w:r>
      <w:r w:rsidR="00F46BE2">
        <w:rPr>
          <w:lang w:val="pt-PT"/>
        </w:rPr>
        <w:t>página</w:t>
      </w:r>
      <w:r>
        <w:rPr>
          <w:lang w:val="pt-PT"/>
        </w:rPr>
        <w:t xml:space="preserve">. </w:t>
      </w:r>
    </w:p>
    <w:p w14:paraId="0E86FD18" w14:textId="6BA8405B" w:rsidR="0052493A" w:rsidRDefault="0052493A" w:rsidP="00F76499">
      <w:pPr>
        <w:rPr>
          <w:lang w:val="pt-PT"/>
        </w:rPr>
      </w:pPr>
    </w:p>
    <w:p w14:paraId="30B9DD91" w14:textId="77777777" w:rsidR="0052493A" w:rsidRDefault="0052493A" w:rsidP="00F76499">
      <w:pPr>
        <w:rPr>
          <w:lang w:val="pt-PT"/>
        </w:rPr>
      </w:pPr>
    </w:p>
    <w:p w14:paraId="69639463" w14:textId="77777777" w:rsidR="00F63A92" w:rsidRDefault="00F63A92" w:rsidP="00F76499">
      <w:pPr>
        <w:rPr>
          <w:b/>
          <w:bCs/>
          <w:sz w:val="22"/>
          <w:szCs w:val="22"/>
          <w:lang w:val="pt-PT"/>
        </w:rPr>
      </w:pPr>
    </w:p>
    <w:p w14:paraId="68551A3F" w14:textId="3D61BB84" w:rsidR="00F76499" w:rsidRDefault="00F76499" w:rsidP="00F7649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Passo 1 – Importação do ficheiro</w:t>
      </w:r>
    </w:p>
    <w:p w14:paraId="39E6B101" w14:textId="62213406" w:rsidR="00CB1653" w:rsidRDefault="00CB1653" w:rsidP="00F76499">
      <w:pPr>
        <w:rPr>
          <w:b/>
          <w:bCs/>
          <w:sz w:val="22"/>
          <w:szCs w:val="22"/>
          <w:lang w:val="pt-PT"/>
        </w:rPr>
      </w:pPr>
    </w:p>
    <w:p w14:paraId="27985B67" w14:textId="2CCA281F" w:rsidR="002A480B" w:rsidRDefault="00CB1653" w:rsidP="00F63A92">
      <w:pPr>
        <w:jc w:val="both"/>
        <w:rPr>
          <w:b/>
          <w:bCs/>
          <w:sz w:val="22"/>
          <w:szCs w:val="22"/>
          <w:lang w:val="pt-PT"/>
        </w:rPr>
      </w:pPr>
      <w:r w:rsidRPr="00CB1653">
        <w:rPr>
          <w:u w:val="single"/>
          <w:lang w:val="pt-PT"/>
        </w:rPr>
        <w:t>Requisitos envolvidos:</w:t>
      </w:r>
      <w:r>
        <w:rPr>
          <w:u w:val="single"/>
          <w:lang w:val="pt-PT"/>
        </w:rPr>
        <w:t xml:space="preserve"> </w:t>
      </w:r>
      <w:r w:rsidR="006325D1">
        <w:rPr>
          <w:lang w:val="pt-PT"/>
        </w:rPr>
        <w:t>RU2</w:t>
      </w:r>
      <w:r w:rsidR="0052493A" w:rsidRPr="0052493A">
        <w:rPr>
          <w:lang w:val="pt-PT"/>
        </w:rPr>
        <w:t xml:space="preserve"> e RS2</w:t>
      </w:r>
    </w:p>
    <w:p w14:paraId="1E1426A5" w14:textId="061B3979" w:rsidR="0052493A" w:rsidRPr="0052493A" w:rsidRDefault="0052493A" w:rsidP="00F63A92">
      <w:pPr>
        <w:jc w:val="both"/>
        <w:rPr>
          <w:b/>
          <w:bCs/>
          <w:sz w:val="22"/>
          <w:szCs w:val="22"/>
          <w:lang w:val="pt-PT"/>
        </w:rPr>
      </w:pPr>
    </w:p>
    <w:p w14:paraId="0A350472" w14:textId="0621AAB1" w:rsidR="00434BEF" w:rsidRDefault="0052493A" w:rsidP="00F63A92">
      <w:pPr>
        <w:jc w:val="both"/>
        <w:rPr>
          <w:lang w:val="pt-PT"/>
        </w:rPr>
      </w:pPr>
      <w:r>
        <w:rPr>
          <w:lang w:val="pt-PT"/>
        </w:rPr>
        <w:t>O passo 1 será a página para onde o utilizador</w:t>
      </w:r>
      <w:r w:rsidR="0056218E">
        <w:rPr>
          <w:lang w:val="pt-PT"/>
        </w:rPr>
        <w:t xml:space="preserve"> será </w:t>
      </w:r>
      <w:r>
        <w:rPr>
          <w:lang w:val="pt-PT"/>
        </w:rPr>
        <w:t>encaminhado após</w:t>
      </w:r>
      <w:r w:rsidR="00434BEF">
        <w:rPr>
          <w:lang w:val="pt-PT"/>
        </w:rPr>
        <w:t xml:space="preserve"> a página inicial sendo a fase inicial da plataforma.</w:t>
      </w:r>
    </w:p>
    <w:p w14:paraId="067E42BE" w14:textId="77777777" w:rsidR="0089065E" w:rsidRDefault="0089065E" w:rsidP="00F63A92">
      <w:pPr>
        <w:jc w:val="both"/>
        <w:rPr>
          <w:lang w:val="pt-PT"/>
        </w:rPr>
      </w:pPr>
    </w:p>
    <w:p w14:paraId="21792532" w14:textId="77777777" w:rsidR="0089065E" w:rsidRDefault="0089065E" w:rsidP="00F63A92">
      <w:pPr>
        <w:jc w:val="both"/>
        <w:rPr>
          <w:lang w:val="pt-PT"/>
        </w:rPr>
      </w:pPr>
    </w:p>
    <w:p w14:paraId="62D78954" w14:textId="2BFF6718" w:rsidR="0052493A" w:rsidRDefault="00434BEF" w:rsidP="00F63A92">
      <w:pPr>
        <w:jc w:val="both"/>
        <w:rPr>
          <w:lang w:val="pt-PT"/>
        </w:rPr>
      </w:pPr>
      <w:r>
        <w:rPr>
          <w:lang w:val="pt-PT"/>
        </w:rPr>
        <w:t>Neste passo será necessário haver uma zona de importação apenas destinada a ficheiros CSV e que o sistema faça a leitura desse mesmo ficheiro separando o conteúdo do mesmo em variáveis.</w:t>
      </w:r>
    </w:p>
    <w:p w14:paraId="4C2E676F" w14:textId="513C2F6B" w:rsidR="00434BEF" w:rsidRPr="0052493A" w:rsidRDefault="00434BEF" w:rsidP="00F63A92">
      <w:pPr>
        <w:jc w:val="both"/>
        <w:rPr>
          <w:lang w:val="pt-PT"/>
        </w:rPr>
      </w:pPr>
      <w:r>
        <w:rPr>
          <w:lang w:val="pt-PT"/>
        </w:rPr>
        <w:t>Para isto irá ser usad</w:t>
      </w:r>
      <w:r w:rsidR="009A0B56">
        <w:rPr>
          <w:lang w:val="pt-PT"/>
        </w:rPr>
        <w:t>o</w:t>
      </w:r>
      <w:r>
        <w:rPr>
          <w:lang w:val="pt-PT"/>
        </w:rPr>
        <w:t xml:space="preserve"> um file input para área de importação que permite tanto escolher o ficheiro através do computador como fazer </w:t>
      </w:r>
      <w:proofErr w:type="spellStart"/>
      <w:r>
        <w:rPr>
          <w:lang w:val="pt-PT"/>
        </w:rPr>
        <w:t>drag</w:t>
      </w:r>
      <w:proofErr w:type="spellEnd"/>
      <w:r>
        <w:rPr>
          <w:lang w:val="pt-PT"/>
        </w:rPr>
        <w:t>/</w:t>
      </w:r>
      <w:proofErr w:type="spellStart"/>
      <w:r>
        <w:rPr>
          <w:lang w:val="pt-PT"/>
        </w:rPr>
        <w:t>drop</w:t>
      </w:r>
      <w:proofErr w:type="spellEnd"/>
      <w:r>
        <w:rPr>
          <w:lang w:val="pt-PT"/>
        </w:rPr>
        <w:t xml:space="preserve"> do mesmo. Em relação á parte da leitura e tratamento dos dados irei implementar um sistema usando o </w:t>
      </w:r>
      <w:proofErr w:type="spellStart"/>
      <w:r>
        <w:rPr>
          <w:color w:val="000000" w:themeColor="text1"/>
          <w:lang w:val="pt-PT"/>
        </w:rPr>
        <w:t>FileReader</w:t>
      </w:r>
      <w:proofErr w:type="spellEnd"/>
      <w:r>
        <w:rPr>
          <w:color w:val="000000" w:themeColor="text1"/>
          <w:lang w:val="pt-PT"/>
        </w:rPr>
        <w:t xml:space="preserve"> (API de </w:t>
      </w:r>
      <w:proofErr w:type="spellStart"/>
      <w:r>
        <w:rPr>
          <w:color w:val="000000" w:themeColor="text1"/>
          <w:lang w:val="pt-PT"/>
        </w:rPr>
        <w:t>Javascript</w:t>
      </w:r>
      <w:proofErr w:type="spellEnd"/>
      <w:r>
        <w:rPr>
          <w:color w:val="000000" w:themeColor="text1"/>
          <w:lang w:val="pt-PT"/>
        </w:rPr>
        <w:t>).</w:t>
      </w:r>
    </w:p>
    <w:p w14:paraId="037638F8" w14:textId="77777777" w:rsidR="00CB1653" w:rsidRDefault="00CB1653" w:rsidP="00F76499">
      <w:pPr>
        <w:rPr>
          <w:b/>
          <w:bCs/>
          <w:sz w:val="22"/>
          <w:szCs w:val="22"/>
          <w:lang w:val="pt-PT"/>
        </w:rPr>
      </w:pPr>
    </w:p>
    <w:p w14:paraId="428FF603" w14:textId="77777777" w:rsidR="00F63A92" w:rsidRDefault="00F63A92" w:rsidP="00F63A92">
      <w:pPr>
        <w:jc w:val="both"/>
        <w:rPr>
          <w:b/>
          <w:bCs/>
          <w:sz w:val="22"/>
          <w:szCs w:val="22"/>
          <w:lang w:val="pt-PT"/>
        </w:rPr>
      </w:pPr>
    </w:p>
    <w:p w14:paraId="1EDEC77E" w14:textId="2C408736" w:rsidR="00F76499" w:rsidRDefault="00F76499" w:rsidP="00F63A92">
      <w:pPr>
        <w:jc w:val="both"/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 xml:space="preserve">Passo 2- Dados do utilizador </w:t>
      </w:r>
    </w:p>
    <w:p w14:paraId="3D84D65C" w14:textId="77777777" w:rsidR="00434BEF" w:rsidRDefault="00434BEF" w:rsidP="00F63A92">
      <w:pPr>
        <w:jc w:val="both"/>
        <w:rPr>
          <w:u w:val="single"/>
          <w:lang w:val="pt-PT"/>
        </w:rPr>
      </w:pPr>
    </w:p>
    <w:p w14:paraId="11F9B9E8" w14:textId="7C76DDEE" w:rsidR="00434BEF" w:rsidRDefault="00434BEF" w:rsidP="00F63A92">
      <w:pPr>
        <w:jc w:val="both"/>
        <w:rPr>
          <w:b/>
          <w:bCs/>
          <w:sz w:val="22"/>
          <w:szCs w:val="22"/>
          <w:lang w:val="pt-PT"/>
        </w:rPr>
      </w:pPr>
      <w:r w:rsidRPr="00CB1653">
        <w:rPr>
          <w:u w:val="single"/>
          <w:lang w:val="pt-PT"/>
        </w:rPr>
        <w:t>Requisitos envolvidos:</w:t>
      </w:r>
      <w:r>
        <w:rPr>
          <w:u w:val="single"/>
          <w:lang w:val="pt-PT"/>
        </w:rPr>
        <w:t xml:space="preserve"> </w:t>
      </w:r>
      <w:r w:rsidR="006325D1">
        <w:rPr>
          <w:lang w:val="pt-PT"/>
        </w:rPr>
        <w:t>RU3</w:t>
      </w:r>
      <w:r w:rsidRPr="0052493A">
        <w:rPr>
          <w:lang w:val="pt-PT"/>
        </w:rPr>
        <w:t xml:space="preserve"> e RS</w:t>
      </w:r>
      <w:r>
        <w:rPr>
          <w:lang w:val="pt-PT"/>
        </w:rPr>
        <w:t>3</w:t>
      </w:r>
    </w:p>
    <w:p w14:paraId="345DB6B9" w14:textId="77777777" w:rsidR="00434BEF" w:rsidRPr="0052493A" w:rsidRDefault="00434BEF" w:rsidP="00F63A92">
      <w:pPr>
        <w:jc w:val="both"/>
        <w:rPr>
          <w:b/>
          <w:bCs/>
          <w:sz w:val="22"/>
          <w:szCs w:val="22"/>
          <w:lang w:val="pt-PT"/>
        </w:rPr>
      </w:pPr>
    </w:p>
    <w:p w14:paraId="0A37AEF4" w14:textId="7D23BDAE" w:rsidR="00434BEF" w:rsidRDefault="00434BEF" w:rsidP="00F63A92">
      <w:pPr>
        <w:jc w:val="both"/>
        <w:rPr>
          <w:lang w:val="pt-PT"/>
        </w:rPr>
      </w:pPr>
      <w:r>
        <w:rPr>
          <w:lang w:val="pt-PT"/>
        </w:rPr>
        <w:t xml:space="preserve">O passo </w:t>
      </w:r>
      <w:r w:rsidR="00950D9A">
        <w:rPr>
          <w:lang w:val="pt-PT"/>
        </w:rPr>
        <w:t xml:space="preserve">2 </w:t>
      </w:r>
      <w:r>
        <w:rPr>
          <w:lang w:val="pt-PT"/>
        </w:rPr>
        <w:t xml:space="preserve">será a página </w:t>
      </w:r>
      <w:r w:rsidR="00622033">
        <w:rPr>
          <w:lang w:val="pt-PT"/>
        </w:rPr>
        <w:t>o</w:t>
      </w:r>
      <w:r>
        <w:rPr>
          <w:lang w:val="pt-PT"/>
        </w:rPr>
        <w:t xml:space="preserve">nde o utilizador irá </w:t>
      </w:r>
      <w:r w:rsidR="00622033">
        <w:rPr>
          <w:lang w:val="pt-PT"/>
        </w:rPr>
        <w:t xml:space="preserve">ver os seus dados apresentados numa tabela tendo a possibilidade de remover os que não pretender incluir no gráfico. </w:t>
      </w:r>
    </w:p>
    <w:p w14:paraId="1DE35CD8" w14:textId="5BCC181E" w:rsidR="00D53604" w:rsidRDefault="00D53604" w:rsidP="00F63A92">
      <w:pPr>
        <w:jc w:val="both"/>
        <w:rPr>
          <w:lang w:val="pt-PT"/>
        </w:rPr>
      </w:pPr>
      <w:r>
        <w:rPr>
          <w:lang w:val="pt-PT"/>
        </w:rPr>
        <w:t xml:space="preserve">O tratamento dos dados foi feito no passo anterior como referido sendo este passo apenas para visualização e remoção de dados. Para esse fim irá ser implementada uma função simples de </w:t>
      </w:r>
      <w:proofErr w:type="spellStart"/>
      <w:r>
        <w:rPr>
          <w:lang w:val="pt-PT"/>
        </w:rPr>
        <w:t>Javascript</w:t>
      </w:r>
      <w:proofErr w:type="spellEnd"/>
      <w:r>
        <w:rPr>
          <w:lang w:val="pt-PT"/>
        </w:rPr>
        <w:t xml:space="preserve"> para a remoção de linhas da tabela.</w:t>
      </w:r>
    </w:p>
    <w:p w14:paraId="3E7AA60C" w14:textId="77777777" w:rsidR="002A480B" w:rsidRDefault="002A480B" w:rsidP="00F63A92">
      <w:pPr>
        <w:jc w:val="both"/>
        <w:rPr>
          <w:b/>
          <w:bCs/>
          <w:sz w:val="22"/>
          <w:szCs w:val="22"/>
          <w:lang w:val="pt-PT"/>
        </w:rPr>
      </w:pPr>
    </w:p>
    <w:p w14:paraId="3530A386" w14:textId="2702F6EA" w:rsidR="00F76499" w:rsidRDefault="00F76499" w:rsidP="00F63A92">
      <w:pPr>
        <w:jc w:val="both"/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Passo 3- Gráfico</w:t>
      </w:r>
    </w:p>
    <w:p w14:paraId="102762BD" w14:textId="256681D6" w:rsidR="002A480B" w:rsidRDefault="002A480B" w:rsidP="00F63A92">
      <w:pPr>
        <w:jc w:val="both"/>
        <w:rPr>
          <w:lang w:val="pt-PT"/>
        </w:rPr>
      </w:pPr>
    </w:p>
    <w:p w14:paraId="6E3FD71C" w14:textId="4C2203D8" w:rsidR="00D53604" w:rsidRDefault="00D53604" w:rsidP="00F63A92">
      <w:pPr>
        <w:jc w:val="both"/>
        <w:rPr>
          <w:b/>
          <w:bCs/>
          <w:sz w:val="22"/>
          <w:szCs w:val="22"/>
          <w:lang w:val="pt-PT"/>
        </w:rPr>
      </w:pPr>
      <w:r w:rsidRPr="00CB1653">
        <w:rPr>
          <w:u w:val="single"/>
          <w:lang w:val="pt-PT"/>
        </w:rPr>
        <w:t>Requisitos envolvidos:</w:t>
      </w:r>
      <w:r>
        <w:rPr>
          <w:u w:val="single"/>
          <w:lang w:val="pt-PT"/>
        </w:rPr>
        <w:t xml:space="preserve"> </w:t>
      </w:r>
      <w:r w:rsidR="006325D1">
        <w:rPr>
          <w:lang w:val="pt-PT"/>
        </w:rPr>
        <w:t xml:space="preserve">RU4 </w:t>
      </w:r>
      <w:r>
        <w:rPr>
          <w:lang w:val="pt-PT"/>
        </w:rPr>
        <w:t xml:space="preserve">e </w:t>
      </w:r>
      <w:r w:rsidRPr="0052493A">
        <w:rPr>
          <w:lang w:val="pt-PT"/>
        </w:rPr>
        <w:t>RS</w:t>
      </w:r>
      <w:r>
        <w:rPr>
          <w:lang w:val="pt-PT"/>
        </w:rPr>
        <w:t>4</w:t>
      </w:r>
    </w:p>
    <w:p w14:paraId="222C42BD" w14:textId="77777777" w:rsidR="00D53604" w:rsidRPr="0052493A" w:rsidRDefault="00D53604" w:rsidP="00F63A92">
      <w:pPr>
        <w:jc w:val="both"/>
        <w:rPr>
          <w:b/>
          <w:bCs/>
          <w:sz w:val="22"/>
          <w:szCs w:val="22"/>
          <w:lang w:val="pt-PT"/>
        </w:rPr>
      </w:pPr>
    </w:p>
    <w:p w14:paraId="77B232A6" w14:textId="77777777" w:rsidR="00F63A92" w:rsidRDefault="00D53604" w:rsidP="00F63A92">
      <w:pPr>
        <w:jc w:val="both"/>
        <w:rPr>
          <w:lang w:val="pt-PT"/>
        </w:rPr>
      </w:pPr>
      <w:r>
        <w:rPr>
          <w:lang w:val="pt-PT"/>
        </w:rPr>
        <w:t xml:space="preserve">O passo </w:t>
      </w:r>
      <w:r w:rsidR="00F63A92">
        <w:rPr>
          <w:lang w:val="pt-PT"/>
        </w:rPr>
        <w:t>3</w:t>
      </w:r>
      <w:r>
        <w:rPr>
          <w:lang w:val="pt-PT"/>
        </w:rPr>
        <w:t xml:space="preserve"> será a página onde o utilizador</w:t>
      </w:r>
      <w:r w:rsidR="00F63A92">
        <w:rPr>
          <w:lang w:val="pt-PT"/>
        </w:rPr>
        <w:t xml:space="preserve"> irá escolher e visualizar o seu gráfico.</w:t>
      </w:r>
    </w:p>
    <w:p w14:paraId="1C1176D9" w14:textId="2753E1A7" w:rsidR="00F63A92" w:rsidRDefault="00F63A92" w:rsidP="00F63A92">
      <w:pPr>
        <w:jc w:val="both"/>
        <w:rPr>
          <w:lang w:val="pt-PT"/>
        </w:rPr>
      </w:pPr>
      <w:r>
        <w:rPr>
          <w:lang w:val="pt-PT"/>
        </w:rPr>
        <w:t>Nesta fase é necessário que o utilizador possa escolher o tipo de gráfico que mais se adequa às suas preferências e que o sistema construa o mesmo com os dados do ficheiro.</w:t>
      </w:r>
    </w:p>
    <w:p w14:paraId="55C5D2EF" w14:textId="77777777" w:rsidR="00F63A92" w:rsidRDefault="00F63A92" w:rsidP="00F63A92">
      <w:pPr>
        <w:jc w:val="both"/>
        <w:rPr>
          <w:lang w:val="pt-PT"/>
        </w:rPr>
      </w:pPr>
    </w:p>
    <w:p w14:paraId="1708FFFD" w14:textId="2206A363" w:rsidR="00D53604" w:rsidRDefault="00F63A92" w:rsidP="00F63A92">
      <w:pPr>
        <w:jc w:val="both"/>
        <w:rPr>
          <w:lang w:val="pt-PT"/>
        </w:rPr>
      </w:pPr>
      <w:r>
        <w:rPr>
          <w:lang w:val="pt-PT"/>
        </w:rPr>
        <w:t xml:space="preserve">Para tal irá ser usado o </w:t>
      </w:r>
      <w:proofErr w:type="spellStart"/>
      <w:r>
        <w:rPr>
          <w:lang w:val="pt-PT"/>
        </w:rPr>
        <w:t>ChartJS</w:t>
      </w:r>
      <w:proofErr w:type="spellEnd"/>
      <w:r>
        <w:rPr>
          <w:lang w:val="pt-PT"/>
        </w:rPr>
        <w:t xml:space="preserve"> que é uma </w:t>
      </w:r>
      <w:r w:rsidR="0013535C">
        <w:rPr>
          <w:lang w:val="pt-PT"/>
        </w:rPr>
        <w:t>biblioteca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Javascript</w:t>
      </w:r>
      <w:proofErr w:type="spellEnd"/>
      <w:r>
        <w:rPr>
          <w:lang w:val="pt-PT"/>
        </w:rPr>
        <w:t xml:space="preserve"> desenvolvida para a construção de gráficos em websites.</w:t>
      </w:r>
      <w:r w:rsidR="00D53604">
        <w:rPr>
          <w:lang w:val="pt-PT"/>
        </w:rPr>
        <w:t xml:space="preserve"> </w:t>
      </w:r>
    </w:p>
    <w:p w14:paraId="688FC32F" w14:textId="77777777" w:rsidR="00D53604" w:rsidRDefault="00D53604" w:rsidP="00F76499">
      <w:pPr>
        <w:rPr>
          <w:b/>
          <w:bCs/>
          <w:sz w:val="22"/>
          <w:szCs w:val="22"/>
          <w:lang w:val="pt-PT"/>
        </w:rPr>
      </w:pPr>
    </w:p>
    <w:p w14:paraId="25FE15A3" w14:textId="35995EA2" w:rsidR="00F76499" w:rsidRDefault="00F76499" w:rsidP="00F7649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Passo 4- Export</w:t>
      </w:r>
      <w:r w:rsidR="00D60E92">
        <w:rPr>
          <w:b/>
          <w:bCs/>
          <w:sz w:val="22"/>
          <w:szCs w:val="22"/>
          <w:lang w:val="pt-PT"/>
        </w:rPr>
        <w:t>ação de</w:t>
      </w:r>
      <w:r>
        <w:rPr>
          <w:b/>
          <w:bCs/>
          <w:sz w:val="22"/>
          <w:szCs w:val="22"/>
          <w:lang w:val="pt-PT"/>
        </w:rPr>
        <w:t xml:space="preserve"> PDF </w:t>
      </w:r>
    </w:p>
    <w:p w14:paraId="76931F9F" w14:textId="77777777" w:rsidR="002A480B" w:rsidRDefault="002A480B" w:rsidP="00F76499">
      <w:pPr>
        <w:rPr>
          <w:lang w:val="pt-PT"/>
        </w:rPr>
      </w:pPr>
    </w:p>
    <w:p w14:paraId="6D8C23A2" w14:textId="0522E5BF" w:rsidR="00F63A92" w:rsidRDefault="00F63A92" w:rsidP="00F63A92">
      <w:pPr>
        <w:jc w:val="both"/>
        <w:rPr>
          <w:b/>
          <w:bCs/>
          <w:sz w:val="22"/>
          <w:szCs w:val="22"/>
          <w:lang w:val="pt-PT"/>
        </w:rPr>
      </w:pPr>
      <w:r w:rsidRPr="00CB1653">
        <w:rPr>
          <w:u w:val="single"/>
          <w:lang w:val="pt-PT"/>
        </w:rPr>
        <w:t>Requisitos envolvidos:</w:t>
      </w:r>
      <w:r>
        <w:rPr>
          <w:u w:val="single"/>
          <w:lang w:val="pt-PT"/>
        </w:rPr>
        <w:t xml:space="preserve"> </w:t>
      </w:r>
      <w:r w:rsidR="006325D1">
        <w:rPr>
          <w:lang w:val="pt-PT"/>
        </w:rPr>
        <w:t>RU5, RU6, RU7, RU8</w:t>
      </w:r>
      <w:r>
        <w:rPr>
          <w:lang w:val="pt-PT"/>
        </w:rPr>
        <w:t xml:space="preserve"> e </w:t>
      </w:r>
      <w:r w:rsidRPr="0052493A">
        <w:rPr>
          <w:lang w:val="pt-PT"/>
        </w:rPr>
        <w:t>RS</w:t>
      </w:r>
      <w:r w:rsidR="006325D1">
        <w:rPr>
          <w:lang w:val="pt-PT"/>
        </w:rPr>
        <w:t>5</w:t>
      </w:r>
    </w:p>
    <w:p w14:paraId="343FDF1C" w14:textId="77777777" w:rsidR="00F63A92" w:rsidRPr="0052493A" w:rsidRDefault="00F63A92" w:rsidP="00F63A92">
      <w:pPr>
        <w:jc w:val="both"/>
        <w:rPr>
          <w:b/>
          <w:bCs/>
          <w:sz w:val="22"/>
          <w:szCs w:val="22"/>
          <w:lang w:val="pt-PT"/>
        </w:rPr>
      </w:pPr>
    </w:p>
    <w:p w14:paraId="115F0653" w14:textId="4C019695" w:rsidR="00F63A92" w:rsidRDefault="00F63A92" w:rsidP="00F63A92">
      <w:pPr>
        <w:jc w:val="both"/>
        <w:rPr>
          <w:lang w:val="pt-PT"/>
        </w:rPr>
      </w:pPr>
      <w:r>
        <w:rPr>
          <w:lang w:val="pt-PT"/>
        </w:rPr>
        <w:t xml:space="preserve">O passo </w:t>
      </w:r>
      <w:r w:rsidR="006325D1">
        <w:rPr>
          <w:lang w:val="pt-PT"/>
        </w:rPr>
        <w:t xml:space="preserve">4 será a página onde o utilizador irá personalizar e obter o seu </w:t>
      </w:r>
      <w:proofErr w:type="spellStart"/>
      <w:r w:rsidR="006325D1">
        <w:rPr>
          <w:lang w:val="pt-PT"/>
        </w:rPr>
        <w:t>report</w:t>
      </w:r>
      <w:proofErr w:type="spellEnd"/>
      <w:r w:rsidR="006325D1">
        <w:rPr>
          <w:lang w:val="pt-PT"/>
        </w:rPr>
        <w:t xml:space="preserve"> em PDF.</w:t>
      </w:r>
    </w:p>
    <w:p w14:paraId="73FAB050" w14:textId="1FA035D1" w:rsidR="006325D1" w:rsidRDefault="006325D1" w:rsidP="00F63A92">
      <w:pPr>
        <w:jc w:val="both"/>
        <w:rPr>
          <w:lang w:val="pt-PT"/>
        </w:rPr>
      </w:pPr>
      <w:r>
        <w:rPr>
          <w:lang w:val="pt-PT"/>
        </w:rPr>
        <w:t xml:space="preserve">Nesta fase é pretendido que a plataforma disponibilize várias funcionalidades de personalização do 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 tais como inserir dados no formulário, importar logotipos, escolher </w:t>
      </w:r>
      <w:proofErr w:type="spellStart"/>
      <w:r>
        <w:rPr>
          <w:lang w:val="pt-PT"/>
        </w:rPr>
        <w:t>templates</w:t>
      </w:r>
      <w:proofErr w:type="spellEnd"/>
      <w:r>
        <w:rPr>
          <w:lang w:val="pt-PT"/>
        </w:rPr>
        <w:t xml:space="preserve"> de PDF e download do 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>.</w:t>
      </w:r>
    </w:p>
    <w:p w14:paraId="603D4D38" w14:textId="2AC84353" w:rsidR="006325D1" w:rsidRDefault="006325D1" w:rsidP="00F63A92">
      <w:pPr>
        <w:jc w:val="both"/>
        <w:rPr>
          <w:lang w:val="pt-PT"/>
        </w:rPr>
      </w:pPr>
    </w:p>
    <w:p w14:paraId="0A18A37D" w14:textId="48FB12F1" w:rsidR="009E1D19" w:rsidRPr="00D916C8" w:rsidRDefault="006325D1" w:rsidP="00D916C8">
      <w:pPr>
        <w:jc w:val="both"/>
        <w:rPr>
          <w:lang w:val="pt-PT"/>
        </w:rPr>
      </w:pPr>
      <w:r>
        <w:rPr>
          <w:lang w:val="pt-PT"/>
        </w:rPr>
        <w:t xml:space="preserve">Para satisfazer estas necessidades será usada a </w:t>
      </w:r>
      <w:r w:rsidR="0013535C">
        <w:rPr>
          <w:lang w:val="pt-PT"/>
        </w:rPr>
        <w:t>biblioteca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jsPDF</w:t>
      </w:r>
      <w:proofErr w:type="spellEnd"/>
      <w:r>
        <w:rPr>
          <w:lang w:val="pt-PT"/>
        </w:rPr>
        <w:t xml:space="preserve"> que é uma ferramenta </w:t>
      </w:r>
      <w:proofErr w:type="spellStart"/>
      <w:r>
        <w:rPr>
          <w:lang w:val="pt-PT"/>
        </w:rPr>
        <w:t>Javascript</w:t>
      </w:r>
      <w:proofErr w:type="spellEnd"/>
      <w:r>
        <w:rPr>
          <w:lang w:val="pt-PT"/>
        </w:rPr>
        <w:t xml:space="preserve"> para a criação e personalização de </w:t>
      </w:r>
      <w:proofErr w:type="spellStart"/>
      <w:r>
        <w:rPr>
          <w:lang w:val="pt-PT"/>
        </w:rPr>
        <w:t>PDF’s</w:t>
      </w:r>
      <w:proofErr w:type="spellEnd"/>
      <w:r>
        <w:rPr>
          <w:lang w:val="pt-PT"/>
        </w:rPr>
        <w:t>.</w:t>
      </w:r>
    </w:p>
    <w:p w14:paraId="2D1E505F" w14:textId="7AAB2211" w:rsidR="00CA346F" w:rsidRPr="009E1D19" w:rsidRDefault="00CA346F" w:rsidP="003D6A89">
      <w:pPr>
        <w:rPr>
          <w:b/>
          <w:u w:val="single"/>
          <w:lang w:val="pt-PT"/>
        </w:rPr>
        <w:sectPr w:rsidR="00CA346F" w:rsidRPr="009E1D19" w:rsidSect="007C3C0F">
          <w:pgSz w:w="11900" w:h="16840"/>
          <w:pgMar w:top="1706" w:right="1440" w:bottom="1440" w:left="1440" w:header="708" w:footer="708" w:gutter="0"/>
          <w:cols w:space="708"/>
          <w:docGrid w:linePitch="360"/>
        </w:sectPr>
      </w:pPr>
    </w:p>
    <w:p w14:paraId="6CEFD312" w14:textId="20F61BBA" w:rsidR="003D6A89" w:rsidRDefault="003D6A89" w:rsidP="003D6A89">
      <w:pPr>
        <w:pStyle w:val="Ttulo1"/>
        <w:rPr>
          <w:lang w:val="pt-PT"/>
        </w:rPr>
      </w:pPr>
      <w:bookmarkStart w:id="51" w:name="_Toc45276523"/>
      <w:r>
        <w:rPr>
          <w:lang w:val="pt-PT"/>
        </w:rPr>
        <w:lastRenderedPageBreak/>
        <w:t>Desenho</w:t>
      </w:r>
      <w:bookmarkEnd w:id="51"/>
    </w:p>
    <w:p w14:paraId="53229167" w14:textId="66F64516" w:rsidR="00C30E5B" w:rsidRPr="00C30E5B" w:rsidRDefault="00C30E5B" w:rsidP="00C30E5B">
      <w:pPr>
        <w:rPr>
          <w:lang w:val="pt-PT"/>
        </w:rPr>
      </w:pPr>
    </w:p>
    <w:p w14:paraId="74C77D61" w14:textId="6B934D8E" w:rsidR="00A55094" w:rsidRDefault="00C30E5B" w:rsidP="008D4DA0">
      <w:pPr>
        <w:jc w:val="both"/>
        <w:rPr>
          <w:lang w:val="pt-PT"/>
        </w:rPr>
      </w:pPr>
      <w:r>
        <w:rPr>
          <w:lang w:val="pt-PT"/>
        </w:rPr>
        <w:t>Esta secção do documento é dedicada à parte d</w:t>
      </w:r>
      <w:r w:rsidR="00EA562F">
        <w:rPr>
          <w:lang w:val="pt-PT"/>
        </w:rPr>
        <w:t>e</w:t>
      </w:r>
      <w:r>
        <w:rPr>
          <w:lang w:val="pt-PT"/>
        </w:rPr>
        <w:t xml:space="preserve"> desenho e estruturação</w:t>
      </w:r>
      <w:r w:rsidR="0056561C">
        <w:rPr>
          <w:lang w:val="pt-PT"/>
        </w:rPr>
        <w:t xml:space="preserve"> da plataforma.</w:t>
      </w:r>
    </w:p>
    <w:p w14:paraId="7CAD87AB" w14:textId="77777777" w:rsidR="00C30E5B" w:rsidRDefault="00C30E5B" w:rsidP="008D4DA0">
      <w:pPr>
        <w:jc w:val="both"/>
        <w:rPr>
          <w:lang w:val="pt-PT"/>
        </w:rPr>
      </w:pPr>
    </w:p>
    <w:p w14:paraId="3BD09234" w14:textId="2901DB25" w:rsidR="00C30E5B" w:rsidRDefault="00C30E5B" w:rsidP="008D4DA0">
      <w:pPr>
        <w:jc w:val="both"/>
        <w:rPr>
          <w:lang w:val="pt-PT"/>
        </w:rPr>
      </w:pPr>
      <w:r>
        <w:rPr>
          <w:lang w:val="pt-PT"/>
        </w:rPr>
        <w:t xml:space="preserve">As seguintes imagens demonstram </w:t>
      </w:r>
      <w:r w:rsidR="008025C1">
        <w:rPr>
          <w:lang w:val="pt-PT"/>
        </w:rPr>
        <w:t xml:space="preserve">o </w:t>
      </w:r>
      <w:proofErr w:type="spellStart"/>
      <w:r w:rsidR="008025C1">
        <w:rPr>
          <w:lang w:val="pt-PT"/>
        </w:rPr>
        <w:t>mockup</w:t>
      </w:r>
      <w:proofErr w:type="spellEnd"/>
      <w:r w:rsidR="008025C1">
        <w:rPr>
          <w:lang w:val="pt-PT"/>
        </w:rPr>
        <w:t>, ou seja, a</w:t>
      </w:r>
      <w:r w:rsidR="00C265ED">
        <w:rPr>
          <w:lang w:val="pt-PT"/>
        </w:rPr>
        <w:t xml:space="preserve"> forma como idealizei inicialmente a minha plataforma, para que, com base neste esboço fosse possível obter um</w:t>
      </w:r>
      <w:r w:rsidR="008025C1">
        <w:rPr>
          <w:lang w:val="pt-PT"/>
        </w:rPr>
        <w:t xml:space="preserve"> ponto de</w:t>
      </w:r>
      <w:r w:rsidR="00C265ED">
        <w:rPr>
          <w:lang w:val="pt-PT"/>
        </w:rPr>
        <w:t xml:space="preserve"> orientação </w:t>
      </w:r>
      <w:r w:rsidR="0056561C">
        <w:rPr>
          <w:lang w:val="pt-PT"/>
        </w:rPr>
        <w:t>ao</w:t>
      </w:r>
      <w:r w:rsidR="00C265ED">
        <w:rPr>
          <w:lang w:val="pt-PT"/>
        </w:rPr>
        <w:t xml:space="preserve"> longo do desenvolvimento da mesma.</w:t>
      </w:r>
      <w:r w:rsidR="0056561C">
        <w:rPr>
          <w:lang w:val="pt-PT"/>
        </w:rPr>
        <w:t xml:space="preserve"> Tive como principal objetivo desenvolver uma plataforma intuitiva e simples para proporcionar </w:t>
      </w:r>
      <w:r w:rsidR="008025C1">
        <w:rPr>
          <w:lang w:val="pt-PT"/>
        </w:rPr>
        <w:t xml:space="preserve">uma boa experiência de uso </w:t>
      </w:r>
      <w:r w:rsidR="0056561C">
        <w:rPr>
          <w:lang w:val="pt-PT"/>
        </w:rPr>
        <w:t>a qualquer tipo de utilizador.</w:t>
      </w:r>
    </w:p>
    <w:p w14:paraId="63170765" w14:textId="6CF82283" w:rsidR="00C30E5B" w:rsidRDefault="00C265ED" w:rsidP="003D6A89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04320" behindDoc="0" locked="0" layoutInCell="1" allowOverlap="1" wp14:anchorId="0BB0544D" wp14:editId="5620A485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740910" cy="2667000"/>
            <wp:effectExtent l="0" t="0" r="2540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1441D" w14:textId="06C70E94" w:rsidR="002F7837" w:rsidRDefault="00CB1D6D" w:rsidP="000E0A2E">
      <w:pPr>
        <w:rPr>
          <w:lang w:val="pt-PT"/>
        </w:rPr>
      </w:pPr>
      <w:bookmarkStart w:id="52" w:name="_Toc45009870"/>
      <w:bookmarkStart w:id="53" w:name="_Toc45014907"/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2BD494" wp14:editId="633D4C92">
                <wp:simplePos x="0" y="0"/>
                <wp:positionH relativeFrom="margin">
                  <wp:align>center</wp:align>
                </wp:positionH>
                <wp:positionV relativeFrom="paragraph">
                  <wp:posOffset>2837070</wp:posOffset>
                </wp:positionV>
                <wp:extent cx="4740910" cy="182880"/>
                <wp:effectExtent l="0" t="0" r="2540" b="7620"/>
                <wp:wrapTopAndBottom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802E8C" w14:textId="1D3DBCD3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4" w:name="_Toc45218434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11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Mockup Pág.1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D494" id="Caixa de texto 56" o:spid="_x0000_s1049" type="#_x0000_t202" style="position:absolute;margin-left:0;margin-top:223.4pt;width:373.3pt;height:14.4pt;z-index:2518579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xUvOQIAAHAEAAAOAAAAZHJzL2Uyb0RvYy54bWysVMFu2zAMvQ/YPwi6L06yrsuCOEWWIsOA&#10;oi2QDj0rshQLkEWNUmJnXz9KjtOt22nYRaZIitJ7j/TipmssOyoMBlzJJ6MxZ8pJqIzbl/zb0+bd&#10;jLMQhauEBadKflKB3yzfvlm0fq6mUIOtFDIq4sK89SWvY/TzogiyVo0II/DKUVADNiLSFvdFhaKl&#10;6o0tpuPxddECVh5BqhDIe9sH+TLX11rJ+KB1UJHZktPbYl4xr7u0FsuFmO9R+NrI8zPEP7yiEcbR&#10;pZdStyIKdkDzR6nGSIQAOo4kNAVobaTKGAjNZPwKzbYWXmUsRE7wF5rC/ysr74+PyExV8g/XnDnR&#10;kEZrYTrBKsWi6iIwChBLrQ9zSt56So/dZ+hI7cEfyJnAdxqb9CVYjOLE9+nCMZVikpxXH6/GnyYU&#10;khSbzKazWRaheDntMcQvChqWjJIjaZipFce7EOkllDqkpMsCWFNtjLVpkwJri+woSO+2NlGlN9KJ&#10;37KsS7kO0qk+nDxFgthDSVbsdl0mZvp+wLmD6kTwEfo2Cl5uDF14J0J8FEh9Q7BoFuIDLdpCW3I4&#10;W5zVgD/+5k/5JCdFOWupD0sevh8EKs7sV0dCp6YdDByM3WC4Q7MGgjqhKfMym3QAox1MjdA804is&#10;0i0UEk7SXSWPg7mO/TTQiEm1WuUkak0v4p3beplKD8Q+dc8C/VmW1Bv3MHSomL9Sp8/taV4dImiT&#10;pUvE9iye+aa2zvqcRzDNza/7nPXyo1j+BAAA//8DAFBLAwQUAAYACAAAACEAHzvotd4AAAAIAQAA&#10;DwAAAGRycy9kb3ducmV2LnhtbEyPwU7DMAyG70i8Q2QkLoilTCVDXdMJNrjBYWPa2WuytqJxqiZd&#10;u7fHnNjR/q3f35evJteKs+1D40nD0ywBYan0pqFKw/774/EFRIhIBltPVsPFBlgVtzc5ZsaPtLXn&#10;XawEl1DIUEMdY5dJGcraOgwz31ni7OR7h5HHvpKmx5HLXSvnSaKkw4b4Q42dXde2/NkNToPa9MO4&#10;pfXDZv/+iV9dNT+8XQ5a399Nr0sQ0U7x/xj+8BkdCmY6+oFMEK0GFoka0lSxAMeLVCkQR94snhXI&#10;IpfXAsUvAAAA//8DAFBLAQItABQABgAIAAAAIQC2gziS/gAAAOEBAAATAAAAAAAAAAAAAAAAAAAA&#10;AABbQ29udGVudF9UeXBlc10ueG1sUEsBAi0AFAAGAAgAAAAhADj9If/WAAAAlAEAAAsAAAAAAAAA&#10;AAAAAAAALwEAAF9yZWxzLy5yZWxzUEsBAi0AFAAGAAgAAAAhADPDFS85AgAAcAQAAA4AAAAAAAAA&#10;AAAAAAAALgIAAGRycy9lMm9Eb2MueG1sUEsBAi0AFAAGAAgAAAAhAB876LXeAAAACAEAAA8AAAAA&#10;AAAAAAAAAAAAkwQAAGRycy9kb3ducmV2LnhtbFBLBQYAAAAABAAEAPMAAACeBQAAAAA=&#10;" stroked="f">
                <v:textbox inset="0,0,0,0">
                  <w:txbxContent>
                    <w:p w14:paraId="63802E8C" w14:textId="1D3DBCD3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55" w:name="_Toc45218434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11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Mockup Pág.1</w:t>
                      </w:r>
                      <w:bookmarkEnd w:id="5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06368" behindDoc="0" locked="0" layoutInCell="1" allowOverlap="1" wp14:anchorId="669B76A3" wp14:editId="7EB93A7A">
            <wp:simplePos x="0" y="0"/>
            <wp:positionH relativeFrom="margin">
              <wp:align>center</wp:align>
            </wp:positionH>
            <wp:positionV relativeFrom="paragraph">
              <wp:posOffset>3439409</wp:posOffset>
            </wp:positionV>
            <wp:extent cx="4740910" cy="2666365"/>
            <wp:effectExtent l="0" t="0" r="2540" b="635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"/>
      <w:bookmarkEnd w:id="53"/>
    </w:p>
    <w:p w14:paraId="6FB51FD4" w14:textId="1D86F153" w:rsidR="002F7837" w:rsidRDefault="00CB1D6D" w:rsidP="00A55094">
      <w:pPr>
        <w:pStyle w:val="Ttulo1"/>
        <w:rPr>
          <w:lang w:val="pt-PT"/>
        </w:rPr>
      </w:pPr>
      <w:bookmarkStart w:id="56" w:name="_Toc45276524"/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4520F27" wp14:editId="53C86315">
                <wp:simplePos x="0" y="0"/>
                <wp:positionH relativeFrom="column">
                  <wp:posOffset>492760</wp:posOffset>
                </wp:positionH>
                <wp:positionV relativeFrom="paragraph">
                  <wp:posOffset>5934710</wp:posOffset>
                </wp:positionV>
                <wp:extent cx="4740910" cy="158115"/>
                <wp:effectExtent l="0" t="0" r="2540" b="0"/>
                <wp:wrapTopAndBottom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1581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795EC" w14:textId="540D0F00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7" w:name="_Toc45218435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12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Mockup Pág.2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0F27" id="Caixa de texto 59" o:spid="_x0000_s1050" type="#_x0000_t202" style="position:absolute;margin-left:38.8pt;margin-top:467.3pt;width:373.3pt;height:12.4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t6pNgIAAHAEAAAOAAAAZHJzL2Uyb0RvYy54bWysVFFv2yAQfp+0/4B4XxxHydZacaosVaZJ&#10;UVspnfpMMI6RgGNAYme/fge2063b07QXfNwdH3zf3Xl512lFzsJ5Caak+WRKiTAcKmmOJf32vP1w&#10;Q4kPzFRMgRElvQhP71bv3y1bW4gZNKAq4QiCGF+0tqRNCLbIMs8boZmfgBUGgzU4zQJu3TGrHGsR&#10;XatsNp1+zFpwlXXAhffove+DdJXw61rw8FjXXgSiSopvC2l1aT3ENVstWXF0zDaSD89g//AKzaTB&#10;S69Q9ywwcnLyDygtuQMPdZhw0BnUteQicUA2+fQNm33DrEhcUBxvrzL5/wfLH85PjsiqpItbSgzT&#10;WKMNkx0jlSBBdAEIBlCl1voCk/cW00P3GTqs9uj36Izku9rp+EVaBOOo9+WqMUIRjs75p/n0NscQ&#10;x1i+uMnzRYTJXk9b58MXAZpEo6QOa5ikZeedD33qmBIv86BktZVKxU0MbJQjZ4b1bhsZxAD+W5Yy&#10;MddAPNUDRk8WKfZUohW6Q5eEmc1HngeoLkjfQd9G3vKtxAt3zIcn5rBvkBbOQnjEpVbQlhQGi5IG&#10;3I+/+WM+lhOjlLTYhyX130/MCUrUV4OFjk07Gm40DqNhTnoDSDXHKbM8mXjABTWatQP9giOyjrdg&#10;iBmOd5U0jOYm9NOAI8bFep2SsDUtCzuztzxCj8I+dy/M2aEssTceYOxQVrypTp/by7w+BahlKl0U&#10;tldx0BvbOhV/GME4N7/uU9brj2L1EwAA//8DAFBLAwQUAAYACAAAACEAmpQnVeAAAAAKAQAADwAA&#10;AGRycy9kb3ducmV2LnhtbEyPTU/CQBCG7yb+h82YeDGytUKB2i1RwJseQMJ56K5tY3e26W5p+feO&#10;J7zNx5N3nslWo23E2XS+dqTgaRKBMFQ4XVOp4PD1/rgA4QOSxsaRUXAxHlb57U2GqXYD7cx5H0rB&#10;IeRTVFCF0KZS+qIyFv3EtYZ49+06i4HbrpS6w4HDbSPjKEqkxZr4QoWtWVem+Nn3VkGy6fphR+uH&#10;zWH7gZ9tGR/fLkel7u/G1xcQwYzhCsOfPqtDzk4n15P2olEwnydMKlg+T7lgYBFPYxAnnsyWM5B5&#10;Jv+/kP8CAAD//wMAUEsBAi0AFAAGAAgAAAAhALaDOJL+AAAA4QEAABMAAAAAAAAAAAAAAAAAAAAA&#10;AFtDb250ZW50X1R5cGVzXS54bWxQSwECLQAUAAYACAAAACEAOP0h/9YAAACUAQAACwAAAAAAAAAA&#10;AAAAAAAvAQAAX3JlbHMvLnJlbHNQSwECLQAUAAYACAAAACEARK7eqTYCAABwBAAADgAAAAAAAAAA&#10;AAAAAAAuAgAAZHJzL2Uyb0RvYy54bWxQSwECLQAUAAYACAAAACEAmpQnVeAAAAAKAQAADwAAAAAA&#10;AAAAAAAAAACQBAAAZHJzL2Rvd25yZXYueG1sUEsFBgAAAAAEAAQA8wAAAJ0FAAAAAA==&#10;" stroked="f">
                <v:textbox inset="0,0,0,0">
                  <w:txbxContent>
                    <w:p w14:paraId="147795EC" w14:textId="540D0F00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58" w:name="_Toc45218435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12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Mockup Pág.2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56"/>
    </w:p>
    <w:p w14:paraId="38502509" w14:textId="2AAAF78E" w:rsidR="001564ED" w:rsidRDefault="001564ED" w:rsidP="00CF6891">
      <w:pPr>
        <w:rPr>
          <w:lang w:val="pt-PT"/>
        </w:rPr>
      </w:pPr>
    </w:p>
    <w:p w14:paraId="6646C601" w14:textId="77777777" w:rsidR="00D611FC" w:rsidRDefault="00D611FC" w:rsidP="008D4DA0">
      <w:pPr>
        <w:jc w:val="both"/>
        <w:rPr>
          <w:color w:val="000000" w:themeColor="text1"/>
          <w:lang w:val="pt-PT"/>
        </w:rPr>
      </w:pPr>
    </w:p>
    <w:p w14:paraId="25FFE1E2" w14:textId="678643D7" w:rsidR="00D611FC" w:rsidRDefault="00CB1D6D" w:rsidP="008D4DA0">
      <w:pPr>
        <w:jc w:val="both"/>
        <w:rPr>
          <w:color w:val="000000" w:themeColor="text1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4E571A3" wp14:editId="31B3453E">
                <wp:simplePos x="0" y="0"/>
                <wp:positionH relativeFrom="margin">
                  <wp:align>center</wp:align>
                </wp:positionH>
                <wp:positionV relativeFrom="paragraph">
                  <wp:posOffset>2968570</wp:posOffset>
                </wp:positionV>
                <wp:extent cx="4740910" cy="158750"/>
                <wp:effectExtent l="0" t="0" r="2540" b="0"/>
                <wp:wrapTopAndBottom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23EEEA" w14:textId="0176AEF9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9" w:name="_Toc45218436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13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Mockup Pág.3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571A3" id="Caixa de texto 60" o:spid="_x0000_s1051" type="#_x0000_t202" style="position:absolute;left:0;text-align:left;margin-left:0;margin-top:233.75pt;width:373.3pt;height:12.5pt;z-index:2518620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VfZOAIAAHAEAAAOAAAAZHJzL2Uyb0RvYy54bWysVE1v2zAMvQ/YfxB0X5wU/QzqFFmKDgOC&#10;tkA79KzIci1AFjVJiZ39+j3Jcbp1Ow27yBRJPek9kr6+6VvDdsoHTbbks8mUM2UlVdq+lvzb892n&#10;S85CFLYShqwq+V4FfrP4+OG6c3N1Qg2ZSnkGEBvmnSt5E6ObF0WQjWpFmJBTFsGafCsitv61qLzo&#10;gN6a4mQ6PS868pXzJFUI8N4OQb7I+HWtZHyo66AiMyXH22JefV43aS0W12L+6oVrtDw8Q/zDK1qh&#10;LS49Qt2KKNjW6z+gWi09BarjRFJbUF1rqTIHsJlN37F5aoRTmQvECe4oU/h/sPJ+9+iZrkp+Dnms&#10;aFGjldC9YJViUfWRGAJQqXNhjuQnh/TYf6Ye1R79Ac5Evq99m76gxRAH4P6oMaCYhPP04nR6NUNI&#10;IjY7u7w4y/DF22nnQ/yiqGXJKLlHDbO0YrcOES9B6piSLgtkdHWnjUmbFFgZz3YC9e4aHVV6I078&#10;lmVsyrWUTg3h5CkSxYFKsmK/6bMwJ2cjzw1Ve9D3NLRRcPJO48K1CPFRePQNaGEW4gOW2lBXcjpY&#10;nDXkf/zNn/JRTkQ569CHJQ/ft8IrzsxXi0IDMo6GH43NaNhtuyJQnWHKnMwmDvhoRrP21L5gRJbp&#10;FoSElbir5HE0V3GYBoyYVMtlTkJrOhHX9snJBD0K+9y/CO8OZUm9cU9jh4r5u+oMuYPMy22kWufS&#10;JWEHFQ96o61zfQ4jmObm133OevtRLH4CAAD//wMAUEsDBBQABgAIAAAAIQD7EaoG3gAAAAgBAAAP&#10;AAAAZHJzL2Rvd25yZXYueG1sTI/BTsMwEETvSPyDtUhcEHWI2hRCnApauJVDS9XzNl6SiHgd2U6T&#10;/j3mBMfZWc28KVaT6cSZnG8tK3iYJSCIK6tbrhUcPt/vH0H4gKyxs0wKLuRhVV5fFZhrO/KOzvtQ&#10;ixjCPkcFTQh9LqWvGjLoZ7Ynjt6XdQZDlK6W2uEYw00n0yTJpMGWY0ODPa0bqr73g1GQbdww7nh9&#10;tzm8bfGjr9Pj6+Wo1O3N9PIMItAU/p7hFz+iQxmZTnZg7UWnIA4JCubZcgEi2st5loE4xctTugBZ&#10;FvL/gPIHAAD//wMAUEsBAi0AFAAGAAgAAAAhALaDOJL+AAAA4QEAABMAAAAAAAAAAAAAAAAAAAAA&#10;AFtDb250ZW50X1R5cGVzXS54bWxQSwECLQAUAAYACAAAACEAOP0h/9YAAACUAQAACwAAAAAAAAAA&#10;AAAAAAAvAQAAX3JlbHMvLnJlbHNQSwECLQAUAAYACAAAACEAxT1X2TgCAABwBAAADgAAAAAAAAAA&#10;AAAAAAAuAgAAZHJzL2Uyb0RvYy54bWxQSwECLQAUAAYACAAAACEA+xGqBt4AAAAIAQAADwAAAAAA&#10;AAAAAAAAAACSBAAAZHJzL2Rvd25yZXYueG1sUEsFBgAAAAAEAAQA8wAAAJ0FAAAAAA==&#10;" stroked="f">
                <v:textbox inset="0,0,0,0">
                  <w:txbxContent>
                    <w:p w14:paraId="1923EEEA" w14:textId="0176AEF9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0" w:name="_Toc45218436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13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Mockup Pág.3</w:t>
                      </w:r>
                      <w:bookmarkEnd w:id="6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08416" behindDoc="0" locked="0" layoutInCell="1" allowOverlap="1" wp14:anchorId="06E5C16F" wp14:editId="23544A1A">
            <wp:simplePos x="0" y="0"/>
            <wp:positionH relativeFrom="margin">
              <wp:posOffset>492125</wp:posOffset>
            </wp:positionH>
            <wp:positionV relativeFrom="paragraph">
              <wp:posOffset>273630</wp:posOffset>
            </wp:positionV>
            <wp:extent cx="4740910" cy="2666365"/>
            <wp:effectExtent l="0" t="0" r="2540" b="635"/>
            <wp:wrapTopAndBottom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8ECC7" w14:textId="07E063F4" w:rsidR="00D611FC" w:rsidRDefault="00D611FC" w:rsidP="008D4DA0">
      <w:pPr>
        <w:jc w:val="both"/>
        <w:rPr>
          <w:color w:val="000000" w:themeColor="text1"/>
          <w:lang w:val="pt-PT"/>
        </w:rPr>
      </w:pPr>
    </w:p>
    <w:p w14:paraId="23346214" w14:textId="56B796E0" w:rsidR="00D611FC" w:rsidRDefault="00CB1D6D" w:rsidP="008D4DA0">
      <w:pPr>
        <w:jc w:val="both"/>
        <w:rPr>
          <w:color w:val="000000" w:themeColor="text1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B58BE85" wp14:editId="2D3C7DA3">
                <wp:simplePos x="0" y="0"/>
                <wp:positionH relativeFrom="margin">
                  <wp:posOffset>492125</wp:posOffset>
                </wp:positionH>
                <wp:positionV relativeFrom="paragraph">
                  <wp:posOffset>3031794</wp:posOffset>
                </wp:positionV>
                <wp:extent cx="4740910" cy="150495"/>
                <wp:effectExtent l="0" t="0" r="2540" b="1905"/>
                <wp:wrapTopAndBottom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94984" w14:textId="478223F4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1" w:name="_Toc45218437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14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Mockup Pág.4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BE85" id="Caixa de texto 61" o:spid="_x0000_s1052" type="#_x0000_t202" style="position:absolute;left:0;text-align:left;margin-left:38.75pt;margin-top:238.7pt;width:373.3pt;height:11.85pt;z-index:251864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L9jNgIAAHAEAAAOAAAAZHJzL2Uyb0RvYy54bWysVFFv2yAQfp+0/4B4X+xEabZacaosVaZJ&#10;UVspnfpMMI6RgGNAYme/fge2063b07QXfNwdH3zf3Xl512lFzsJ5Caak00lOiTAcKmmOJf32vP3w&#10;iRIfmKmYAiNKehGe3q3ev1u2thAzaEBVwhEEMb5obUmbEGyRZZ43QjM/ASsMBmtwmgXcumNWOdYi&#10;ulbZLM8XWQuusg648B69932QrhJ+XQseHuvai0BUSfFtIa0urYe4ZqslK46O2Uby4RnsH16hmTR4&#10;6RXqngVGTk7+AaUld+ChDhMOOoO6llwkDshmmr9hs2+YFYkLiuPtVSb//2D5w/nJEVmVdDGlxDCN&#10;Ndow2TFSCRJEF4BgAFVqrS8weW8xPXSfocNqj36Pzki+q52OX6RFMI56X64aIxTh6Jx/nOe3Uwxx&#10;jE1v8vntTYTJXk9b58MXAZpEo6QOa5ikZeedD33qmBIv86BktZVKxU0MbJQjZ4b1bhsZxAD+W5Yy&#10;MddAPNUDRk8WKfZUohW6Q5eEmS1GngeoLkjfQd9G3vKtxAt3zIcn5rBvkBbOQnjEpVbQlhQGi5IG&#10;3I+/+WM+lhOjlLTYhyX130/MCUrUV4OFjk07Gm40DqNhTnoDSBVrh69JJh5wQY1m7UC/4Iis4y0Y&#10;YobjXSUNo7kJ/TTgiHGxXqckbE3Lws7sLY/Qo7DP3QtzdihL7I0HGDuUFW+q0+f2Mq9PAWqZSheF&#10;7VUc9Ma2TsUfRjDOza/7lPX6o1j9BAAA//8DAFBLAwQUAAYACAAAACEA54ZLuOAAAAAKAQAADwAA&#10;AGRycy9kb3ducmV2LnhtbEyPQU+DQBCF7yb+h82YeDF2gdDSIEOjrd700Nr0PIUViOws2V0K/feu&#10;Jz1O3pf3vik2s+7FRVnXGUaIFxEIxZWpO24Qjp9vj2sQzhPX1BtWCFflYFPe3hSU12bivbocfCNC&#10;CbucEFrvh1xKV7VKk1uYQXHIvozV5MNpG1lbmkK57mUSRSupqeOw0NKgtq2qvg+jRljt7Djtefuw&#10;O76+08fQJKeX6wnx/m5+fgLh1ez/YPjVD+pQBqezGbl2okfIsmUgEdIsS0EEYJ2kMYgzwjKKY5Bl&#10;If+/UP4AAAD//wMAUEsBAi0AFAAGAAgAAAAhALaDOJL+AAAA4QEAABMAAAAAAAAAAAAAAAAAAAAA&#10;AFtDb250ZW50X1R5cGVzXS54bWxQSwECLQAUAAYACAAAACEAOP0h/9YAAACUAQAACwAAAAAAAAAA&#10;AAAAAAAvAQAAX3JlbHMvLnJlbHNQSwECLQAUAAYACAAAACEA93i/YzYCAABwBAAADgAAAAAAAAAA&#10;AAAAAAAuAgAAZHJzL2Uyb0RvYy54bWxQSwECLQAUAAYACAAAACEA54ZLuOAAAAAKAQAADwAAAAAA&#10;AAAAAAAAAACQBAAAZHJzL2Rvd25yZXYueG1sUEsFBgAAAAAEAAQA8wAAAJ0FAAAAAA==&#10;" stroked="f">
                <v:textbox inset="0,0,0,0">
                  <w:txbxContent>
                    <w:p w14:paraId="10D94984" w14:textId="478223F4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2" w:name="_Toc45218437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14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Mockup Pág.4</w:t>
                      </w:r>
                      <w:bookmarkEnd w:id="6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31968" behindDoc="0" locked="0" layoutInCell="1" allowOverlap="1" wp14:anchorId="5B01EB81" wp14:editId="2093F736">
            <wp:simplePos x="0" y="0"/>
            <wp:positionH relativeFrom="margin">
              <wp:posOffset>492125</wp:posOffset>
            </wp:positionH>
            <wp:positionV relativeFrom="paragraph">
              <wp:posOffset>332077</wp:posOffset>
            </wp:positionV>
            <wp:extent cx="4740910" cy="2666365"/>
            <wp:effectExtent l="0" t="0" r="2540" b="635"/>
            <wp:wrapTopAndBottom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9E6C1" w14:textId="404FF6B0" w:rsidR="00D611FC" w:rsidRDefault="00D611FC" w:rsidP="008D4DA0">
      <w:pPr>
        <w:jc w:val="both"/>
        <w:rPr>
          <w:color w:val="000000" w:themeColor="text1"/>
          <w:lang w:val="pt-PT"/>
        </w:rPr>
      </w:pPr>
    </w:p>
    <w:p w14:paraId="1B8D8D66" w14:textId="551CA15B" w:rsidR="00D611FC" w:rsidRDefault="00D611FC" w:rsidP="008D4DA0">
      <w:pPr>
        <w:jc w:val="both"/>
        <w:rPr>
          <w:color w:val="000000" w:themeColor="text1"/>
          <w:lang w:val="pt-PT"/>
        </w:rPr>
      </w:pPr>
    </w:p>
    <w:p w14:paraId="4B5E3A05" w14:textId="0728367E" w:rsidR="00CF6891" w:rsidRPr="008B7383" w:rsidRDefault="00B77D9B" w:rsidP="008D4DA0">
      <w:pPr>
        <w:jc w:val="both"/>
        <w:rPr>
          <w:color w:val="000000" w:themeColor="text1"/>
          <w:lang w:val="pt-PT"/>
        </w:rPr>
      </w:pPr>
      <w:r w:rsidRPr="008B7383">
        <w:rPr>
          <w:color w:val="000000" w:themeColor="text1"/>
          <w:lang w:val="pt-PT"/>
        </w:rPr>
        <w:t xml:space="preserve">As imagens acima demonstram o esboço inicial que elaborei no início do meu projeto, esboço este que me serviu de base à construção de toda a plataforma. O resultado final ficou </w:t>
      </w:r>
      <w:r w:rsidR="008B7383">
        <w:rPr>
          <w:color w:val="000000" w:themeColor="text1"/>
          <w:lang w:val="pt-PT"/>
        </w:rPr>
        <w:t xml:space="preserve">dentro do que tinha previsto e idealizado havendo alguns pontos que reforcei e funcionalidades que acrescentei durante a construção da plataforma. Para encerrar esta parte do relatório posso concluir que o </w:t>
      </w:r>
      <w:proofErr w:type="spellStart"/>
      <w:r w:rsidR="008B7383">
        <w:rPr>
          <w:color w:val="000000" w:themeColor="text1"/>
          <w:lang w:val="pt-PT"/>
        </w:rPr>
        <w:t>mockup</w:t>
      </w:r>
      <w:proofErr w:type="spellEnd"/>
      <w:r w:rsidR="008B7383">
        <w:rPr>
          <w:color w:val="000000" w:themeColor="text1"/>
          <w:lang w:val="pt-PT"/>
        </w:rPr>
        <w:t xml:space="preserve"> </w:t>
      </w:r>
      <w:r w:rsidR="00C37FE1">
        <w:rPr>
          <w:color w:val="000000" w:themeColor="text1"/>
          <w:lang w:val="pt-PT"/>
        </w:rPr>
        <w:t xml:space="preserve">serviu de grande orientação </w:t>
      </w:r>
      <w:r w:rsidR="008B7383">
        <w:rPr>
          <w:color w:val="000000" w:themeColor="text1"/>
          <w:lang w:val="pt-PT"/>
        </w:rPr>
        <w:t>e</w:t>
      </w:r>
      <w:r w:rsidR="00C37FE1">
        <w:rPr>
          <w:color w:val="000000" w:themeColor="text1"/>
          <w:lang w:val="pt-PT"/>
        </w:rPr>
        <w:t xml:space="preserve"> que</w:t>
      </w:r>
      <w:r w:rsidR="008B7383">
        <w:rPr>
          <w:color w:val="000000" w:themeColor="text1"/>
          <w:lang w:val="pt-PT"/>
        </w:rPr>
        <w:t xml:space="preserve"> o resultado final ainda ficou com mais qualidade, que era o que pretendia com este projeto.</w:t>
      </w:r>
    </w:p>
    <w:p w14:paraId="1C9274B5" w14:textId="04AC9B61" w:rsidR="003D6A89" w:rsidRDefault="00A55094" w:rsidP="00A55094">
      <w:pPr>
        <w:pStyle w:val="Ttulo1"/>
        <w:rPr>
          <w:lang w:val="pt-PT"/>
        </w:rPr>
      </w:pPr>
      <w:bookmarkStart w:id="63" w:name="_Toc45276525"/>
      <w:r>
        <w:rPr>
          <w:lang w:val="pt-PT"/>
        </w:rPr>
        <w:lastRenderedPageBreak/>
        <w:t>Construção</w:t>
      </w:r>
      <w:bookmarkEnd w:id="63"/>
    </w:p>
    <w:p w14:paraId="32A2B614" w14:textId="2E87EDFD" w:rsidR="008B7383" w:rsidRDefault="008B7383" w:rsidP="008B7383">
      <w:pPr>
        <w:rPr>
          <w:lang w:val="pt-PT"/>
        </w:rPr>
      </w:pPr>
    </w:p>
    <w:p w14:paraId="70C5A1F8" w14:textId="49DF8957" w:rsidR="008B7383" w:rsidRDefault="008B7383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Sendo esta parte do relatório relativa à construção da plataforma, ir</w:t>
      </w:r>
      <w:r w:rsidR="0056218E">
        <w:rPr>
          <w:color w:val="000000" w:themeColor="text1"/>
          <w:lang w:val="pt-PT"/>
        </w:rPr>
        <w:t>á</w:t>
      </w:r>
      <w:r>
        <w:rPr>
          <w:color w:val="000000" w:themeColor="text1"/>
          <w:lang w:val="pt-PT"/>
        </w:rPr>
        <w:t xml:space="preserve"> ser aqui apresentado o processo do desenvolvimento da plataforma.</w:t>
      </w:r>
    </w:p>
    <w:p w14:paraId="76F3AF4C" w14:textId="4E673C3C" w:rsidR="008B7383" w:rsidRDefault="008B7383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Após o desenho do </w:t>
      </w:r>
      <w:proofErr w:type="spellStart"/>
      <w:r>
        <w:rPr>
          <w:color w:val="000000" w:themeColor="text1"/>
          <w:lang w:val="pt-PT"/>
        </w:rPr>
        <w:t>mockup</w:t>
      </w:r>
      <w:proofErr w:type="spellEnd"/>
      <w:r>
        <w:rPr>
          <w:color w:val="000000" w:themeColor="text1"/>
          <w:lang w:val="pt-PT"/>
        </w:rPr>
        <w:t xml:space="preserve">, comecei a definir e idealizar como iria fazer a distribuição do código usando a </w:t>
      </w:r>
      <w:proofErr w:type="spellStart"/>
      <w:proofErr w:type="gramStart"/>
      <w:r>
        <w:rPr>
          <w:color w:val="000000" w:themeColor="text1"/>
          <w:lang w:val="pt-PT"/>
        </w:rPr>
        <w:t>framework</w:t>
      </w:r>
      <w:proofErr w:type="spellEnd"/>
      <w:r w:rsidR="00F46BE2">
        <w:rPr>
          <w:color w:val="000000" w:themeColor="text1"/>
          <w:lang w:val="pt-PT"/>
        </w:rPr>
        <w:t xml:space="preserve"> </w:t>
      </w:r>
      <w:r>
        <w:rPr>
          <w:color w:val="000000" w:themeColor="text1"/>
          <w:lang w:val="pt-PT"/>
        </w:rPr>
        <w:t>Angular</w:t>
      </w:r>
      <w:proofErr w:type="gramEnd"/>
      <w:r>
        <w:rPr>
          <w:color w:val="000000" w:themeColor="text1"/>
          <w:lang w:val="pt-PT"/>
        </w:rPr>
        <w:t xml:space="preserve">. Inicialmente optei por desenvolver uma plataforma com páginas totalmente independentes, ou seja, cada </w:t>
      </w:r>
      <w:r w:rsidR="008D4DA0">
        <w:rPr>
          <w:color w:val="000000" w:themeColor="text1"/>
          <w:lang w:val="pt-PT"/>
        </w:rPr>
        <w:t>página</w:t>
      </w:r>
      <w:r>
        <w:rPr>
          <w:color w:val="000000" w:themeColor="text1"/>
          <w:lang w:val="pt-PT"/>
        </w:rPr>
        <w:t xml:space="preserve"> com </w:t>
      </w:r>
      <w:r w:rsidR="008D4DA0">
        <w:rPr>
          <w:color w:val="000000" w:themeColor="text1"/>
          <w:lang w:val="pt-PT"/>
        </w:rPr>
        <w:t xml:space="preserve">a sua </w:t>
      </w:r>
      <w:proofErr w:type="spellStart"/>
      <w:r w:rsidR="008D4DA0">
        <w:rPr>
          <w:color w:val="000000" w:themeColor="text1"/>
          <w:lang w:val="pt-PT"/>
        </w:rPr>
        <w:t>view</w:t>
      </w:r>
      <w:proofErr w:type="spellEnd"/>
      <w:r w:rsidR="008D4DA0">
        <w:rPr>
          <w:color w:val="000000" w:themeColor="text1"/>
          <w:lang w:val="pt-PT"/>
        </w:rPr>
        <w:t xml:space="preserve"> e </w:t>
      </w:r>
      <w:proofErr w:type="spellStart"/>
      <w:r w:rsidR="008D4DA0">
        <w:rPr>
          <w:color w:val="000000" w:themeColor="text1"/>
          <w:lang w:val="pt-PT"/>
        </w:rPr>
        <w:t>controller</w:t>
      </w:r>
      <w:proofErr w:type="spellEnd"/>
      <w:r w:rsidR="008D4DA0">
        <w:rPr>
          <w:color w:val="000000" w:themeColor="text1"/>
          <w:lang w:val="pt-PT"/>
        </w:rPr>
        <w:t xml:space="preserve"> respetivamente. Posto isto dei início ao desenvolvimento do código</w:t>
      </w:r>
      <w:r w:rsidR="00FA7AC7">
        <w:rPr>
          <w:color w:val="000000" w:themeColor="text1"/>
          <w:lang w:val="pt-PT"/>
        </w:rPr>
        <w:t>,</w:t>
      </w:r>
      <w:r w:rsidR="008D4DA0">
        <w:rPr>
          <w:color w:val="000000" w:themeColor="text1"/>
          <w:lang w:val="pt-PT"/>
        </w:rPr>
        <w:t xml:space="preserve"> mas após algum tempo comecei a deparar-me com bastantes dificuldades derivadas da separação de código entre controladores e troca de informação entre os mesmos, como por exemplo a nível de variáveis e outro tipo de dados que </w:t>
      </w:r>
      <w:r w:rsidR="00FA7AC7">
        <w:rPr>
          <w:color w:val="000000" w:themeColor="text1"/>
          <w:lang w:val="pt-PT"/>
        </w:rPr>
        <w:t>necessitava de</w:t>
      </w:r>
      <w:r w:rsidR="008D4DA0">
        <w:rPr>
          <w:color w:val="000000" w:themeColor="text1"/>
          <w:lang w:val="pt-PT"/>
        </w:rPr>
        <w:t xml:space="preserve"> transitar entre páginas/controladores.</w:t>
      </w:r>
    </w:p>
    <w:p w14:paraId="25727A43" w14:textId="44E2F19D" w:rsidR="00251021" w:rsidRDefault="00CB1D6D" w:rsidP="008D4DA0">
      <w:pPr>
        <w:jc w:val="both"/>
        <w:rPr>
          <w:color w:val="000000" w:themeColor="text1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15BF2BE" wp14:editId="391E7378">
                <wp:simplePos x="0" y="0"/>
                <wp:positionH relativeFrom="column">
                  <wp:posOffset>1685290</wp:posOffset>
                </wp:positionH>
                <wp:positionV relativeFrom="paragraph">
                  <wp:posOffset>1626870</wp:posOffset>
                </wp:positionV>
                <wp:extent cx="2541905" cy="150495"/>
                <wp:effectExtent l="0" t="0" r="0" b="1905"/>
                <wp:wrapTopAndBottom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905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B6AF0" w14:textId="6FDA62CD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4" w:name="_Toc45218438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15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Estrutura Angular inicial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BF2BE" id="Caixa de texto 62" o:spid="_x0000_s1053" type="#_x0000_t202" style="position:absolute;left:0;text-align:left;margin-left:132.7pt;margin-top:128.1pt;width:200.15pt;height:11.8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L+NwIAAHAEAAAOAAAAZHJzL2Uyb0RvYy54bWysVFFv2yAQfp+0/4B4X+xETbdacaosVaZJ&#10;VVspnfpMMMRIwDEgsbNfvwPH6dbtadoLPu6OD77v7ry47Y0mR+GDAlvT6aSkRFgOjbL7mn573nz4&#10;REmIzDZMgxU1PYlAb5fv3y06V4kZtKAb4QmC2FB1rqZtjK4qisBbYViYgBMWgxK8YRG3fl80nnWI&#10;bnQxK8vrogPfOA9chIDeuyFIlxlfSsHjo5RBRKJrim+LefV53aW1WC5YtffMtYqfn8H+4RWGKYuX&#10;XqDuWGTk4NUfUEZxDwFknHAwBUipuMgckM20fMNm2zInMhcUJ7iLTOH/wfKH45Mnqqnp9YwSywzW&#10;aM1Uz0gjSBR9BIIBVKlzocLkrcP02H+GHqs9+gM6E/leepO+SItgHPU+XTRGKMLROZtfTW/KOSUc&#10;Y9N5eXUzTzDF62nnQ/wiwJBk1NRjDbO07Hgf4pA6pqTLAmjVbJTWaZMCa+3JkWG9u1ZFcQb/LUvb&#10;lGshnRoAk6dIFAcqyYr9rs/CzD6OPHfQnJC+h6GNguMbhRfesxCfmMe+QcY4C/ERF6mhqymcLUpa&#10;8D/+5k/5WE6MUtJhH9Y0fD8wLyjRXy0WOjXtaPjR2I2GPZg1INUpTpnj2cQDPurRlB7MC47IKt2C&#10;IWY53lXTOJrrOEwDjhgXq1VOwtZ0LN7breMJehT2uX9h3p3LknrjAcYOZdWb6gy5g8yrQwSpcumS&#10;sIOKZ72xrXPxzyOY5ubXfc56/VEsfwIAAP//AwBQSwMEFAAGAAgAAAAhAMVHgergAAAACwEAAA8A&#10;AABkcnMvZG93bnJldi54bWxMjz1PwzAQhnck/oN1SCyIOkTEbdM4FbSwlaGl6uzGJomIz5HtNOm/&#10;55hgu49H7z1XrCfbsYvxoXUo4WmWADNYOd1iLeH4+f64ABaiQq06h0bC1QRYl7c3hcq1G3FvLodY&#10;MwrBkCsJTYx9znmoGmNVmLneIO2+nLcqUutrrr0aKdx2PE0Swa1qkS40qjebxlTfh8FKEFs/jHvc&#10;PGyPbzv10dfp6fV6kvL+bnpZAYtmin8w/OqTOpTkdHYD6sA6CanIngmlIhMpMCKEyObAzjSZL5fA&#10;y4L//6H8AQAA//8DAFBLAQItABQABgAIAAAAIQC2gziS/gAAAOEBAAATAAAAAAAAAAAAAAAAAAAA&#10;AABbQ29udGVudF9UeXBlc10ueG1sUEsBAi0AFAAGAAgAAAAhADj9If/WAAAAlAEAAAsAAAAAAAAA&#10;AAAAAAAALwEAAF9yZWxzLy5yZWxzUEsBAi0AFAAGAAgAAAAhAK614v43AgAAcAQAAA4AAAAAAAAA&#10;AAAAAAAALgIAAGRycy9lMm9Eb2MueG1sUEsBAi0AFAAGAAgAAAAhAMVHgergAAAACwEAAA8AAAAA&#10;AAAAAAAAAAAAkQQAAGRycy9kb3ducmV2LnhtbFBLBQYAAAAABAAEAPMAAACeBQAAAAA=&#10;" stroked="f">
                <v:textbox inset="0,0,0,0">
                  <w:txbxContent>
                    <w:p w14:paraId="5E6B6AF0" w14:textId="6FDA62CD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5" w:name="_Toc45218438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15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Estrutura Angular inicial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182D">
        <w:rPr>
          <w:noProof/>
          <w:color w:val="000000" w:themeColor="text1"/>
          <w:lang w:val="pt-PT"/>
        </w:rPr>
        <w:drawing>
          <wp:anchor distT="0" distB="0" distL="114300" distR="114300" simplePos="0" relativeHeight="251780096" behindDoc="0" locked="0" layoutInCell="1" allowOverlap="1" wp14:anchorId="4292ECA8" wp14:editId="7DF5C7E3">
            <wp:simplePos x="0" y="0"/>
            <wp:positionH relativeFrom="margin">
              <wp:posOffset>1685290</wp:posOffset>
            </wp:positionH>
            <wp:positionV relativeFrom="paragraph">
              <wp:posOffset>323215</wp:posOffset>
            </wp:positionV>
            <wp:extent cx="2541905" cy="1242695"/>
            <wp:effectExtent l="0" t="0" r="0" b="0"/>
            <wp:wrapTopAndBottom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ASE1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5"/>
                    <a:stretch/>
                  </pic:blipFill>
                  <pic:spPr bwMode="auto">
                    <a:xfrm>
                      <a:off x="0" y="0"/>
                      <a:ext cx="2541905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89BDC6" w14:textId="5B61A654" w:rsidR="009C182D" w:rsidRDefault="009C182D" w:rsidP="008D4DA0">
      <w:pPr>
        <w:jc w:val="both"/>
        <w:rPr>
          <w:color w:val="000000" w:themeColor="text1"/>
          <w:lang w:val="pt-PT"/>
        </w:rPr>
      </w:pPr>
    </w:p>
    <w:p w14:paraId="1695D5F8" w14:textId="77777777" w:rsidR="009C182D" w:rsidRDefault="009C182D" w:rsidP="008D4DA0">
      <w:pPr>
        <w:jc w:val="both"/>
        <w:rPr>
          <w:color w:val="000000" w:themeColor="text1"/>
          <w:lang w:val="pt-PT"/>
        </w:rPr>
      </w:pPr>
    </w:p>
    <w:p w14:paraId="31A6C556" w14:textId="697EB8C3" w:rsidR="008D4DA0" w:rsidRDefault="008D4DA0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Posto isto optei então por usar apenas </w:t>
      </w:r>
      <w:r w:rsidR="003B488F">
        <w:rPr>
          <w:color w:val="000000" w:themeColor="text1"/>
          <w:lang w:val="pt-PT"/>
        </w:rPr>
        <w:t>um</w:t>
      </w:r>
      <w:r>
        <w:rPr>
          <w:color w:val="000000" w:themeColor="text1"/>
          <w:lang w:val="pt-PT"/>
        </w:rPr>
        <w:t xml:space="preserve"> controlador e duas </w:t>
      </w:r>
      <w:proofErr w:type="spellStart"/>
      <w:r>
        <w:rPr>
          <w:color w:val="000000" w:themeColor="text1"/>
          <w:lang w:val="pt-PT"/>
        </w:rPr>
        <w:t>view</w:t>
      </w:r>
      <w:proofErr w:type="spellEnd"/>
      <w:r>
        <w:rPr>
          <w:color w:val="000000" w:themeColor="text1"/>
          <w:lang w:val="pt-PT"/>
        </w:rPr>
        <w:t xml:space="preserve"> para me facilitar a construção do meu código. Como a página</w:t>
      </w:r>
      <w:r w:rsidR="00EB28D2">
        <w:rPr>
          <w:color w:val="000000" w:themeColor="text1"/>
          <w:lang w:val="pt-PT"/>
        </w:rPr>
        <w:t xml:space="preserve"> inicial</w:t>
      </w:r>
      <w:r w:rsidR="003B488F">
        <w:rPr>
          <w:color w:val="000000" w:themeColor="text1"/>
          <w:lang w:val="pt-PT"/>
        </w:rPr>
        <w:t xml:space="preserve"> tem um desenho totalmente diferente das restantes páginas</w:t>
      </w:r>
      <w:r>
        <w:rPr>
          <w:color w:val="000000" w:themeColor="text1"/>
          <w:lang w:val="pt-PT"/>
        </w:rPr>
        <w:t xml:space="preserve"> decidi então deixar a </w:t>
      </w:r>
      <w:r w:rsidR="003B488F">
        <w:rPr>
          <w:color w:val="000000" w:themeColor="text1"/>
          <w:lang w:val="pt-PT"/>
        </w:rPr>
        <w:t>mesma</w:t>
      </w:r>
      <w:r>
        <w:rPr>
          <w:color w:val="000000" w:themeColor="text1"/>
          <w:lang w:val="pt-PT"/>
        </w:rPr>
        <w:t xml:space="preserve"> com </w:t>
      </w:r>
      <w:r w:rsidR="003B488F">
        <w:rPr>
          <w:color w:val="000000" w:themeColor="text1"/>
          <w:lang w:val="pt-PT"/>
        </w:rPr>
        <w:t xml:space="preserve">a </w:t>
      </w:r>
      <w:proofErr w:type="spellStart"/>
      <w:r>
        <w:rPr>
          <w:color w:val="000000" w:themeColor="text1"/>
          <w:lang w:val="pt-PT"/>
        </w:rPr>
        <w:t>view</w:t>
      </w:r>
      <w:proofErr w:type="spellEnd"/>
      <w:r>
        <w:rPr>
          <w:color w:val="000000" w:themeColor="text1"/>
          <w:lang w:val="pt-PT"/>
        </w:rPr>
        <w:t xml:space="preserve"> </w:t>
      </w:r>
      <w:r w:rsidR="00EB28D2">
        <w:rPr>
          <w:color w:val="000000" w:themeColor="text1"/>
          <w:lang w:val="pt-PT"/>
        </w:rPr>
        <w:t>já existente</w:t>
      </w:r>
      <w:r w:rsidR="003B488F">
        <w:rPr>
          <w:color w:val="000000" w:themeColor="text1"/>
          <w:lang w:val="pt-PT"/>
        </w:rPr>
        <w:t xml:space="preserve"> </w:t>
      </w:r>
      <w:r>
        <w:rPr>
          <w:color w:val="000000" w:themeColor="text1"/>
          <w:lang w:val="pt-PT"/>
        </w:rPr>
        <w:t xml:space="preserve">e a partir da página seguinte usar </w:t>
      </w:r>
      <w:r w:rsidR="003B488F">
        <w:rPr>
          <w:color w:val="000000" w:themeColor="text1"/>
          <w:lang w:val="pt-PT"/>
        </w:rPr>
        <w:t xml:space="preserve">uma nova </w:t>
      </w:r>
      <w:proofErr w:type="spellStart"/>
      <w:r>
        <w:rPr>
          <w:color w:val="000000" w:themeColor="text1"/>
          <w:lang w:val="pt-PT"/>
        </w:rPr>
        <w:t>view</w:t>
      </w:r>
      <w:proofErr w:type="spellEnd"/>
      <w:r>
        <w:rPr>
          <w:color w:val="000000" w:themeColor="text1"/>
          <w:lang w:val="pt-PT"/>
        </w:rPr>
        <w:t xml:space="preserve"> para</w:t>
      </w:r>
      <w:r w:rsidR="003B488F">
        <w:rPr>
          <w:color w:val="000000" w:themeColor="text1"/>
          <w:lang w:val="pt-PT"/>
        </w:rPr>
        <w:t xml:space="preserve"> todas</w:t>
      </w:r>
      <w:r>
        <w:rPr>
          <w:color w:val="000000" w:themeColor="text1"/>
          <w:lang w:val="pt-PT"/>
        </w:rPr>
        <w:t xml:space="preserve"> as restantes páginas da plataforma. </w:t>
      </w:r>
      <w:r w:rsidR="00EB28D2">
        <w:rPr>
          <w:color w:val="000000" w:themeColor="text1"/>
          <w:lang w:val="pt-PT"/>
        </w:rPr>
        <w:t xml:space="preserve">De forma </w:t>
      </w:r>
      <w:r w:rsidR="00FA7AC7">
        <w:rPr>
          <w:color w:val="000000" w:themeColor="text1"/>
          <w:lang w:val="pt-PT"/>
        </w:rPr>
        <w:t xml:space="preserve">mais </w:t>
      </w:r>
      <w:r w:rsidR="00EB28D2">
        <w:rPr>
          <w:color w:val="000000" w:themeColor="text1"/>
          <w:lang w:val="pt-PT"/>
        </w:rPr>
        <w:t>sucinta, todas as páginas</w:t>
      </w:r>
      <w:r w:rsidR="003B488F">
        <w:rPr>
          <w:color w:val="000000" w:themeColor="text1"/>
          <w:lang w:val="pt-PT"/>
        </w:rPr>
        <w:t xml:space="preserve"> estão estruturadas num só Controlador</w:t>
      </w:r>
      <w:r w:rsidR="00EB28D2">
        <w:rPr>
          <w:color w:val="000000" w:themeColor="text1"/>
          <w:lang w:val="pt-PT"/>
        </w:rPr>
        <w:t>.</w:t>
      </w:r>
      <w:r w:rsidR="00FA7AC7">
        <w:rPr>
          <w:color w:val="000000" w:themeColor="text1"/>
          <w:lang w:val="pt-PT"/>
        </w:rPr>
        <w:t xml:space="preserve"> Sendo assim, criei uma </w:t>
      </w:r>
      <w:proofErr w:type="spellStart"/>
      <w:r w:rsidR="00FA7AC7">
        <w:rPr>
          <w:color w:val="000000" w:themeColor="text1"/>
          <w:lang w:val="pt-PT"/>
        </w:rPr>
        <w:t>div</w:t>
      </w:r>
      <w:proofErr w:type="spellEnd"/>
      <w:r w:rsidR="00FA7AC7">
        <w:rPr>
          <w:color w:val="000000" w:themeColor="text1"/>
          <w:lang w:val="pt-PT"/>
        </w:rPr>
        <w:t xml:space="preserve"> destinada a cada página da plataforma, ou seja, uma </w:t>
      </w:r>
      <w:proofErr w:type="spellStart"/>
      <w:r w:rsidR="00FA7AC7">
        <w:rPr>
          <w:color w:val="000000" w:themeColor="text1"/>
          <w:lang w:val="pt-PT"/>
        </w:rPr>
        <w:t>view</w:t>
      </w:r>
      <w:proofErr w:type="spellEnd"/>
      <w:r w:rsidR="00FA7AC7">
        <w:rPr>
          <w:color w:val="000000" w:themeColor="text1"/>
          <w:lang w:val="pt-PT"/>
        </w:rPr>
        <w:t xml:space="preserve"> com várias </w:t>
      </w:r>
      <w:proofErr w:type="spellStart"/>
      <w:r w:rsidR="00FA7AC7">
        <w:rPr>
          <w:color w:val="000000" w:themeColor="text1"/>
          <w:lang w:val="pt-PT"/>
        </w:rPr>
        <w:t>divs</w:t>
      </w:r>
      <w:proofErr w:type="spellEnd"/>
      <w:r w:rsidR="00FA7AC7">
        <w:rPr>
          <w:color w:val="000000" w:themeColor="text1"/>
          <w:lang w:val="pt-PT"/>
        </w:rPr>
        <w:t xml:space="preserve"> internas que aparecem e desaparecem de acordo com a página usada de momento o que permitiu uma troca de páginas sem recarregamento</w:t>
      </w:r>
      <w:r w:rsidR="00E92A7D">
        <w:rPr>
          <w:color w:val="000000" w:themeColor="text1"/>
          <w:lang w:val="pt-PT"/>
        </w:rPr>
        <w:t xml:space="preserve">s </w:t>
      </w:r>
      <w:r w:rsidR="00FA7AC7">
        <w:rPr>
          <w:color w:val="000000" w:themeColor="text1"/>
          <w:lang w:val="pt-PT"/>
        </w:rPr>
        <w:t>sendo assim uma solução muito mais simples em questão de implementação e mais rápida em termos de uso</w:t>
      </w:r>
      <w:r w:rsidR="00E92A7D">
        <w:rPr>
          <w:color w:val="000000" w:themeColor="text1"/>
          <w:lang w:val="pt-PT"/>
        </w:rPr>
        <w:t xml:space="preserve"> para o utilizador.</w:t>
      </w:r>
    </w:p>
    <w:p w14:paraId="0CD29E9C" w14:textId="62ACEF10" w:rsidR="00E92A7D" w:rsidRDefault="00E92A7D" w:rsidP="008D4DA0">
      <w:pPr>
        <w:jc w:val="both"/>
        <w:rPr>
          <w:color w:val="000000" w:themeColor="text1"/>
          <w:lang w:val="pt-PT"/>
        </w:rPr>
      </w:pPr>
    </w:p>
    <w:p w14:paraId="4FFCD77C" w14:textId="254CFCA1" w:rsidR="003432DC" w:rsidRDefault="00CB1D6D" w:rsidP="008D4DA0">
      <w:pPr>
        <w:jc w:val="both"/>
        <w:rPr>
          <w:color w:val="000000" w:themeColor="text1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5846104" wp14:editId="0ED1122E">
                <wp:simplePos x="0" y="0"/>
                <wp:positionH relativeFrom="column">
                  <wp:posOffset>770890</wp:posOffset>
                </wp:positionH>
                <wp:positionV relativeFrom="paragraph">
                  <wp:posOffset>1311910</wp:posOffset>
                </wp:positionV>
                <wp:extent cx="4181475" cy="150495"/>
                <wp:effectExtent l="0" t="0" r="9525" b="1905"/>
                <wp:wrapTopAndBottom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A34CE" w14:textId="618FEE13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6" w:name="_Toc45218439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16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Estrutura Angular alterada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46104" id="Caixa de texto 63" o:spid="_x0000_s1054" type="#_x0000_t202" style="position:absolute;left:0;text-align:left;margin-left:60.7pt;margin-top:103.3pt;width:329.25pt;height:11.8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y/OAIAAHAEAAAOAAAAZHJzL2Uyb0RvYy54bWysVFFv2yAQfp+0/4B4XxxnSZdZcaosVaZJ&#10;UVspnfpMMMRImGNAYme/fgeO067b07QXfNwdH3zf3Xlx2zWanITzCkxJ89GYEmE4VMocSvr9afNh&#10;TokPzFRMgxElPQtPb5fv3y1aW4gJ1KAr4QiCGF+0tqR1CLbIMs9r0TA/AisMBiW4hgXcukNWOdYi&#10;eqOzyXh8k7XgKuuAC+/Re9cH6TLhSyl4eJDSi0B0SfFtIa0urfu4ZssFKw6O2VrxyzPYP7yiYcrg&#10;pVeoOxYYOTr1B1SjuAMPMow4NBlIqbhIHJBNPn7DZlczKxIXFMfbq0z+/8Hy+9OjI6oq6c1HSgxr&#10;sEZrpjpGKkGC6AIQDKBKrfUFJu8spofuC3RY7cHv0RnJd9I18Yu0CMZR7/NVY4QiHJ3TfJ5PP80o&#10;4RjLZ+Pp51mEyV5OW+fDVwENiUZJHdYwSctOWx/61CElXuZBq2qjtI6bGFhrR04M693WKogL+G9Z&#10;2sRcA/FUDxg9WaTYU4lW6PZdEmYyH3juoTojfQd9G3nLNwov3DIfHpnDvkHGOAvhARepoS0pXCxK&#10;anA//+aP+VhOjFLSYh+W1P84Mico0d8MFjo27WC4wdgPhjk2a0CqOU6Z5cnEAy7owZQOmmcckVW8&#10;BUPMcLyrpGEw16GfBhwxLlarlIStaVnYmp3lEXoQ9ql7Zs5eyhJ74x6GDmXFm+r0ub3Mq2MAqVLp&#10;orC9ihe9sa1T8S8jGOfm9T5lvfwolr8AAAD//wMAUEsDBBQABgAIAAAAIQDQZbO94AAAAAsBAAAP&#10;AAAAZHJzL2Rvd25yZXYueG1sTI/BTsMwDIbvSLxDZCQuiCXrUMdK0wk2uMFhY9rZa0Jb0ThVk67d&#10;22NOcPztT78/5+vJteJs+9B40jCfKRCWSm8aqjQcPt/uH0GEiGSw9WQ1XGyAdXF9lWNm/Eg7e97H&#10;SnAJhQw11DF2mZShrK3DMPOdJd59+d5h5NhX0vQ4crlrZaJUKh02xBdq7OymtuX3fnAa0m0/jDva&#10;3G0Pr+/40VXJ8eVy1Pr2Znp+AhHtFP9g+NVndSjY6eQHMkG0nJP5A6MaEpWmIJhYLlcrECeeLNQC&#10;ZJHL/z8UPwAAAP//AwBQSwECLQAUAAYACAAAACEAtoM4kv4AAADhAQAAEwAAAAAAAAAAAAAAAAAA&#10;AAAAW0NvbnRlbnRfVHlwZXNdLnhtbFBLAQItABQABgAIAAAAIQA4/SH/1gAAAJQBAAALAAAAAAAA&#10;AAAAAAAAAC8BAABfcmVscy8ucmVsc1BLAQItABQABgAIAAAAIQAQBWy/OAIAAHAEAAAOAAAAAAAA&#10;AAAAAAAAAC4CAABkcnMvZTJvRG9jLnhtbFBLAQItABQABgAIAAAAIQDQZbO94AAAAAsBAAAPAAAA&#10;AAAAAAAAAAAAAJIEAABkcnMvZG93bnJldi54bWxQSwUGAAAAAAQABADzAAAAnwUAAAAA&#10;" stroked="f">
                <v:textbox inset="0,0,0,0">
                  <w:txbxContent>
                    <w:p w14:paraId="4A2A34CE" w14:textId="618FEE13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7" w:name="_Toc45218439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16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Estrutura Angular alterada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182D">
        <w:rPr>
          <w:noProof/>
          <w:color w:val="000000" w:themeColor="text1"/>
          <w:lang w:val="pt-PT"/>
        </w:rPr>
        <w:drawing>
          <wp:anchor distT="0" distB="0" distL="114300" distR="114300" simplePos="0" relativeHeight="251781120" behindDoc="0" locked="0" layoutInCell="1" allowOverlap="1" wp14:anchorId="311F472D" wp14:editId="59025E0D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181475" cy="1038225"/>
            <wp:effectExtent l="0" t="0" r="9525" b="9525"/>
            <wp:wrapTopAndBottom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ASE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42D8D" w14:textId="03332010" w:rsidR="009C182D" w:rsidRDefault="009C182D" w:rsidP="008D4DA0">
      <w:pPr>
        <w:jc w:val="both"/>
        <w:rPr>
          <w:color w:val="000000" w:themeColor="text1"/>
          <w:lang w:val="pt-PT"/>
        </w:rPr>
      </w:pPr>
    </w:p>
    <w:p w14:paraId="55B7BDAA" w14:textId="77777777" w:rsidR="009C182D" w:rsidRDefault="009C182D" w:rsidP="008D4DA0">
      <w:pPr>
        <w:jc w:val="both"/>
        <w:rPr>
          <w:color w:val="000000" w:themeColor="text1"/>
          <w:lang w:val="pt-PT"/>
        </w:rPr>
      </w:pPr>
    </w:p>
    <w:p w14:paraId="42F93A2E" w14:textId="584477E0" w:rsidR="00E92A7D" w:rsidRDefault="00E92A7D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Agora irá ser feita uma abordagem global da construção de toda a plataforma divida </w:t>
      </w:r>
      <w:r w:rsidR="0051572C">
        <w:rPr>
          <w:color w:val="000000" w:themeColor="text1"/>
          <w:lang w:val="pt-PT"/>
        </w:rPr>
        <w:t>pelas principais</w:t>
      </w:r>
      <w:r>
        <w:rPr>
          <w:color w:val="000000" w:themeColor="text1"/>
          <w:lang w:val="pt-PT"/>
        </w:rPr>
        <w:t xml:space="preserve"> funcionalidade</w:t>
      </w:r>
      <w:r w:rsidR="0051572C">
        <w:rPr>
          <w:color w:val="000000" w:themeColor="text1"/>
          <w:lang w:val="pt-PT"/>
        </w:rPr>
        <w:t>s respetivamente.</w:t>
      </w:r>
    </w:p>
    <w:p w14:paraId="70D35E68" w14:textId="77D9AB0C" w:rsidR="00E92A7D" w:rsidRDefault="00E92A7D" w:rsidP="008D4DA0">
      <w:pPr>
        <w:jc w:val="both"/>
        <w:rPr>
          <w:color w:val="000000" w:themeColor="text1"/>
          <w:lang w:val="pt-PT"/>
        </w:rPr>
      </w:pPr>
    </w:p>
    <w:p w14:paraId="7483E185" w14:textId="7A0ECE7D" w:rsidR="00E92A7D" w:rsidRDefault="00E92A7D" w:rsidP="008D4DA0">
      <w:pPr>
        <w:jc w:val="both"/>
        <w:rPr>
          <w:color w:val="000000" w:themeColor="text1"/>
          <w:lang w:val="pt-PT"/>
        </w:rPr>
      </w:pPr>
    </w:p>
    <w:p w14:paraId="01AD3F2A" w14:textId="77777777" w:rsidR="009C182D" w:rsidRDefault="009C182D" w:rsidP="00EC6F88">
      <w:pPr>
        <w:rPr>
          <w:b/>
          <w:bCs/>
          <w:sz w:val="22"/>
          <w:szCs w:val="22"/>
          <w:u w:val="single"/>
          <w:lang w:val="pt-PT"/>
        </w:rPr>
      </w:pPr>
    </w:p>
    <w:p w14:paraId="7CF93335" w14:textId="77777777" w:rsidR="009C182D" w:rsidRDefault="009C182D" w:rsidP="00EC6F88">
      <w:pPr>
        <w:rPr>
          <w:b/>
          <w:bCs/>
          <w:sz w:val="22"/>
          <w:szCs w:val="22"/>
          <w:u w:val="single"/>
          <w:lang w:val="pt-PT"/>
        </w:rPr>
      </w:pPr>
    </w:p>
    <w:p w14:paraId="22EC114C" w14:textId="10EE4201" w:rsidR="00EC6F88" w:rsidRDefault="00EC6F88" w:rsidP="00EC6F88">
      <w:pPr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Escolha</w:t>
      </w:r>
      <w:r w:rsidRPr="0051572C">
        <w:rPr>
          <w:b/>
          <w:bCs/>
          <w:sz w:val="22"/>
          <w:szCs w:val="22"/>
          <w:u w:val="single"/>
          <w:lang w:val="pt-PT"/>
        </w:rPr>
        <w:t xml:space="preserve"> do </w:t>
      </w:r>
      <w:r>
        <w:rPr>
          <w:b/>
          <w:bCs/>
          <w:sz w:val="22"/>
          <w:szCs w:val="22"/>
          <w:u w:val="single"/>
          <w:lang w:val="pt-PT"/>
        </w:rPr>
        <w:t>idioma</w:t>
      </w:r>
    </w:p>
    <w:p w14:paraId="0F6A9AAD" w14:textId="77777777" w:rsidR="00FD2CD8" w:rsidRDefault="00FD2CD8" w:rsidP="00EC6F88">
      <w:pPr>
        <w:rPr>
          <w:b/>
          <w:bCs/>
          <w:sz w:val="22"/>
          <w:szCs w:val="22"/>
          <w:u w:val="single"/>
          <w:lang w:val="pt-PT"/>
        </w:rPr>
      </w:pPr>
    </w:p>
    <w:p w14:paraId="4CF43075" w14:textId="49E4CA6C" w:rsidR="00EC6F88" w:rsidRDefault="00EC6F88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Começando pela internacionalização da plataforma temos a escolha do idioma. Este passo inicial foi feito com recurso ao plugin </w:t>
      </w:r>
      <w:proofErr w:type="spellStart"/>
      <w:r>
        <w:rPr>
          <w:color w:val="000000" w:themeColor="text1"/>
          <w:lang w:val="pt-PT"/>
        </w:rPr>
        <w:t>Jquery</w:t>
      </w:r>
      <w:proofErr w:type="spellEnd"/>
      <w:r>
        <w:rPr>
          <w:color w:val="000000" w:themeColor="text1"/>
          <w:lang w:val="pt-PT"/>
        </w:rPr>
        <w:t xml:space="preserve">-Localize, uma boa </w:t>
      </w:r>
      <w:r w:rsidR="00110448">
        <w:rPr>
          <w:color w:val="000000" w:themeColor="text1"/>
          <w:lang w:val="pt-PT"/>
        </w:rPr>
        <w:t>opção</w:t>
      </w:r>
      <w:r>
        <w:rPr>
          <w:color w:val="000000" w:themeColor="text1"/>
          <w:lang w:val="pt-PT"/>
        </w:rPr>
        <w:t xml:space="preserve"> para a minha plataforma tendo em conta que a informação da página é estática. </w:t>
      </w:r>
    </w:p>
    <w:p w14:paraId="0C16638B" w14:textId="565B8AF2" w:rsidR="003432DC" w:rsidRDefault="00EC6F88" w:rsidP="003432DC">
      <w:pPr>
        <w:jc w:val="both"/>
        <w:rPr>
          <w:color w:val="FF0000"/>
          <w:lang w:val="pt-PT"/>
        </w:rPr>
      </w:pPr>
      <w:r>
        <w:rPr>
          <w:color w:val="000000" w:themeColor="text1"/>
          <w:lang w:val="pt-PT"/>
        </w:rPr>
        <w:t>O conteúdo da página a nível de texto está todo armazenado em ficheiros JSON individuais para cada linguage</w:t>
      </w:r>
      <w:r w:rsidR="003B6E18">
        <w:rPr>
          <w:color w:val="000000" w:themeColor="text1"/>
          <w:lang w:val="pt-PT"/>
        </w:rPr>
        <w:t>m não havendo assim conteúdo textual no ficheiro HTML.</w:t>
      </w:r>
      <w:r w:rsidR="00975174">
        <w:rPr>
          <w:color w:val="000000" w:themeColor="text1"/>
          <w:lang w:val="pt-PT"/>
        </w:rPr>
        <w:t xml:space="preserve"> Cada ficheiro tem os mesmos identificadores de elemento mudando apenas a linguagem em que o conteúdo está </w:t>
      </w:r>
      <w:r w:rsidR="00110448">
        <w:rPr>
          <w:color w:val="000000" w:themeColor="text1"/>
          <w:lang w:val="pt-PT"/>
        </w:rPr>
        <w:t>traduzido</w:t>
      </w:r>
      <w:r w:rsidR="00975174">
        <w:rPr>
          <w:color w:val="000000" w:themeColor="text1"/>
          <w:lang w:val="pt-PT"/>
        </w:rPr>
        <w:t>.</w:t>
      </w:r>
    </w:p>
    <w:p w14:paraId="7A844944" w14:textId="5CE96CD2" w:rsidR="009C182D" w:rsidRDefault="00CB1D6D" w:rsidP="003432DC">
      <w:pPr>
        <w:jc w:val="both"/>
        <w:rPr>
          <w:color w:val="FF0000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2009E51" wp14:editId="551BE6F7">
                <wp:simplePos x="0" y="0"/>
                <wp:positionH relativeFrom="margin">
                  <wp:align>center</wp:align>
                </wp:positionH>
                <wp:positionV relativeFrom="paragraph">
                  <wp:posOffset>940684</wp:posOffset>
                </wp:positionV>
                <wp:extent cx="3857625" cy="158750"/>
                <wp:effectExtent l="0" t="0" r="9525" b="0"/>
                <wp:wrapTopAndBottom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AF3BB" w14:textId="236E2DAC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8" w:name="_Toc45218440"/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17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t xml:space="preserve"> - Excerto JSON PT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9E51" id="Caixa de texto 68" o:spid="_x0000_s1055" type="#_x0000_t202" style="position:absolute;left:0;text-align:left;margin-left:0;margin-top:74.05pt;width:303.75pt;height:12.5pt;z-index:2518702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XpMOQIAAHAEAAAOAAAAZHJzL2Uyb0RvYy54bWysVFFv2yAQfp+0/4B4X5xkStpZcaosVaZJ&#10;UVspnfpMMMRIwDEgsbNfvwPH6dbtadoLPu6Og+/77ry464wmJ+GDAlvRyWhMibAcamUPFf32vPlw&#10;S0mIzNZMgxUVPYtA75bv3y1aV4opNKBr4QkWsaFsXUWbGF1ZFIE3wrAwAicsBiV4wyJu/aGoPWux&#10;utHFdDyeFy342nngIgT03vdBusz1pRQ8PkoZRCS6ovi2mFef131ai+WClQfPXKP45RnsH15hmLJ4&#10;6bXUPYuMHL36o5RR3EMAGUccTAFSKi4yBkQzGb9Bs2uYExkLkhPclabw/8ryh9OTJ6qu6ByVssyg&#10;RmumOkZqQaLoIhAMIEutCyUm7xymx+4zdKj24A/oTOA76U36IiyCceT7fOUYSxGOzo+3s5v5dEYJ&#10;x9hkdnszyyIUr6edD/GLAEOSUVGPGmZq2WkbIr4EU4eUdFkAreqN0jptUmCtPTkx1LttVBTpjXji&#10;tyxtU66FdKoPJ0+RIPZQkhW7fZeJmX4acO6hPiN8D30bBcc3Ci/cshCfmMe+QcQ4C/ERF6mhrShc&#10;LEoa8D/+5k/5KCdGKWmxDysavh+ZF5TorxaFTk07GH4w9oNhj2YNCHWCU+Z4NvGAj3owpQfzgiOy&#10;SrdgiFmOd1U0DuY69tOAI8bFapWTsDUdi1u7czyVHoh97l6YdxdZUm88wNChrHyjTp/b07w6RpAq&#10;S5eI7Vm88I1tnfW5jGCam1/3Oev1R7H8CQAA//8DAFBLAwQUAAYACAAAACEAEvHjod4AAAAIAQAA&#10;DwAAAGRycy9kb3ducmV2LnhtbEyPwU7DMBBE70j8g7VIXBB1UiCtQpwKWriVQ0vV8zY2SUS8jmyn&#10;Sf+e5QTHnRnNvilWk+3E2fjQOlKQzhIQhiqnW6oVHD7f75cgQkTS2DkyCi4mwKq8viow126knTnv&#10;Yy24hEKOCpoY+1zKUDXGYpi53hB7X85bjHz6WmqPI5fbTs6TJJMWW+IPDfZm3Zjqez9YBdnGD+OO&#10;1nebw9sWP/p6fny9HJW6vZlenkFEM8W/MPziMzqUzHRyA+kgOgU8JLL6uExBsJ0liycQJ1YWDynI&#10;spD/B5Q/AAAA//8DAFBLAQItABQABgAIAAAAIQC2gziS/gAAAOEBAAATAAAAAAAAAAAAAAAAAAAA&#10;AABbQ29udGVudF9UeXBlc10ueG1sUEsBAi0AFAAGAAgAAAAhADj9If/WAAAAlAEAAAsAAAAAAAAA&#10;AAAAAAAALwEAAF9yZWxzLy5yZWxzUEsBAi0AFAAGAAgAAAAhACpNekw5AgAAcAQAAA4AAAAAAAAA&#10;AAAAAAAALgIAAGRycy9lMm9Eb2MueG1sUEsBAi0AFAAGAAgAAAAhABLx46HeAAAACAEAAA8AAAAA&#10;AAAAAAAAAAAAkwQAAGRycy9kb3ducmV2LnhtbFBLBQYAAAAABAAEAPMAAACeBQAAAAA=&#10;" stroked="f">
                <v:textbox inset="0,0,0,0">
                  <w:txbxContent>
                    <w:p w14:paraId="4C2AF3BB" w14:textId="236E2DAC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9" w:name="_Toc45218440"/>
                      <w:r w:rsidRPr="00CB1D6D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17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</w:rPr>
                        <w:t xml:space="preserve"> - Excerto JSON PT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C182D" w:rsidRPr="009C182D">
        <w:rPr>
          <w:noProof/>
        </w:rPr>
        <w:drawing>
          <wp:anchor distT="0" distB="0" distL="114300" distR="114300" simplePos="0" relativeHeight="251782144" behindDoc="0" locked="0" layoutInCell="1" allowOverlap="1" wp14:anchorId="702DCF79" wp14:editId="4ADF0C09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3857625" cy="608371"/>
            <wp:effectExtent l="0" t="0" r="0" b="1270"/>
            <wp:wrapTopAndBottom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0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FFDD4" w14:textId="4C36DE47" w:rsidR="009C182D" w:rsidRPr="003432DC" w:rsidRDefault="009C182D" w:rsidP="003432DC">
      <w:pPr>
        <w:jc w:val="both"/>
        <w:rPr>
          <w:color w:val="FF0000"/>
          <w:lang w:val="pt-PT"/>
        </w:rPr>
      </w:pPr>
    </w:p>
    <w:p w14:paraId="5BC00FAE" w14:textId="51F57348" w:rsidR="00EC6F88" w:rsidRDefault="00EC6F88" w:rsidP="008D4DA0">
      <w:pPr>
        <w:jc w:val="both"/>
        <w:rPr>
          <w:color w:val="000000" w:themeColor="text1"/>
          <w:lang w:val="pt-PT"/>
        </w:rPr>
      </w:pPr>
    </w:p>
    <w:p w14:paraId="25149D87" w14:textId="35D75AF4" w:rsidR="00EC6F88" w:rsidRDefault="00EC6F88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A plataforma é inicialmente apresentada em português</w:t>
      </w:r>
      <w:r w:rsidR="003B6E18">
        <w:rPr>
          <w:color w:val="000000" w:themeColor="text1"/>
          <w:lang w:val="pt-PT"/>
        </w:rPr>
        <w:t xml:space="preserve"> por predefinição</w:t>
      </w:r>
      <w:r>
        <w:rPr>
          <w:color w:val="000000" w:themeColor="text1"/>
          <w:lang w:val="pt-PT"/>
        </w:rPr>
        <w:t xml:space="preserve"> e</w:t>
      </w:r>
      <w:r w:rsidR="003B6E18">
        <w:rPr>
          <w:color w:val="000000" w:themeColor="text1"/>
          <w:lang w:val="pt-PT"/>
        </w:rPr>
        <w:t xml:space="preserve"> em</w:t>
      </w:r>
      <w:r>
        <w:rPr>
          <w:color w:val="000000" w:themeColor="text1"/>
          <w:lang w:val="pt-PT"/>
        </w:rPr>
        <w:t xml:space="preserve"> todas as páginas existem 3 ícones (português, espanhol e inglês) em que o utilizador pode clicar a qualquer momento para escolher a linguagem que prefere.</w:t>
      </w:r>
      <w:r w:rsidR="003B6E18">
        <w:rPr>
          <w:color w:val="000000" w:themeColor="text1"/>
          <w:lang w:val="pt-PT"/>
        </w:rPr>
        <w:t xml:space="preserve"> Sendo assim a página usa por predefinição o ficheiro JSON PT e em caso de troca de idioma por parte do utilizador a plataforma passa a usar como fonte o ficheiro JSON da linguagem escolhida de forma instantânea. </w:t>
      </w:r>
    </w:p>
    <w:p w14:paraId="21C90986" w14:textId="60E7491C" w:rsidR="003B6E18" w:rsidRDefault="00CB1D6D" w:rsidP="008D4DA0">
      <w:pPr>
        <w:jc w:val="both"/>
        <w:rPr>
          <w:color w:val="000000" w:themeColor="text1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3ECB14F" wp14:editId="53A950A8">
                <wp:simplePos x="0" y="0"/>
                <wp:positionH relativeFrom="margin">
                  <wp:align>center</wp:align>
                </wp:positionH>
                <wp:positionV relativeFrom="paragraph">
                  <wp:posOffset>1494155</wp:posOffset>
                </wp:positionV>
                <wp:extent cx="3013075" cy="134620"/>
                <wp:effectExtent l="0" t="0" r="0" b="0"/>
                <wp:wrapTopAndBottom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075" cy="134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322813" w14:textId="7FF68B4E" w:rsidR="00F03D21" w:rsidRPr="00CB1D6D" w:rsidRDefault="00F03D21" w:rsidP="00CB1D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  <w:lang w:val="pt-PT"/>
                              </w:rPr>
                            </w:pPr>
                            <w:bookmarkStart w:id="70" w:name="_Toc45218441"/>
                            <w:r w:rsidRPr="00CB1D6D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Ilustração 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CB1D6D">
                              <w:rPr>
                                <w:sz w:val="18"/>
                                <w:szCs w:val="16"/>
                                <w:lang w:val="pt-PT"/>
                              </w:rPr>
                              <w:instrText xml:space="preserve"> SEQ Ilustração \* ARABIC </w:instrTex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  <w:lang w:val="pt-PT"/>
                              </w:rPr>
                              <w:t>18</w:t>
                            </w:r>
                            <w:r w:rsidRPr="00CB1D6D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CB1D6D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 - Data-localize aplicado num elemento textual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B14F" id="Caixa de texto 69" o:spid="_x0000_s1056" type="#_x0000_t202" style="position:absolute;left:0;text-align:left;margin-left:0;margin-top:117.65pt;width:237.25pt;height:10.6pt;z-index:251872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PCEOQIAAHAEAAAOAAAAZHJzL2Uyb0RvYy54bWysVMGO2jAQvVfqP1i+lwRo6RYRVpQVVaXV&#10;7kpstWfj2MSS7XFtQ0K/vmOHQLvtqerFTGbG43nvzbC47YwmR+GDAlvR8aikRFgOtbL7in573ry7&#10;oSREZmumwYqKnkSgt8u3bxatm4sJNKBr4QkWsWHeuoo2Mbp5UQTeCMPCCJywGJTgDYv46fdF7VmL&#10;1Y0uJmU5K1rwtfPARQjoveuDdJnrSyl4fJQyiEh0RbG3mE+fz106i+WCzfeeuUbxcxvsH7owTFl8&#10;9FLqjkVGDl79Ucoo7iGAjCMOpgApFRcZA6IZl6/QbBvmRMaC5AR3oSn8v7L84fjkiaorOvtEiWUG&#10;NVoz1TFSCxJFF4FgAFlqXZhj8tZheuw+Q4dqD/6AzgS+k96kX4RFMI58ny4cYynC0Tktx9Py4wdK&#10;OMbG0/ezSRahuN52PsQvAgxJRkU9apipZcf7ELETTB1S0mMBtKo3Suv0kQJr7cmRod5to6JIPeKN&#10;37K0TbkW0q0+nDxFgthDSVbsdl0mZpobTK4d1CeE76Efo+D4RuGD9yzEJ+ZxbhAx7kJ8xENqaCsK&#10;Z4uSBvyPv/lTPsqJUUpanMOKhu8H5gUl+qtFodPQDoYfjN1g2INZA0Id45Y5nk284KMeTOnBvOCK&#10;rNIrGGKW41sVjYO5jv024IpxsVrlJBxNx+K93TqeSg/EPncvzLuzLGk2HmCYUDZ/pU6f29O8OkSQ&#10;Kkt3ZfHMN4511ue8gmlvfv3OWdc/iuVPAAAA//8DAFBLAwQUAAYACAAAACEA8sXiEN8AAAAIAQAA&#10;DwAAAGRycy9kb3ducmV2LnhtbEyPwU7DMBBE70j8g7VIXBB1SJu0CnEqaOFWDi1Vz9vYJBHxOoqd&#10;Jv17lhMcZ2c18yZfT7YVF9P7xpGCp1kEwlDpdEOVguPn++MKhA9IGltHRsHVeFgXtzc5ZtqNtDeX&#10;Q6gEh5DPUEEdQpdJ6cvaWPQz1xli78v1FgPLvpK6x5HDbSvjKEqlxYa4ocbObGpTfh8GqyDd9sO4&#10;p83D9vi2w4+uik+v15NS93fTyzOIYKbw9wy/+IwOBTOd3UDai1YBDwkK4nkyB8H2YrlIQJz5kqQJ&#10;yCKX/wcUPwAAAP//AwBQSwECLQAUAAYACAAAACEAtoM4kv4AAADhAQAAEwAAAAAAAAAAAAAAAAAA&#10;AAAAW0NvbnRlbnRfVHlwZXNdLnhtbFBLAQItABQABgAIAAAAIQA4/SH/1gAAAJQBAAALAAAAAAAA&#10;AAAAAAAAAC8BAABfcmVscy8ucmVsc1BLAQItABQABgAIAAAAIQA/+PCEOQIAAHAEAAAOAAAAAAAA&#10;AAAAAAAAAC4CAABkcnMvZTJvRG9jLnhtbFBLAQItABQABgAIAAAAIQDyxeIQ3wAAAAgBAAAPAAAA&#10;AAAAAAAAAAAAAJMEAABkcnMvZG93bnJldi54bWxQSwUGAAAAAAQABADzAAAAnwUAAAAA&#10;" stroked="f">
                <v:textbox inset="0,0,0,0">
                  <w:txbxContent>
                    <w:p w14:paraId="74322813" w14:textId="7FF68B4E" w:rsidR="00F03D21" w:rsidRPr="00CB1D6D" w:rsidRDefault="00F03D21" w:rsidP="00CB1D6D">
                      <w:pPr>
                        <w:pStyle w:val="Legenda"/>
                        <w:rPr>
                          <w:noProof/>
                          <w:sz w:val="22"/>
                          <w:szCs w:val="22"/>
                          <w:lang w:val="pt-PT"/>
                        </w:rPr>
                      </w:pPr>
                      <w:bookmarkStart w:id="71" w:name="_Toc45218441"/>
                      <w:r w:rsidRPr="00CB1D6D">
                        <w:rPr>
                          <w:sz w:val="18"/>
                          <w:szCs w:val="16"/>
                          <w:lang w:val="pt-PT"/>
                        </w:rPr>
                        <w:t xml:space="preserve">Ilustração 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CB1D6D">
                        <w:rPr>
                          <w:sz w:val="18"/>
                          <w:szCs w:val="16"/>
                          <w:lang w:val="pt-PT"/>
                        </w:rPr>
                        <w:instrText xml:space="preserve"> SEQ Ilustração \* ARABIC </w:instrTex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  <w:lang w:val="pt-PT"/>
                        </w:rPr>
                        <w:t>18</w:t>
                      </w:r>
                      <w:r w:rsidRPr="00CB1D6D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CB1D6D">
                        <w:rPr>
                          <w:sz w:val="18"/>
                          <w:szCs w:val="16"/>
                          <w:lang w:val="pt-PT"/>
                        </w:rPr>
                        <w:t xml:space="preserve"> - Data-localize aplicado num elemento textual</w:t>
                      </w:r>
                      <w:bookmarkEnd w:id="7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2FBE">
        <w:rPr>
          <w:noProof/>
        </w:rPr>
        <w:drawing>
          <wp:anchor distT="0" distB="0" distL="114300" distR="114300" simplePos="0" relativeHeight="251771904" behindDoc="0" locked="0" layoutInCell="1" allowOverlap="1" wp14:anchorId="450D2380" wp14:editId="69DDA403">
            <wp:simplePos x="0" y="0"/>
            <wp:positionH relativeFrom="margin">
              <wp:align>center</wp:align>
            </wp:positionH>
            <wp:positionV relativeFrom="paragraph">
              <wp:posOffset>914799</wp:posOffset>
            </wp:positionV>
            <wp:extent cx="2638425" cy="523875"/>
            <wp:effectExtent l="0" t="0" r="9525" b="952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3B6E18">
        <w:rPr>
          <w:color w:val="000000" w:themeColor="text1"/>
          <w:lang w:val="pt-PT"/>
        </w:rPr>
        <w:t xml:space="preserve">Todo este processo tem uma implementação bastante simples, cada elemento textual tem um identificador cujo o seu conteúdo varia de acordo com o idioma escolhido. O plugin usado acede ao ficheiro JSON selecionado e localiza o conteúdo </w:t>
      </w:r>
      <w:r w:rsidR="00975174">
        <w:rPr>
          <w:color w:val="000000" w:themeColor="text1"/>
          <w:lang w:val="pt-PT"/>
        </w:rPr>
        <w:t>fazendo a substituição d</w:t>
      </w:r>
      <w:r w:rsidR="00110448">
        <w:rPr>
          <w:color w:val="000000" w:themeColor="text1"/>
          <w:lang w:val="pt-PT"/>
        </w:rPr>
        <w:t>o conteúdo de</w:t>
      </w:r>
      <w:r w:rsidR="00975174">
        <w:rPr>
          <w:color w:val="000000" w:themeColor="text1"/>
          <w:lang w:val="pt-PT"/>
        </w:rPr>
        <w:t xml:space="preserve"> toda a página de imediato sem carregamentos</w:t>
      </w:r>
      <w:r w:rsidR="00110448">
        <w:rPr>
          <w:color w:val="000000" w:themeColor="text1"/>
          <w:lang w:val="pt-PT"/>
        </w:rPr>
        <w:t xml:space="preserve"> adicionais</w:t>
      </w:r>
      <w:r w:rsidR="00975174">
        <w:rPr>
          <w:color w:val="000000" w:themeColor="text1"/>
          <w:lang w:val="pt-PT"/>
        </w:rPr>
        <w:t>.</w:t>
      </w:r>
    </w:p>
    <w:p w14:paraId="038887D7" w14:textId="12130034" w:rsidR="003432DC" w:rsidRDefault="003432DC" w:rsidP="008D4DA0">
      <w:pPr>
        <w:jc w:val="both"/>
        <w:rPr>
          <w:color w:val="000000" w:themeColor="text1"/>
          <w:lang w:val="pt-PT"/>
        </w:rPr>
      </w:pPr>
    </w:p>
    <w:p w14:paraId="3B5CA51F" w14:textId="1CE6E983" w:rsidR="00975174" w:rsidRDefault="00975174" w:rsidP="008D4DA0">
      <w:pPr>
        <w:jc w:val="both"/>
        <w:rPr>
          <w:color w:val="000000" w:themeColor="text1"/>
          <w:lang w:val="pt-PT"/>
        </w:rPr>
      </w:pPr>
    </w:p>
    <w:p w14:paraId="309CA0BC" w14:textId="0AE3CB1B" w:rsidR="00975174" w:rsidRDefault="00975174" w:rsidP="008D4DA0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Para melhorar a experiência do utilizador ao utilizar </w:t>
      </w:r>
      <w:r w:rsidR="00A37675">
        <w:rPr>
          <w:color w:val="000000" w:themeColor="text1"/>
          <w:lang w:val="pt-PT"/>
        </w:rPr>
        <w:t xml:space="preserve">esta funcionalidade foi implementado um sistema de variáveis de sessão no navegador para que o idioma escolhido se mantenha igual após o utilizador efetuar </w:t>
      </w:r>
      <w:proofErr w:type="spellStart"/>
      <w:r w:rsidR="00A37675">
        <w:rPr>
          <w:color w:val="000000" w:themeColor="text1"/>
          <w:lang w:val="pt-PT"/>
        </w:rPr>
        <w:t>reload</w:t>
      </w:r>
      <w:proofErr w:type="spellEnd"/>
      <w:r w:rsidR="00A37675">
        <w:rPr>
          <w:color w:val="000000" w:themeColor="text1"/>
          <w:lang w:val="pt-PT"/>
        </w:rPr>
        <w:t xml:space="preserve"> da página e para possibilitar manter o mesmo nas trocas de página ao longo da plataforma.</w:t>
      </w:r>
    </w:p>
    <w:p w14:paraId="328059C4" w14:textId="77777777" w:rsidR="00A37675" w:rsidRDefault="00A37675" w:rsidP="00DB004E">
      <w:pPr>
        <w:jc w:val="both"/>
        <w:rPr>
          <w:color w:val="000000" w:themeColor="text1"/>
          <w:lang w:val="pt-PT"/>
        </w:rPr>
      </w:pPr>
    </w:p>
    <w:p w14:paraId="5FA9ED0F" w14:textId="77777777" w:rsidR="0078481A" w:rsidRDefault="0078481A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133C1BB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61457DB4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5252AE1F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9BA6BB5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795F2892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19AB25B1" w14:textId="77777777" w:rsidR="009D46A9" w:rsidRDefault="009D46A9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8696B69" w14:textId="77777777" w:rsidR="0056218E" w:rsidRDefault="0056218E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58CCD4C" w14:textId="1FA4980A" w:rsidR="00F96C7E" w:rsidRDefault="00F96C7E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 w:rsidRPr="0051572C">
        <w:rPr>
          <w:b/>
          <w:bCs/>
          <w:sz w:val="22"/>
          <w:szCs w:val="22"/>
          <w:u w:val="single"/>
          <w:lang w:val="pt-PT"/>
        </w:rPr>
        <w:t>Importação do fichei</w:t>
      </w:r>
      <w:r w:rsidR="0051572C" w:rsidRPr="0051572C">
        <w:rPr>
          <w:b/>
          <w:bCs/>
          <w:sz w:val="22"/>
          <w:szCs w:val="22"/>
          <w:u w:val="single"/>
          <w:lang w:val="pt-PT"/>
        </w:rPr>
        <w:t>ro</w:t>
      </w:r>
    </w:p>
    <w:p w14:paraId="6BC05178" w14:textId="77777777" w:rsidR="00FD2CD8" w:rsidRDefault="00FD2CD8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79EBAB78" w14:textId="403C90E6" w:rsidR="0051572C" w:rsidRDefault="00FC1696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Passando agora para o passo 1 da plataforma correspondente à importação do ficheiro de dados do utilizador o mesmo tem ser no formato .CSV (formato de ficheiro abordado na investigação preliminar) e deve conter 2 colunas: primeira com atributos e a segunda com valores numéricos. Ambas as colunas devem conter a primeira linha com o respetivo título de cada uma.</w:t>
      </w:r>
    </w:p>
    <w:p w14:paraId="6E8F975A" w14:textId="15AE42B2" w:rsidR="00C84165" w:rsidRDefault="00C84165" w:rsidP="00FD2CD8">
      <w:pPr>
        <w:jc w:val="both"/>
        <w:rPr>
          <w:color w:val="000000" w:themeColor="text1"/>
          <w:lang w:val="pt-PT"/>
        </w:rPr>
      </w:pPr>
    </w:p>
    <w:p w14:paraId="6C473008" w14:textId="7B192FC5" w:rsidR="0051572C" w:rsidRPr="009D46A9" w:rsidRDefault="00C8416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 área de importação é constituída por um container </w:t>
      </w:r>
      <w:r w:rsidR="00A12059">
        <w:rPr>
          <w:color w:val="000000" w:themeColor="text1"/>
          <w:lang w:val="pt-PT"/>
        </w:rPr>
        <w:t>que incorpora um file input que apenas aceita ficheiros CSV. Para importar o ficheiro o utilizador pode clicar na área de importação ou então arrastar o ficheiro para dentro da mesma (</w:t>
      </w:r>
      <w:proofErr w:type="spellStart"/>
      <w:r w:rsidR="00A12059">
        <w:rPr>
          <w:color w:val="000000" w:themeColor="text1"/>
          <w:lang w:val="pt-PT"/>
        </w:rPr>
        <w:t>drag</w:t>
      </w:r>
      <w:proofErr w:type="spellEnd"/>
      <w:r w:rsidR="00A12059">
        <w:rPr>
          <w:color w:val="000000" w:themeColor="text1"/>
          <w:lang w:val="pt-PT"/>
        </w:rPr>
        <w:t xml:space="preserve"> </w:t>
      </w:r>
      <w:proofErr w:type="spellStart"/>
      <w:r w:rsidR="00A12059">
        <w:rPr>
          <w:color w:val="000000" w:themeColor="text1"/>
          <w:lang w:val="pt-PT"/>
        </w:rPr>
        <w:t>and</w:t>
      </w:r>
      <w:proofErr w:type="spellEnd"/>
      <w:r w:rsidR="00A12059">
        <w:rPr>
          <w:color w:val="000000" w:themeColor="text1"/>
          <w:lang w:val="pt-PT"/>
        </w:rPr>
        <w:t xml:space="preserve"> </w:t>
      </w:r>
      <w:proofErr w:type="spellStart"/>
      <w:r w:rsidR="00A12059">
        <w:rPr>
          <w:color w:val="000000" w:themeColor="text1"/>
          <w:lang w:val="pt-PT"/>
        </w:rPr>
        <w:t>drop</w:t>
      </w:r>
      <w:proofErr w:type="spellEnd"/>
      <w:r w:rsidR="00A12059">
        <w:rPr>
          <w:color w:val="000000" w:themeColor="text1"/>
          <w:lang w:val="pt-PT"/>
        </w:rPr>
        <w:t>). Após o carregamento o ficheiro fica indicado na área de importação e está pronto para avançar através do botão “Continuar”.</w:t>
      </w:r>
    </w:p>
    <w:p w14:paraId="647972EF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53CD5ECD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1E33EFA1" w14:textId="223B30D7" w:rsidR="00F96C7E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 w:rsidRPr="0051572C">
        <w:rPr>
          <w:b/>
          <w:bCs/>
          <w:sz w:val="22"/>
          <w:szCs w:val="22"/>
          <w:u w:val="single"/>
          <w:lang w:val="pt-PT"/>
        </w:rPr>
        <w:t>Leitura do ficheiro</w:t>
      </w:r>
    </w:p>
    <w:p w14:paraId="63B795B5" w14:textId="77777777" w:rsidR="00FD2CD8" w:rsidRDefault="00FD2CD8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4C3BFA01" w14:textId="2A11BFF0" w:rsidR="0051572C" w:rsidRDefault="00A12059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Após a importação do ficheiro e clique do botão “Continuar” o sistema inicia o processo de </w:t>
      </w:r>
      <w:r w:rsidR="00AC589F">
        <w:rPr>
          <w:color w:val="000000" w:themeColor="text1"/>
          <w:lang w:val="pt-PT"/>
        </w:rPr>
        <w:t xml:space="preserve">leitura e tratamento do ficheiro. Para este processo foi usado o </w:t>
      </w:r>
      <w:proofErr w:type="spellStart"/>
      <w:r w:rsidR="00AC589F">
        <w:rPr>
          <w:color w:val="000000" w:themeColor="text1"/>
          <w:lang w:val="pt-PT"/>
        </w:rPr>
        <w:t>FileReader</w:t>
      </w:r>
      <w:proofErr w:type="spellEnd"/>
      <w:r w:rsidR="00AC589F">
        <w:rPr>
          <w:color w:val="000000" w:themeColor="text1"/>
          <w:lang w:val="pt-PT"/>
        </w:rPr>
        <w:t xml:space="preserve"> (API de </w:t>
      </w:r>
      <w:proofErr w:type="spellStart"/>
      <w:r w:rsidR="00AC589F">
        <w:rPr>
          <w:color w:val="000000" w:themeColor="text1"/>
          <w:lang w:val="pt-PT"/>
        </w:rPr>
        <w:t>Javascript</w:t>
      </w:r>
      <w:proofErr w:type="spellEnd"/>
      <w:r w:rsidR="00AC589F">
        <w:rPr>
          <w:color w:val="000000" w:themeColor="text1"/>
          <w:lang w:val="pt-PT"/>
        </w:rPr>
        <w:t xml:space="preserve">) </w:t>
      </w:r>
      <w:r w:rsidR="00DB004E">
        <w:rPr>
          <w:color w:val="000000" w:themeColor="text1"/>
          <w:lang w:val="pt-PT"/>
        </w:rPr>
        <w:t xml:space="preserve">que lê de imediato o conteúdo de todo o ficheiro e transporta o seu conteúdo para uma variável, sendo esta a única função desta API. Após esta fase o sistema remove os carateres de separação de valores que estão presentes nos ficheiros CSV como por exemplo </w:t>
      </w:r>
      <w:proofErr w:type="gramStart"/>
      <w:r w:rsidR="00DB004E">
        <w:rPr>
          <w:color w:val="000000" w:themeColor="text1"/>
          <w:lang w:val="pt-PT"/>
        </w:rPr>
        <w:t>“ ;</w:t>
      </w:r>
      <w:proofErr w:type="gramEnd"/>
      <w:r w:rsidR="00DB004E">
        <w:rPr>
          <w:color w:val="000000" w:themeColor="text1"/>
          <w:lang w:val="pt-PT"/>
        </w:rPr>
        <w:t xml:space="preserve"> “. De seguida as linhas de conteúdo extraído são </w:t>
      </w:r>
      <w:r w:rsidR="0078481A">
        <w:rPr>
          <w:color w:val="000000" w:themeColor="text1"/>
          <w:lang w:val="pt-PT"/>
        </w:rPr>
        <w:t>separadas em duas variáveis, uma com a primeira linha do ficheiro</w:t>
      </w:r>
      <w:r w:rsidR="00110448">
        <w:rPr>
          <w:color w:val="000000" w:themeColor="text1"/>
          <w:lang w:val="pt-PT"/>
        </w:rPr>
        <w:t xml:space="preserve">, </w:t>
      </w:r>
      <w:r w:rsidR="0078481A">
        <w:rPr>
          <w:color w:val="000000" w:themeColor="text1"/>
          <w:lang w:val="pt-PT"/>
        </w:rPr>
        <w:t>ou seja</w:t>
      </w:r>
      <w:r w:rsidR="00110448">
        <w:rPr>
          <w:color w:val="000000" w:themeColor="text1"/>
          <w:lang w:val="pt-PT"/>
        </w:rPr>
        <w:t>,</w:t>
      </w:r>
      <w:r w:rsidR="0078481A">
        <w:rPr>
          <w:color w:val="000000" w:themeColor="text1"/>
          <w:lang w:val="pt-PT"/>
        </w:rPr>
        <w:t xml:space="preserve"> o </w:t>
      </w:r>
      <w:proofErr w:type="spellStart"/>
      <w:r w:rsidR="0078481A">
        <w:rPr>
          <w:color w:val="000000" w:themeColor="text1"/>
          <w:lang w:val="pt-PT"/>
        </w:rPr>
        <w:t>header</w:t>
      </w:r>
      <w:proofErr w:type="spellEnd"/>
      <w:r w:rsidR="0078481A">
        <w:rPr>
          <w:color w:val="000000" w:themeColor="text1"/>
          <w:lang w:val="pt-PT"/>
        </w:rPr>
        <w:t xml:space="preserve"> e outra variável para as restantes linhas correspondentes ao body.</w:t>
      </w:r>
    </w:p>
    <w:p w14:paraId="6B5E48AF" w14:textId="30B0795E" w:rsidR="00DB004E" w:rsidRPr="0051572C" w:rsidRDefault="00DB004E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color w:val="000000" w:themeColor="text1"/>
          <w:lang w:val="pt-PT"/>
        </w:rPr>
        <w:t>Caso ocorra algum erro durante a leitura do ficheiro o sistema irá apresentar um aviso de erro.</w:t>
      </w:r>
    </w:p>
    <w:p w14:paraId="6BCD0A2D" w14:textId="77777777" w:rsidR="0051572C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12A51BED" w14:textId="77777777" w:rsidR="0078481A" w:rsidRDefault="0078481A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79EC717" w14:textId="3D83028C" w:rsidR="0051572C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 w:rsidRPr="0051572C">
        <w:rPr>
          <w:b/>
          <w:bCs/>
          <w:sz w:val="22"/>
          <w:szCs w:val="22"/>
          <w:u w:val="single"/>
          <w:lang w:val="pt-PT"/>
        </w:rPr>
        <w:t>Apresentação dos dados</w:t>
      </w:r>
    </w:p>
    <w:p w14:paraId="66058854" w14:textId="77777777" w:rsidR="00FD2CD8" w:rsidRDefault="00FD2CD8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1AAF990B" w14:textId="77777777" w:rsidR="00DB004E" w:rsidRDefault="00DB004E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Após a conclusão do processo anterior é feita a troca da página de importação para a página da apresentação de dados. Nesta página o sistema constrói de forma instantânea a tabela da seguinte forma: </w:t>
      </w:r>
    </w:p>
    <w:p w14:paraId="74E8F969" w14:textId="43A7FAD1" w:rsidR="0051572C" w:rsidRPr="00DB004E" w:rsidRDefault="00DB004E" w:rsidP="00FD2CD8">
      <w:pPr>
        <w:pStyle w:val="PargrafodaLista"/>
        <w:numPr>
          <w:ilvl w:val="0"/>
          <w:numId w:val="7"/>
        </w:num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color w:val="000000" w:themeColor="text1"/>
          <w:lang w:val="pt-PT"/>
        </w:rPr>
        <w:t>P</w:t>
      </w:r>
      <w:r w:rsidRPr="00DB004E">
        <w:rPr>
          <w:color w:val="000000" w:themeColor="text1"/>
          <w:lang w:val="pt-PT"/>
        </w:rPr>
        <w:t>ara o cabeçalho</w:t>
      </w:r>
      <w:r w:rsidR="0078481A">
        <w:rPr>
          <w:color w:val="000000" w:themeColor="text1"/>
          <w:lang w:val="pt-PT"/>
        </w:rPr>
        <w:t xml:space="preserve"> acede ao controlador e</w:t>
      </w:r>
      <w:r w:rsidRPr="00DB004E">
        <w:rPr>
          <w:color w:val="000000" w:themeColor="text1"/>
          <w:lang w:val="pt-PT"/>
        </w:rPr>
        <w:t xml:space="preserve"> percorre a </w:t>
      </w:r>
      <w:r w:rsidR="0078481A">
        <w:rPr>
          <w:color w:val="000000" w:themeColor="text1"/>
          <w:lang w:val="pt-PT"/>
        </w:rPr>
        <w:t xml:space="preserve">variável do </w:t>
      </w:r>
      <w:proofErr w:type="spellStart"/>
      <w:r w:rsidR="0078481A">
        <w:rPr>
          <w:color w:val="000000" w:themeColor="text1"/>
          <w:lang w:val="pt-PT"/>
        </w:rPr>
        <w:t>header</w:t>
      </w:r>
      <w:proofErr w:type="spellEnd"/>
      <w:r w:rsidR="0078481A">
        <w:rPr>
          <w:color w:val="000000" w:themeColor="text1"/>
          <w:lang w:val="pt-PT"/>
        </w:rPr>
        <w:t xml:space="preserve"> criada no passo anterior</w:t>
      </w:r>
      <w:r w:rsidRPr="00DB004E">
        <w:rPr>
          <w:color w:val="000000" w:themeColor="text1"/>
          <w:lang w:val="pt-PT"/>
        </w:rPr>
        <w:t xml:space="preserve"> e distribui esses valores na primeira linha da tabela (cabeçalho) respetivamente.</w:t>
      </w:r>
    </w:p>
    <w:p w14:paraId="6DD32C9F" w14:textId="53DD75D3" w:rsidR="00DB004E" w:rsidRPr="0078481A" w:rsidRDefault="00DB004E" w:rsidP="00FD2CD8">
      <w:pPr>
        <w:pStyle w:val="PargrafodaLista"/>
        <w:numPr>
          <w:ilvl w:val="0"/>
          <w:numId w:val="7"/>
        </w:num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color w:val="000000" w:themeColor="text1"/>
          <w:lang w:val="pt-PT"/>
        </w:rPr>
        <w:t>Para o body da tabela percorre a</w:t>
      </w:r>
      <w:r w:rsidR="0078481A">
        <w:rPr>
          <w:color w:val="000000" w:themeColor="text1"/>
          <w:lang w:val="pt-PT"/>
        </w:rPr>
        <w:t xml:space="preserve"> variável do body no controlador </w:t>
      </w:r>
      <w:r>
        <w:rPr>
          <w:color w:val="000000" w:themeColor="text1"/>
          <w:lang w:val="pt-PT"/>
        </w:rPr>
        <w:t xml:space="preserve">e distribui </w:t>
      </w:r>
      <w:r w:rsidR="00110448">
        <w:rPr>
          <w:color w:val="000000" w:themeColor="text1"/>
          <w:lang w:val="pt-PT"/>
        </w:rPr>
        <w:t>os valores</w:t>
      </w:r>
      <w:r>
        <w:rPr>
          <w:color w:val="000000" w:themeColor="text1"/>
          <w:lang w:val="pt-PT"/>
        </w:rPr>
        <w:t xml:space="preserve"> ao longo do resto da tabela.</w:t>
      </w:r>
    </w:p>
    <w:p w14:paraId="197A32E6" w14:textId="045A9FD1" w:rsidR="0078481A" w:rsidRPr="00DB004E" w:rsidRDefault="0078481A" w:rsidP="00FD2CD8">
      <w:pPr>
        <w:pStyle w:val="PargrafodaLista"/>
        <w:numPr>
          <w:ilvl w:val="0"/>
          <w:numId w:val="7"/>
        </w:num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color w:val="000000" w:themeColor="text1"/>
          <w:lang w:val="pt-PT"/>
        </w:rPr>
        <w:t>Para cada linha é adicionado um botão de remover no lado esquerdo para a remoção de conteúdo.</w:t>
      </w:r>
    </w:p>
    <w:p w14:paraId="58FDD430" w14:textId="77777777" w:rsidR="0051572C" w:rsidRDefault="0051572C" w:rsidP="00F96C7E">
      <w:pPr>
        <w:rPr>
          <w:b/>
          <w:bCs/>
          <w:sz w:val="22"/>
          <w:szCs w:val="22"/>
          <w:u w:val="single"/>
          <w:lang w:val="pt-PT"/>
        </w:rPr>
      </w:pPr>
    </w:p>
    <w:p w14:paraId="075DCD2C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4A8F510C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73AAF96B" w14:textId="77777777" w:rsidR="0056218E" w:rsidRDefault="0056218E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316AD99" w14:textId="4F4A6253" w:rsidR="0051572C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 w:rsidRPr="0051572C">
        <w:rPr>
          <w:b/>
          <w:bCs/>
          <w:sz w:val="22"/>
          <w:szCs w:val="22"/>
          <w:u w:val="single"/>
          <w:lang w:val="pt-PT"/>
        </w:rPr>
        <w:lastRenderedPageBreak/>
        <w:t>Alteração/confirmação dos dados</w:t>
      </w:r>
    </w:p>
    <w:p w14:paraId="3E3CCCA1" w14:textId="77777777" w:rsidR="00FD2CD8" w:rsidRDefault="00FD2CD8" w:rsidP="00FD2CD8">
      <w:pPr>
        <w:jc w:val="both"/>
        <w:rPr>
          <w:color w:val="000000" w:themeColor="text1"/>
          <w:lang w:val="pt-PT"/>
        </w:rPr>
      </w:pPr>
    </w:p>
    <w:p w14:paraId="0A2E280C" w14:textId="28A0DCA1" w:rsidR="0051572C" w:rsidRDefault="0078481A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Seguidamente o utilizador pode ver a tabela já construída com todos os valores do seu ficheiro. Nesta fase o mesmo pode usar os botões de “remove” laterais para assim remover linhas de valores que não pretenda incluir no gráfico. Quando o utilizador efetua o clique no botão numa das linhas é executada uma função </w:t>
      </w:r>
      <w:proofErr w:type="spellStart"/>
      <w:r>
        <w:rPr>
          <w:color w:val="000000" w:themeColor="text1"/>
          <w:lang w:val="pt-PT"/>
        </w:rPr>
        <w:t>Javascript</w:t>
      </w:r>
      <w:proofErr w:type="spellEnd"/>
      <w:r>
        <w:rPr>
          <w:color w:val="000000" w:themeColor="text1"/>
          <w:lang w:val="pt-PT"/>
        </w:rPr>
        <w:t xml:space="preserve"> simples que deteta a linha que foi selecionada pelo utilizador e remove a mesma da tabela de imediato.</w:t>
      </w:r>
    </w:p>
    <w:p w14:paraId="2A499A2A" w14:textId="27EA5DDE" w:rsidR="008B5C25" w:rsidRDefault="008B5C2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Após este passo opcional o utilizador efetua o clique no botão “Confirmar dados e continuar” e é guiado para a página seguinte onde o gráfico irá ser escolhido e construído.</w:t>
      </w:r>
    </w:p>
    <w:p w14:paraId="757633B1" w14:textId="770CBF66" w:rsidR="0078481A" w:rsidRDefault="00F70B37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F17994D" wp14:editId="2C61CDF4">
                <wp:simplePos x="0" y="0"/>
                <wp:positionH relativeFrom="margin">
                  <wp:align>center</wp:align>
                </wp:positionH>
                <wp:positionV relativeFrom="paragraph">
                  <wp:posOffset>1711242</wp:posOffset>
                </wp:positionV>
                <wp:extent cx="3674745" cy="166370"/>
                <wp:effectExtent l="0" t="0" r="1905" b="5080"/>
                <wp:wrapTopAndBottom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74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E2E8C" w14:textId="11F8BDB0" w:rsidR="00F03D21" w:rsidRPr="00F70B37" w:rsidRDefault="00F03D21" w:rsidP="00F70B37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  <w:u w:val="single"/>
                              </w:rPr>
                            </w:pPr>
                            <w:bookmarkStart w:id="72" w:name="_Toc45218442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19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 - Tabela com dados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7994D" id="Caixa de texto 78" o:spid="_x0000_s1057" type="#_x0000_t202" style="position:absolute;left:0;text-align:left;margin-left:0;margin-top:134.75pt;width:289.35pt;height:13.1pt;z-index:2518743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mRpOAIAAHAEAAAOAAAAZHJzL2Uyb0RvYy54bWysVFFv2yAQfp+0/4B4X5w0XTJZcaosVaZJ&#10;UVspnfpMMMRIwDEgsbNfvwPH6dbtadoLPu6Og+/77ry464wmJ+GDAlvRyWhMibAcamUPFf32vPnw&#10;iZIQma2ZBisqehaB3i3fv1u0rhQ30ICuhSdYxIaydRVtYnRlUQTeCMPCCJywGJTgDYu49Yei9qzF&#10;6kYXN+PxrGjB184DFyGg974P0mWuL6Xg8VHKICLRFcW3xbz6vO7TWiwXrDx45hrFL89g//AKw5TF&#10;S6+l7llk5OjVH6WM4h4CyDjiYAqQUnGRMSCayfgNml3DnMhYkJzgrjSF/1eWP5yePFF1ReeolGUG&#10;NVoz1TFSCxJFF4FgAFlqXSgxeecwPXafoUO1B39AZwLfSW/SF2ERjCPf5yvHWIpwdE5n89v57UdK&#10;OMYms9l0nkUoXk87H+IXAYYko6IeNczUstM2RHwJpg4p6bIAWtUbpXXapMBae3JiqHfbqCjSG/HE&#10;b1naplwL6VQfTp4iQeyhJCt2+y4TM73i3EN9Rvge+jYKjm8UXrhlIT4xj32DiHEW4iMuUkNbUbhY&#10;lDTgf/zNn/JRToxS0mIfVjR8PzIvKNFfLQqdmnYw/GDsB8MezRoQ6gSnzPFs4gEf9WBKD+YFR2SV&#10;bsEQsxzvqmgczHXspwFHjIvVKidhazoWt3bneCo9EPvcvTDvLrKk3niAoUNZ+UadPreneXWMIFWW&#10;LhHbs3jhG9s663MZwTQ3v+5z1uuPYvkTAAD//wMAUEsDBBQABgAIAAAAIQDNbAX/3gAAAAgBAAAP&#10;AAAAZHJzL2Rvd25yZXYueG1sTI9BT4NAEIXvJv6HzZh4MXaRBGiRpdFWb3pobXresiMQ2VnCLoX+&#10;e8eTPb55k/e+V6xn24kzDr51pOBpEYFAqpxpqVZw+Hp/XILwQZPRnSNUcEEP6/L2ptC5cRPt8LwP&#10;teAQ8rlW0ITQ51L6qkGr/cL1SOx9u8HqwHKopRn0xOG2k3EUpdLqlrih0T1uGqx+9qNVkG6HcdrR&#10;5mF7ePvQn30dH18vR6Xu7+aXZxAB5/D/DH/4jA4lM53cSMaLTgEPCQridJWAYDvJlhmIE19WSQay&#10;LOT1gPIXAAD//wMAUEsBAi0AFAAGAAgAAAAhALaDOJL+AAAA4QEAABMAAAAAAAAAAAAAAAAAAAAA&#10;AFtDb250ZW50X1R5cGVzXS54bWxQSwECLQAUAAYACAAAACEAOP0h/9YAAACUAQAACwAAAAAAAAAA&#10;AAAAAAAvAQAAX3JlbHMvLnJlbHNQSwECLQAUAAYACAAAACEAnOpkaTgCAABwBAAADgAAAAAAAAAA&#10;AAAAAAAuAgAAZHJzL2Uyb0RvYy54bWxQSwECLQAUAAYACAAAACEAzWwF/94AAAAIAQAADwAAAAAA&#10;AAAAAAAAAACSBAAAZHJzL2Rvd25yZXYueG1sUEsFBgAAAAAEAAQA8wAAAJ0FAAAAAA==&#10;" stroked="f">
                <v:textbox inset="0,0,0,0">
                  <w:txbxContent>
                    <w:p w14:paraId="3EBE2E8C" w14:textId="11F8BDB0" w:rsidR="00F03D21" w:rsidRPr="00F70B37" w:rsidRDefault="00F03D21" w:rsidP="00F70B37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  <w:u w:val="single"/>
                        </w:rPr>
                      </w:pPr>
                      <w:bookmarkStart w:id="73" w:name="_Toc45218442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19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 - Tabela com dados</w:t>
                      </w:r>
                      <w:bookmarkEnd w:id="7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C182D">
        <w:rPr>
          <w:b/>
          <w:bCs/>
          <w:noProof/>
          <w:sz w:val="22"/>
          <w:szCs w:val="22"/>
          <w:u w:val="single"/>
          <w:lang w:val="pt-PT"/>
        </w:rPr>
        <w:drawing>
          <wp:anchor distT="0" distB="0" distL="114300" distR="114300" simplePos="0" relativeHeight="251778048" behindDoc="0" locked="0" layoutInCell="1" allowOverlap="1" wp14:anchorId="2F654C87" wp14:editId="76E9F2C2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3674745" cy="1498600"/>
            <wp:effectExtent l="0" t="0" r="1905" b="635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ela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3FC8C" w14:textId="0E31455C" w:rsidR="003432DC" w:rsidRPr="0051572C" w:rsidRDefault="003432D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2835B95" w14:textId="77777777" w:rsidR="0051572C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9E30DF2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D0AFD57" w14:textId="77777777" w:rsidR="009C182D" w:rsidRDefault="009C182D" w:rsidP="00FD2CD8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22092059" w14:textId="569AD5DA" w:rsidR="0051572C" w:rsidRDefault="0051572C" w:rsidP="00FD2CD8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Construção</w:t>
      </w:r>
      <w:r w:rsidRPr="0051572C">
        <w:rPr>
          <w:b/>
          <w:bCs/>
          <w:sz w:val="22"/>
          <w:szCs w:val="22"/>
          <w:u w:val="single"/>
          <w:lang w:val="pt-PT"/>
        </w:rPr>
        <w:t xml:space="preserve"> do gráfico</w:t>
      </w:r>
    </w:p>
    <w:p w14:paraId="1242D2E2" w14:textId="77777777" w:rsidR="00FD2CD8" w:rsidRDefault="00FD2CD8" w:rsidP="00FD2CD8">
      <w:pPr>
        <w:jc w:val="both"/>
        <w:rPr>
          <w:color w:val="000000" w:themeColor="text1"/>
          <w:lang w:val="pt-PT"/>
        </w:rPr>
      </w:pPr>
    </w:p>
    <w:p w14:paraId="0E431C7D" w14:textId="57C12D96" w:rsidR="0051572C" w:rsidRDefault="008B5C2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Neste passo o utilizador já se encontra na página da criação dos gráficos, página esta constituída por 4 botões na parte superior e um </w:t>
      </w:r>
      <w:r w:rsidR="00746C94">
        <w:rPr>
          <w:color w:val="000000" w:themeColor="text1"/>
          <w:lang w:val="pt-PT"/>
        </w:rPr>
        <w:t xml:space="preserve">elemento </w:t>
      </w:r>
      <w:proofErr w:type="spellStart"/>
      <w:r w:rsidR="00746C94">
        <w:rPr>
          <w:color w:val="000000" w:themeColor="text1"/>
          <w:lang w:val="pt-PT"/>
        </w:rPr>
        <w:t>canvas</w:t>
      </w:r>
      <w:proofErr w:type="spellEnd"/>
      <w:r>
        <w:rPr>
          <w:color w:val="000000" w:themeColor="text1"/>
          <w:lang w:val="pt-PT"/>
        </w:rPr>
        <w:t xml:space="preserve"> </w:t>
      </w:r>
      <w:r w:rsidR="00746C94">
        <w:rPr>
          <w:color w:val="000000" w:themeColor="text1"/>
          <w:lang w:val="pt-PT"/>
        </w:rPr>
        <w:t>vazio</w:t>
      </w:r>
      <w:r>
        <w:rPr>
          <w:color w:val="000000" w:themeColor="text1"/>
          <w:lang w:val="pt-PT"/>
        </w:rPr>
        <w:t xml:space="preserve"> na parte central. Os botões mencionados são correspondentes a cada tipo de gráfico</w:t>
      </w:r>
      <w:r w:rsidR="003432DC">
        <w:rPr>
          <w:color w:val="000000" w:themeColor="text1"/>
          <w:lang w:val="pt-PT"/>
        </w:rPr>
        <w:t>,</w:t>
      </w:r>
      <w:r>
        <w:rPr>
          <w:color w:val="000000" w:themeColor="text1"/>
          <w:lang w:val="pt-PT"/>
        </w:rPr>
        <w:t xml:space="preserve"> ou seja</w:t>
      </w:r>
      <w:r w:rsidR="003432DC">
        <w:rPr>
          <w:color w:val="000000" w:themeColor="text1"/>
          <w:lang w:val="pt-PT"/>
        </w:rPr>
        <w:t xml:space="preserve">, </w:t>
      </w:r>
      <w:r>
        <w:rPr>
          <w:color w:val="000000" w:themeColor="text1"/>
          <w:lang w:val="pt-PT"/>
        </w:rPr>
        <w:t>são disponibilizados 3 tipos de gráficos (barras, pizza e linha) e o último botão é destinado à passagem para a fase de exportação após a construção do gráfico.</w:t>
      </w:r>
      <w:r w:rsidR="00C910E5">
        <w:rPr>
          <w:color w:val="000000" w:themeColor="text1"/>
          <w:lang w:val="pt-PT"/>
        </w:rPr>
        <w:t xml:space="preserve"> É importante mencionar que a ferramenta usada neste passo é a </w:t>
      </w:r>
      <w:r w:rsidR="0013535C">
        <w:rPr>
          <w:color w:val="000000" w:themeColor="text1"/>
          <w:lang w:val="pt-PT"/>
        </w:rPr>
        <w:t>biblioteca</w:t>
      </w:r>
      <w:r w:rsidR="00C910E5">
        <w:rPr>
          <w:color w:val="000000" w:themeColor="text1"/>
          <w:lang w:val="pt-PT"/>
        </w:rPr>
        <w:t xml:space="preserve"> </w:t>
      </w:r>
      <w:proofErr w:type="spellStart"/>
      <w:r w:rsidR="00C910E5">
        <w:rPr>
          <w:color w:val="000000" w:themeColor="text1"/>
          <w:lang w:val="pt-PT"/>
        </w:rPr>
        <w:t>ChartJS</w:t>
      </w:r>
      <w:proofErr w:type="spellEnd"/>
      <w:r w:rsidR="00C910E5">
        <w:rPr>
          <w:color w:val="000000" w:themeColor="text1"/>
          <w:lang w:val="pt-PT"/>
        </w:rPr>
        <w:t xml:space="preserve">, </w:t>
      </w:r>
      <w:r w:rsidR="00746C94">
        <w:rPr>
          <w:color w:val="000000" w:themeColor="text1"/>
          <w:lang w:val="pt-PT"/>
        </w:rPr>
        <w:t>ferramenta</w:t>
      </w:r>
      <w:r w:rsidR="00C910E5">
        <w:rPr>
          <w:color w:val="000000" w:themeColor="text1"/>
          <w:lang w:val="pt-PT"/>
        </w:rPr>
        <w:t xml:space="preserve"> bastante intuitiva para a construção de gráficos em </w:t>
      </w:r>
      <w:proofErr w:type="spellStart"/>
      <w:r w:rsidR="00C910E5">
        <w:rPr>
          <w:color w:val="000000" w:themeColor="text1"/>
          <w:lang w:val="pt-PT"/>
        </w:rPr>
        <w:t>J</w:t>
      </w:r>
      <w:r w:rsidR="00FD522A">
        <w:rPr>
          <w:color w:val="000000" w:themeColor="text1"/>
          <w:lang w:val="pt-PT"/>
        </w:rPr>
        <w:t>avas</w:t>
      </w:r>
      <w:r w:rsidR="00C910E5">
        <w:rPr>
          <w:color w:val="000000" w:themeColor="text1"/>
          <w:lang w:val="pt-PT"/>
        </w:rPr>
        <w:t>cript</w:t>
      </w:r>
      <w:proofErr w:type="spellEnd"/>
      <w:r w:rsidR="00C910E5">
        <w:rPr>
          <w:color w:val="000000" w:themeColor="text1"/>
          <w:lang w:val="pt-PT"/>
        </w:rPr>
        <w:t>.</w:t>
      </w:r>
    </w:p>
    <w:p w14:paraId="2149EF8C" w14:textId="2C779A83" w:rsidR="008B5C25" w:rsidRDefault="008B5C25" w:rsidP="00FD2CD8">
      <w:pPr>
        <w:jc w:val="both"/>
        <w:rPr>
          <w:color w:val="000000" w:themeColor="text1"/>
          <w:lang w:val="pt-PT"/>
        </w:rPr>
      </w:pPr>
    </w:p>
    <w:p w14:paraId="2C9FC878" w14:textId="121FBC8F" w:rsidR="00C37FE1" w:rsidRDefault="008B5C2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Após esta introdução inicial será agora feita a explicação da implementação de todo este passo.</w:t>
      </w:r>
    </w:p>
    <w:p w14:paraId="6920EEC6" w14:textId="2F752402" w:rsidR="003432DC" w:rsidRDefault="00C37FE1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Cada tipo de gráfico tem uma função individual que contém todos os pormenores relativos ao mesmo. </w:t>
      </w:r>
    </w:p>
    <w:p w14:paraId="34141F1C" w14:textId="4E159E7F" w:rsidR="00746C94" w:rsidRPr="00746C94" w:rsidRDefault="00746C94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Existe uma variável global chamada </w:t>
      </w:r>
      <w:proofErr w:type="spellStart"/>
      <w:r>
        <w:rPr>
          <w:color w:val="000000" w:themeColor="text1"/>
          <w:lang w:val="pt-PT"/>
        </w:rPr>
        <w:t>ctx</w:t>
      </w:r>
      <w:proofErr w:type="spellEnd"/>
      <w:r>
        <w:rPr>
          <w:color w:val="000000" w:themeColor="text1"/>
          <w:lang w:val="pt-PT"/>
        </w:rPr>
        <w:t xml:space="preserve"> (contexto) que representa o elemento html </w:t>
      </w:r>
      <w:r w:rsidRPr="00746C94">
        <w:rPr>
          <w:color w:val="000000" w:themeColor="text1"/>
          <w:lang w:val="pt-PT"/>
        </w:rPr>
        <w:t>“</w:t>
      </w:r>
      <w:proofErr w:type="spellStart"/>
      <w:r w:rsidRPr="00746C94">
        <w:rPr>
          <w:color w:val="000000" w:themeColor="text1"/>
          <w:lang w:val="pt-PT"/>
        </w:rPr>
        <w:t>Canvas</w:t>
      </w:r>
      <w:proofErr w:type="spellEnd"/>
      <w:r w:rsidRPr="00746C94">
        <w:rPr>
          <w:color w:val="000000" w:themeColor="text1"/>
          <w:lang w:val="pt-PT"/>
        </w:rPr>
        <w:t>”</w:t>
      </w:r>
      <w:r>
        <w:rPr>
          <w:i/>
          <w:iCs/>
          <w:color w:val="000000" w:themeColor="text1"/>
          <w:lang w:val="pt-PT"/>
        </w:rPr>
        <w:t xml:space="preserve"> </w:t>
      </w:r>
      <w:r>
        <w:rPr>
          <w:color w:val="000000" w:themeColor="text1"/>
          <w:lang w:val="pt-PT"/>
        </w:rPr>
        <w:t xml:space="preserve">onde irá ser construído o gráfico pois esta </w:t>
      </w:r>
      <w:r w:rsidR="0013535C">
        <w:rPr>
          <w:color w:val="000000" w:themeColor="text1"/>
          <w:lang w:val="pt-PT"/>
        </w:rPr>
        <w:t>biblioteca</w:t>
      </w:r>
      <w:r>
        <w:rPr>
          <w:color w:val="000000" w:themeColor="text1"/>
          <w:lang w:val="pt-PT"/>
        </w:rPr>
        <w:t xml:space="preserve"> é feita especificamente para </w:t>
      </w:r>
      <w:r w:rsidR="00FD522A">
        <w:rPr>
          <w:color w:val="000000" w:themeColor="text1"/>
          <w:lang w:val="pt-PT"/>
        </w:rPr>
        <w:t>trabalhar</w:t>
      </w:r>
      <w:r>
        <w:rPr>
          <w:color w:val="000000" w:themeColor="text1"/>
          <w:lang w:val="pt-PT"/>
        </w:rPr>
        <w:t xml:space="preserve"> com esse tipo de elemento.</w:t>
      </w:r>
    </w:p>
    <w:p w14:paraId="2F08759B" w14:textId="77777777" w:rsidR="003A191A" w:rsidRDefault="008B5C2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O utilizador começa por escolher um tipo de gráfico no qual prefere analisar os seus dados e seleciona o botão correspondente a esse tipo de gráfico</w:t>
      </w:r>
      <w:r w:rsidR="00C910E5">
        <w:rPr>
          <w:color w:val="000000" w:themeColor="text1"/>
          <w:lang w:val="pt-PT"/>
        </w:rPr>
        <w:t xml:space="preserve">. </w:t>
      </w:r>
    </w:p>
    <w:p w14:paraId="5FEAB6F8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4E2654F3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1E22AFFB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4C36DF7C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5C12F2B6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44E876A8" w14:textId="77777777" w:rsidR="00434BEF" w:rsidRDefault="00434BEF" w:rsidP="00FD2CD8">
      <w:pPr>
        <w:jc w:val="both"/>
        <w:rPr>
          <w:color w:val="000000" w:themeColor="text1"/>
          <w:lang w:val="pt-PT"/>
        </w:rPr>
      </w:pPr>
    </w:p>
    <w:p w14:paraId="7E545A78" w14:textId="5A7DF474" w:rsidR="00746C94" w:rsidRDefault="00C910E5" w:rsidP="00FD2CD8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Seguidamente a </w:t>
      </w:r>
      <w:r w:rsidR="0013535C">
        <w:rPr>
          <w:color w:val="000000" w:themeColor="text1"/>
          <w:lang w:val="pt-PT"/>
        </w:rPr>
        <w:t>biblioteca</w:t>
      </w:r>
      <w:r>
        <w:rPr>
          <w:color w:val="000000" w:themeColor="text1"/>
          <w:lang w:val="pt-PT"/>
        </w:rPr>
        <w:t xml:space="preserve"> </w:t>
      </w:r>
      <w:proofErr w:type="spellStart"/>
      <w:r>
        <w:rPr>
          <w:color w:val="000000" w:themeColor="text1"/>
          <w:lang w:val="pt-PT"/>
        </w:rPr>
        <w:t>ChartJS</w:t>
      </w:r>
      <w:proofErr w:type="spellEnd"/>
      <w:r>
        <w:rPr>
          <w:color w:val="000000" w:themeColor="text1"/>
          <w:lang w:val="pt-PT"/>
        </w:rPr>
        <w:t xml:space="preserve"> entra em ação e </w:t>
      </w:r>
      <w:r w:rsidR="003A191A">
        <w:rPr>
          <w:color w:val="000000" w:themeColor="text1"/>
          <w:lang w:val="pt-PT"/>
        </w:rPr>
        <w:t>executa</w:t>
      </w:r>
      <w:r>
        <w:rPr>
          <w:color w:val="000000" w:themeColor="text1"/>
          <w:lang w:val="pt-PT"/>
        </w:rPr>
        <w:t xml:space="preserve"> os seguintes passos:</w:t>
      </w:r>
    </w:p>
    <w:p w14:paraId="6B91775E" w14:textId="77777777" w:rsidR="003A191A" w:rsidRDefault="003A191A" w:rsidP="00FD2CD8">
      <w:pPr>
        <w:jc w:val="both"/>
        <w:rPr>
          <w:color w:val="000000" w:themeColor="text1"/>
          <w:lang w:val="pt-PT"/>
        </w:rPr>
      </w:pPr>
    </w:p>
    <w:p w14:paraId="0E2D1813" w14:textId="77777777" w:rsidR="0031077B" w:rsidRDefault="0031077B" w:rsidP="00FD2CD8">
      <w:pPr>
        <w:pStyle w:val="PargrafodaLista"/>
        <w:numPr>
          <w:ilvl w:val="0"/>
          <w:numId w:val="10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Faz a seleção das 2 colunas da tabela de dados e define a coluna 1 como sendo os atributos (eixo X) e a coluna 2 como sendo os valores (eixo Y).</w:t>
      </w:r>
    </w:p>
    <w:p w14:paraId="2980A935" w14:textId="4FDF4A0E" w:rsidR="00746C94" w:rsidRDefault="0031077B" w:rsidP="00FD2CD8">
      <w:pPr>
        <w:pStyle w:val="PargrafodaLista"/>
        <w:numPr>
          <w:ilvl w:val="0"/>
          <w:numId w:val="10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Faz a destruição de gráficos construídos anteriormente.</w:t>
      </w:r>
    </w:p>
    <w:p w14:paraId="1307EAA5" w14:textId="77777777" w:rsidR="0031077B" w:rsidRDefault="0031077B" w:rsidP="00FD2CD8">
      <w:pPr>
        <w:pStyle w:val="PargrafodaLista"/>
        <w:numPr>
          <w:ilvl w:val="0"/>
          <w:numId w:val="10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Obtém informação do local de construção do gráfico através da variável </w:t>
      </w:r>
      <w:proofErr w:type="spellStart"/>
      <w:r>
        <w:rPr>
          <w:color w:val="000000" w:themeColor="text1"/>
          <w:lang w:val="pt-PT"/>
        </w:rPr>
        <w:t>ctx</w:t>
      </w:r>
      <w:proofErr w:type="spellEnd"/>
      <w:r>
        <w:rPr>
          <w:color w:val="000000" w:themeColor="text1"/>
          <w:lang w:val="pt-PT"/>
        </w:rPr>
        <w:t>.</w:t>
      </w:r>
    </w:p>
    <w:p w14:paraId="244A99E5" w14:textId="6969D4B8" w:rsidR="00C910E5" w:rsidRDefault="003A191A" w:rsidP="00FD2CD8">
      <w:pPr>
        <w:pStyle w:val="PargrafodaLista"/>
        <w:numPr>
          <w:ilvl w:val="0"/>
          <w:numId w:val="10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Define as cores a serem usadas no gráfico. Para esta parte criei </w:t>
      </w:r>
      <w:r w:rsidR="0031077B">
        <w:rPr>
          <w:color w:val="000000" w:themeColor="text1"/>
          <w:lang w:val="pt-PT"/>
        </w:rPr>
        <w:t xml:space="preserve">uma </w:t>
      </w:r>
      <w:r>
        <w:rPr>
          <w:color w:val="000000" w:themeColor="text1"/>
          <w:lang w:val="pt-PT"/>
        </w:rPr>
        <w:t xml:space="preserve">variável </w:t>
      </w:r>
      <w:r w:rsidR="0031077B">
        <w:rPr>
          <w:color w:val="000000" w:themeColor="text1"/>
          <w:lang w:val="pt-PT"/>
        </w:rPr>
        <w:t>“</w:t>
      </w:r>
      <w:proofErr w:type="spellStart"/>
      <w:r>
        <w:rPr>
          <w:color w:val="000000" w:themeColor="text1"/>
          <w:lang w:val="pt-PT"/>
        </w:rPr>
        <w:t>palette</w:t>
      </w:r>
      <w:proofErr w:type="spellEnd"/>
      <w:r w:rsidR="0031077B">
        <w:rPr>
          <w:color w:val="000000" w:themeColor="text1"/>
          <w:lang w:val="pt-PT"/>
        </w:rPr>
        <w:t>”</w:t>
      </w:r>
      <w:r>
        <w:rPr>
          <w:color w:val="000000" w:themeColor="text1"/>
          <w:lang w:val="pt-PT"/>
        </w:rPr>
        <w:t xml:space="preserve"> que contém várias cores RGBA. O </w:t>
      </w:r>
      <w:proofErr w:type="spellStart"/>
      <w:r>
        <w:rPr>
          <w:color w:val="000000" w:themeColor="text1"/>
          <w:lang w:val="pt-PT"/>
        </w:rPr>
        <w:t>ChartJS</w:t>
      </w:r>
      <w:proofErr w:type="spellEnd"/>
      <w:r>
        <w:rPr>
          <w:color w:val="000000" w:themeColor="text1"/>
          <w:lang w:val="pt-PT"/>
        </w:rPr>
        <w:t xml:space="preserve"> usa estas cores no gráfico em forma de </w:t>
      </w:r>
      <w:proofErr w:type="spellStart"/>
      <w:r>
        <w:rPr>
          <w:color w:val="000000" w:themeColor="text1"/>
          <w:lang w:val="pt-PT"/>
        </w:rPr>
        <w:t>loop</w:t>
      </w:r>
      <w:proofErr w:type="spellEnd"/>
      <w:r>
        <w:rPr>
          <w:color w:val="000000" w:themeColor="text1"/>
          <w:lang w:val="pt-PT"/>
        </w:rPr>
        <w:t xml:space="preserve"> percorrendo e usando as cores necessárias para o gráfico que esteja a ser implementado</w:t>
      </w:r>
      <w:r w:rsidR="0031077B">
        <w:rPr>
          <w:color w:val="000000" w:themeColor="text1"/>
          <w:lang w:val="pt-PT"/>
        </w:rPr>
        <w:t xml:space="preserve"> de momento.</w:t>
      </w:r>
    </w:p>
    <w:p w14:paraId="2F45E52C" w14:textId="2247F625" w:rsidR="00C910E5" w:rsidRDefault="0031077B" w:rsidP="00FD2CD8">
      <w:pPr>
        <w:pStyle w:val="PargrafodaLista"/>
        <w:numPr>
          <w:ilvl w:val="0"/>
          <w:numId w:val="10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Constrói o gráfico e apresenta o mesmo no elemento </w:t>
      </w:r>
      <w:proofErr w:type="spellStart"/>
      <w:r>
        <w:rPr>
          <w:color w:val="000000" w:themeColor="text1"/>
          <w:lang w:val="pt-PT"/>
        </w:rPr>
        <w:t>canvas</w:t>
      </w:r>
      <w:proofErr w:type="spellEnd"/>
      <w:r>
        <w:rPr>
          <w:color w:val="000000" w:themeColor="text1"/>
          <w:lang w:val="pt-PT"/>
        </w:rPr>
        <w:t xml:space="preserve"> de forma bastante rápida</w:t>
      </w:r>
      <w:r w:rsidR="003432DC">
        <w:rPr>
          <w:color w:val="000000" w:themeColor="text1"/>
          <w:lang w:val="pt-PT"/>
        </w:rPr>
        <w:t xml:space="preserve"> e com animação.</w:t>
      </w:r>
    </w:p>
    <w:p w14:paraId="793DCAD5" w14:textId="3501EF12" w:rsidR="003432DC" w:rsidRPr="003432DC" w:rsidRDefault="003432DC" w:rsidP="003432DC">
      <w:pPr>
        <w:jc w:val="both"/>
        <w:rPr>
          <w:color w:val="000000" w:themeColor="text1"/>
          <w:lang w:val="pt-PT"/>
        </w:rPr>
      </w:pPr>
    </w:p>
    <w:p w14:paraId="37606E9F" w14:textId="0F6D96CD" w:rsidR="0051572C" w:rsidRDefault="0051572C" w:rsidP="00F96C7E">
      <w:pPr>
        <w:rPr>
          <w:b/>
          <w:bCs/>
          <w:sz w:val="22"/>
          <w:szCs w:val="22"/>
          <w:u w:val="single"/>
          <w:lang w:val="pt-PT"/>
        </w:rPr>
      </w:pPr>
    </w:p>
    <w:p w14:paraId="0415C1CE" w14:textId="0B53AE00" w:rsidR="00FD2CD8" w:rsidRDefault="00434BEF" w:rsidP="003432DC">
      <w:pPr>
        <w:ind w:left="360"/>
        <w:rPr>
          <w:b/>
          <w:bCs/>
          <w:sz w:val="22"/>
          <w:szCs w:val="22"/>
          <w:u w:val="single"/>
          <w:lang w:val="pt-PT"/>
        </w:rPr>
      </w:pPr>
      <w:r w:rsidRPr="009C182D">
        <w:rPr>
          <w:noProof/>
        </w:rPr>
        <w:drawing>
          <wp:anchor distT="0" distB="0" distL="114300" distR="114300" simplePos="0" relativeHeight="251779072" behindDoc="0" locked="0" layoutInCell="1" allowOverlap="1" wp14:anchorId="0AE433D6" wp14:editId="4FE2309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333750" cy="311150"/>
            <wp:effectExtent l="0" t="0" r="0" b="0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F28B8" w14:textId="3F7A8974" w:rsidR="00FD2CD8" w:rsidRDefault="00FD2CD8" w:rsidP="00F96C7E">
      <w:pPr>
        <w:rPr>
          <w:b/>
          <w:bCs/>
          <w:sz w:val="22"/>
          <w:szCs w:val="22"/>
          <w:u w:val="single"/>
          <w:lang w:val="pt-PT"/>
        </w:rPr>
      </w:pPr>
    </w:p>
    <w:p w14:paraId="3DEF78E2" w14:textId="2446DCD1" w:rsidR="00434BEF" w:rsidRDefault="00F70B37" w:rsidP="00F96C7E">
      <w:pPr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F5A06C1" wp14:editId="2B600C21">
                <wp:simplePos x="0" y="0"/>
                <wp:positionH relativeFrom="margin">
                  <wp:align>center</wp:align>
                </wp:positionH>
                <wp:positionV relativeFrom="paragraph">
                  <wp:posOffset>8531</wp:posOffset>
                </wp:positionV>
                <wp:extent cx="3333750" cy="166370"/>
                <wp:effectExtent l="0" t="0" r="0" b="5080"/>
                <wp:wrapSquare wrapText="bothSides"/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B37B6" w14:textId="3A1F30CE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  <w:lang w:val="pt-PT"/>
                              </w:rPr>
                            </w:pPr>
                            <w:bookmarkStart w:id="74" w:name="_Toc45218443"/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  <w:lang w:val="pt-PT"/>
                              </w:rPr>
                              <w:t>20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 - Botões de escolha de gráficos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A06C1" id="Caixa de texto 79" o:spid="_x0000_s1058" type="#_x0000_t202" style="position:absolute;margin-left:0;margin-top:.65pt;width:262.5pt;height:13.1pt;z-index:2518763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7/OAIAAHAEAAAOAAAAZHJzL2Uyb0RvYy54bWysVE1vGyEQvVfqf0Dc6/WHajcrryPXkatK&#10;URLJqXLGLHiRgKGAvev++g6s12nTnqr6gIeZYeC9N7PL285ochI+KLAVnYzGlAjLoVb2UNFvz9sP&#10;nygJkdmaabCiomcR6O3q/btl60oxhQZ0LTzBIjaUratoE6MriyLwRhgWRuCExaAEb1jErT8UtWct&#10;Vje6mI7H86IFXzsPXISA3rs+SFe5vpSCx0cpg4hEVxTfFvPq87pPa7FasvLgmWsUvzyD/cMrDFMW&#10;L72WumORkaNXf5QyinsIIOOIgylASsVFxoBoJuM3aHYNcyJjQXKCu9IU/l9Z/nB68kTVFV3cUGKZ&#10;QY02THWM1IJE0UUgGECWWhdKTN45TI/dZ+hQ7cEf0JnAd9Kb9I+wCMaR7/OVYyxFODpn+Ft8xBDH&#10;2GQ+ny2yCMXraedD/CLAkGRU1KOGmVp2ug8RX4KpQ0q6LIBW9VZpnTYpsNGenBjq3TYqivRGPPFb&#10;lrYp10I61YeTp0gQeyjJit2+y8TMpgPOPdRnhO+hb6Pg+FbhhfcsxCfmsW8QFs5CfMRFamgrCheL&#10;kgb8j7/5Uz7KiVFKWuzDiobvR+YFJfqrRaFT0w6GH4z9YNij2QBCneCUOZ5NPOCjHkzpwbzgiKzT&#10;LRhiluNdFY2DuYn9NOCIcbFe5yRsTcfivd05nkoPxD53L8y7iyypNx5g6FBWvlGnz+1pXh8jSJWl&#10;S8T2LF74xrbO+lxGMM3Nr/uc9fqhWP0EAAD//wMAUEsDBBQABgAIAAAAIQDLe2er2gAAAAUBAAAP&#10;AAAAZHJzL2Rvd25yZXYueG1sTI/BTsMwEETvSPyDtUhcEHUISkEhTgUt3ODQUvW8TZYkIl5HttOk&#10;f89yguPsrGbeFKvZ9upEPnSODdwtElDElas7bgzsP99uH0GFiFxj75gMnCnAqry8KDCv3cRbOu1i&#10;oySEQ44G2hiHXOtQtWQxLNxALN6X8xajSN/o2uMk4bbXaZIstcWOpaHFgdYtVd+70RpYbvw4bXl9&#10;s9m/vuPH0KSHl/PBmOur+fkJVKQ5/j3DL76gQylMRzdyHVRvQIZEud6DEjNLM9FHA+lDBros9H/6&#10;8gcAAP//AwBQSwECLQAUAAYACAAAACEAtoM4kv4AAADhAQAAEwAAAAAAAAAAAAAAAAAAAAAAW0Nv&#10;bnRlbnRfVHlwZXNdLnhtbFBLAQItABQABgAIAAAAIQA4/SH/1gAAAJQBAAALAAAAAAAAAAAAAAAA&#10;AC8BAABfcmVscy8ucmVsc1BLAQItABQABgAIAAAAIQDu/T7/OAIAAHAEAAAOAAAAAAAAAAAAAAAA&#10;AC4CAABkcnMvZTJvRG9jLnhtbFBLAQItABQABgAIAAAAIQDLe2er2gAAAAUBAAAPAAAAAAAAAAAA&#10;AAAAAJIEAABkcnMvZG93bnJldi54bWxQSwUGAAAAAAQABADzAAAAmQUAAAAA&#10;" stroked="f">
                <v:textbox inset="0,0,0,0">
                  <w:txbxContent>
                    <w:p w14:paraId="3A5B37B6" w14:textId="3A1F30CE" w:rsidR="00F03D21" w:rsidRPr="00F70B37" w:rsidRDefault="00F03D21" w:rsidP="00F70B37">
                      <w:pPr>
                        <w:pStyle w:val="Legenda"/>
                        <w:rPr>
                          <w:noProof/>
                          <w:sz w:val="22"/>
                          <w:szCs w:val="22"/>
                          <w:lang w:val="pt-PT"/>
                        </w:rPr>
                      </w:pPr>
                      <w:bookmarkStart w:id="75" w:name="_Toc45218443"/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  <w:lang w:val="pt-PT"/>
                        </w:rPr>
                        <w:t>20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t xml:space="preserve"> - Botões de escolha de gráficos</w:t>
                      </w:r>
                      <w:bookmarkEnd w:id="7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C1997A" w14:textId="77777777" w:rsidR="00434BEF" w:rsidRDefault="00434BEF" w:rsidP="00F96C7E">
      <w:pPr>
        <w:rPr>
          <w:b/>
          <w:bCs/>
          <w:sz w:val="22"/>
          <w:szCs w:val="22"/>
          <w:u w:val="single"/>
          <w:lang w:val="pt-PT"/>
        </w:rPr>
      </w:pPr>
    </w:p>
    <w:p w14:paraId="4BEDE71A" w14:textId="77777777" w:rsidR="00434BEF" w:rsidRDefault="00434BEF" w:rsidP="00F96C7E">
      <w:pPr>
        <w:rPr>
          <w:b/>
          <w:bCs/>
          <w:sz w:val="22"/>
          <w:szCs w:val="22"/>
          <w:u w:val="single"/>
          <w:lang w:val="pt-PT"/>
        </w:rPr>
      </w:pPr>
    </w:p>
    <w:p w14:paraId="0E219868" w14:textId="77777777" w:rsidR="00434BEF" w:rsidRDefault="00434BEF" w:rsidP="00F96C7E">
      <w:pPr>
        <w:rPr>
          <w:b/>
          <w:bCs/>
          <w:sz w:val="22"/>
          <w:szCs w:val="22"/>
          <w:u w:val="single"/>
          <w:lang w:val="pt-PT"/>
        </w:rPr>
      </w:pPr>
    </w:p>
    <w:p w14:paraId="703A00A8" w14:textId="76D61647" w:rsidR="0051572C" w:rsidRDefault="0051572C" w:rsidP="00F96C7E">
      <w:pPr>
        <w:rPr>
          <w:b/>
          <w:bCs/>
          <w:sz w:val="22"/>
          <w:szCs w:val="22"/>
          <w:u w:val="single"/>
          <w:lang w:val="pt-PT"/>
        </w:rPr>
      </w:pPr>
      <w:r w:rsidRPr="0051572C">
        <w:rPr>
          <w:b/>
          <w:bCs/>
          <w:sz w:val="22"/>
          <w:szCs w:val="22"/>
          <w:u w:val="single"/>
          <w:lang w:val="pt-PT"/>
        </w:rPr>
        <w:t>Exportação de PDF</w:t>
      </w:r>
    </w:p>
    <w:p w14:paraId="1C4AD5D7" w14:textId="77777777" w:rsidR="008C0A0C" w:rsidRDefault="008C0A0C" w:rsidP="00F96C7E">
      <w:pPr>
        <w:rPr>
          <w:b/>
          <w:bCs/>
          <w:sz w:val="22"/>
          <w:szCs w:val="22"/>
          <w:u w:val="single"/>
          <w:lang w:val="pt-PT"/>
        </w:rPr>
      </w:pPr>
    </w:p>
    <w:p w14:paraId="7539B6CA" w14:textId="042689C3" w:rsidR="0051572C" w:rsidRDefault="008C0A0C" w:rsidP="009C70C6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Focando</w:t>
      </w:r>
      <w:r w:rsidR="00FD2CD8">
        <w:rPr>
          <w:color w:val="000000" w:themeColor="text1"/>
          <w:lang w:val="pt-PT"/>
        </w:rPr>
        <w:t xml:space="preserve"> agora </w:t>
      </w:r>
      <w:r>
        <w:rPr>
          <w:color w:val="000000" w:themeColor="text1"/>
          <w:lang w:val="pt-PT"/>
        </w:rPr>
        <w:t>no</w:t>
      </w:r>
      <w:r w:rsidR="00FD2CD8">
        <w:rPr>
          <w:color w:val="000000" w:themeColor="text1"/>
          <w:lang w:val="pt-PT"/>
        </w:rPr>
        <w:t xml:space="preserve"> </w:t>
      </w:r>
      <w:r>
        <w:rPr>
          <w:color w:val="000000" w:themeColor="text1"/>
          <w:lang w:val="pt-PT"/>
        </w:rPr>
        <w:t>passo</w:t>
      </w:r>
      <w:r w:rsidR="00FD2CD8">
        <w:rPr>
          <w:color w:val="000000" w:themeColor="text1"/>
          <w:lang w:val="pt-PT"/>
        </w:rPr>
        <w:t xml:space="preserve"> final da plataforma, isto é,</w:t>
      </w:r>
      <w:r>
        <w:rPr>
          <w:color w:val="000000" w:themeColor="text1"/>
          <w:lang w:val="pt-PT"/>
        </w:rPr>
        <w:t xml:space="preserve"> na parte de exportação de </w:t>
      </w:r>
      <w:proofErr w:type="spellStart"/>
      <w:r>
        <w:rPr>
          <w:color w:val="000000" w:themeColor="text1"/>
          <w:lang w:val="pt-PT"/>
        </w:rPr>
        <w:t>report</w:t>
      </w:r>
      <w:proofErr w:type="spellEnd"/>
      <w:r>
        <w:rPr>
          <w:color w:val="000000" w:themeColor="text1"/>
          <w:lang w:val="pt-PT"/>
        </w:rPr>
        <w:t xml:space="preserve"> PDF a plataforma conta com um formulário acompanhado de vários campos para o utilizador preencher de forma opcional, um file input para importação de imagens, uma </w:t>
      </w:r>
      <w:proofErr w:type="spellStart"/>
      <w:r>
        <w:rPr>
          <w:color w:val="000000" w:themeColor="text1"/>
          <w:lang w:val="pt-PT"/>
        </w:rPr>
        <w:t>thumbnail</w:t>
      </w:r>
      <w:proofErr w:type="spellEnd"/>
      <w:r>
        <w:rPr>
          <w:color w:val="000000" w:themeColor="text1"/>
          <w:lang w:val="pt-PT"/>
        </w:rPr>
        <w:t xml:space="preserve"> (imagem miniatura) com o gráfico construído no passo anterior e 3 tipos de </w:t>
      </w:r>
      <w:proofErr w:type="spellStart"/>
      <w:r>
        <w:rPr>
          <w:color w:val="000000" w:themeColor="text1"/>
          <w:lang w:val="pt-PT"/>
        </w:rPr>
        <w:t>templates</w:t>
      </w:r>
      <w:proofErr w:type="spellEnd"/>
      <w:r>
        <w:rPr>
          <w:color w:val="000000" w:themeColor="text1"/>
          <w:lang w:val="pt-PT"/>
        </w:rPr>
        <w:t xml:space="preserve"> PDF.</w:t>
      </w:r>
    </w:p>
    <w:p w14:paraId="557FAE64" w14:textId="1E522725" w:rsidR="008C0A0C" w:rsidRDefault="008C0A0C" w:rsidP="009C70C6">
      <w:pPr>
        <w:jc w:val="both"/>
        <w:rPr>
          <w:color w:val="000000" w:themeColor="text1"/>
          <w:lang w:val="pt-PT"/>
        </w:rPr>
      </w:pPr>
    </w:p>
    <w:p w14:paraId="50B470BC" w14:textId="0A80EBA1" w:rsidR="008C0A0C" w:rsidRDefault="008C0A0C" w:rsidP="009C70C6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Esta parte tem exclusivamente como objetivo proporcionar um </w:t>
      </w:r>
      <w:proofErr w:type="spellStart"/>
      <w:r>
        <w:rPr>
          <w:color w:val="000000" w:themeColor="text1"/>
          <w:lang w:val="pt-PT"/>
        </w:rPr>
        <w:t>report</w:t>
      </w:r>
      <w:proofErr w:type="spellEnd"/>
      <w:r>
        <w:rPr>
          <w:color w:val="000000" w:themeColor="text1"/>
          <w:lang w:val="pt-PT"/>
        </w:rPr>
        <w:t xml:space="preserve"> PDF totalmente personalizável para assim proporcionar uma experiência ao utilizador com muito mais qualidade. Nesta página o utilizador vai </w:t>
      </w:r>
      <w:r w:rsidR="00EB2C33">
        <w:rPr>
          <w:color w:val="000000" w:themeColor="text1"/>
          <w:lang w:val="pt-PT"/>
        </w:rPr>
        <w:t xml:space="preserve">ter a possibilidade de preencher campos relativos ao título do gráfico (obrigatório), nome do estabelecimento/empresa (opcional) e notas adicionais que pretenda acrescentar ao PDF (opcional). Além do preenchimento de campos o utilizador vai puder importar um logotipo próprio e também escolher 1 dos 3 </w:t>
      </w:r>
      <w:proofErr w:type="spellStart"/>
      <w:r w:rsidR="00EB2C33">
        <w:rPr>
          <w:color w:val="000000" w:themeColor="text1"/>
          <w:lang w:val="pt-PT"/>
        </w:rPr>
        <w:t>templates</w:t>
      </w:r>
      <w:proofErr w:type="spellEnd"/>
      <w:r w:rsidR="00EB2C33">
        <w:rPr>
          <w:color w:val="000000" w:themeColor="text1"/>
          <w:lang w:val="pt-PT"/>
        </w:rPr>
        <w:t xml:space="preserve"> de PDF disponíveis.</w:t>
      </w:r>
      <w:r w:rsidR="00F90119">
        <w:rPr>
          <w:color w:val="000000" w:themeColor="text1"/>
          <w:lang w:val="pt-PT"/>
        </w:rPr>
        <w:t xml:space="preserve"> Os </w:t>
      </w:r>
      <w:proofErr w:type="spellStart"/>
      <w:r w:rsidR="00F90119">
        <w:rPr>
          <w:color w:val="000000" w:themeColor="text1"/>
          <w:lang w:val="pt-PT"/>
        </w:rPr>
        <w:t>templates</w:t>
      </w:r>
      <w:proofErr w:type="spellEnd"/>
      <w:r w:rsidR="00F90119">
        <w:rPr>
          <w:color w:val="000000" w:themeColor="text1"/>
          <w:lang w:val="pt-PT"/>
        </w:rPr>
        <w:t xml:space="preserve"> são apresentados através de pequenas </w:t>
      </w:r>
      <w:proofErr w:type="spellStart"/>
      <w:r w:rsidR="00F90119">
        <w:rPr>
          <w:color w:val="000000" w:themeColor="text1"/>
          <w:lang w:val="pt-PT"/>
        </w:rPr>
        <w:t>thumbnails</w:t>
      </w:r>
      <w:proofErr w:type="spellEnd"/>
      <w:r w:rsidR="00F90119">
        <w:rPr>
          <w:color w:val="000000" w:themeColor="text1"/>
          <w:lang w:val="pt-PT"/>
        </w:rPr>
        <w:t xml:space="preserve"> com um exemplo de cada um podendo o utilizador clicar em qualquer um e ver em tamanho grande para decidir qual pretende e no fim selecionar o radio </w:t>
      </w:r>
      <w:proofErr w:type="spellStart"/>
      <w:r w:rsidR="00F90119">
        <w:rPr>
          <w:color w:val="000000" w:themeColor="text1"/>
          <w:lang w:val="pt-PT"/>
        </w:rPr>
        <w:t>button</w:t>
      </w:r>
      <w:proofErr w:type="spellEnd"/>
      <w:r w:rsidR="00F90119">
        <w:rPr>
          <w:color w:val="000000" w:themeColor="text1"/>
          <w:lang w:val="pt-PT"/>
        </w:rPr>
        <w:t xml:space="preserve"> correspondente ao </w:t>
      </w:r>
      <w:proofErr w:type="spellStart"/>
      <w:r w:rsidR="00F90119">
        <w:rPr>
          <w:color w:val="000000" w:themeColor="text1"/>
          <w:lang w:val="pt-PT"/>
        </w:rPr>
        <w:t>template</w:t>
      </w:r>
      <w:proofErr w:type="spellEnd"/>
      <w:r w:rsidR="00F90119">
        <w:rPr>
          <w:color w:val="000000" w:themeColor="text1"/>
          <w:lang w:val="pt-PT"/>
        </w:rPr>
        <w:t xml:space="preserve"> desejado.</w:t>
      </w:r>
    </w:p>
    <w:p w14:paraId="04535FD9" w14:textId="0D90C820" w:rsidR="00EB2C33" w:rsidRDefault="00EB2C33" w:rsidP="009C70C6">
      <w:pPr>
        <w:jc w:val="both"/>
        <w:rPr>
          <w:color w:val="000000" w:themeColor="text1"/>
          <w:lang w:val="pt-PT"/>
        </w:rPr>
      </w:pPr>
    </w:p>
    <w:p w14:paraId="065A2143" w14:textId="09292427" w:rsidR="00EB2C33" w:rsidRDefault="00EB2C33" w:rsidP="009C70C6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 ferramenta que serviu de base a toda implementação desta parte final foi a </w:t>
      </w:r>
      <w:r w:rsidR="0013535C">
        <w:rPr>
          <w:color w:val="000000" w:themeColor="text1"/>
          <w:lang w:val="pt-PT"/>
        </w:rPr>
        <w:t>biblioteca</w:t>
      </w:r>
      <w:r>
        <w:rPr>
          <w:color w:val="000000" w:themeColor="text1"/>
          <w:lang w:val="pt-PT"/>
        </w:rPr>
        <w:t xml:space="preserve"> </w:t>
      </w:r>
      <w:proofErr w:type="spellStart"/>
      <w:r>
        <w:rPr>
          <w:color w:val="000000" w:themeColor="text1"/>
          <w:lang w:val="pt-PT"/>
        </w:rPr>
        <w:t>jsPDF</w:t>
      </w:r>
      <w:proofErr w:type="spellEnd"/>
      <w:r>
        <w:rPr>
          <w:color w:val="000000" w:themeColor="text1"/>
          <w:lang w:val="pt-PT"/>
        </w:rPr>
        <w:t xml:space="preserve"> desenvolvida pela </w:t>
      </w:r>
      <w:proofErr w:type="spellStart"/>
      <w:r>
        <w:rPr>
          <w:color w:val="000000" w:themeColor="text1"/>
          <w:lang w:val="pt-PT"/>
        </w:rPr>
        <w:t>Parallax</w:t>
      </w:r>
      <w:proofErr w:type="spellEnd"/>
      <w:r>
        <w:rPr>
          <w:color w:val="000000" w:themeColor="text1"/>
          <w:lang w:val="pt-PT"/>
        </w:rPr>
        <w:t xml:space="preserve"> que é destinada ao desenvolvimento de </w:t>
      </w:r>
      <w:proofErr w:type="spellStart"/>
      <w:r>
        <w:rPr>
          <w:color w:val="000000" w:themeColor="text1"/>
          <w:lang w:val="pt-PT"/>
        </w:rPr>
        <w:t>PD</w:t>
      </w:r>
      <w:r w:rsidR="00F46BE2">
        <w:rPr>
          <w:color w:val="000000" w:themeColor="text1"/>
          <w:lang w:val="pt-PT"/>
        </w:rPr>
        <w:t>F</w:t>
      </w:r>
      <w:r>
        <w:rPr>
          <w:color w:val="000000" w:themeColor="text1"/>
          <w:lang w:val="pt-PT"/>
        </w:rPr>
        <w:t>’s</w:t>
      </w:r>
      <w:proofErr w:type="spellEnd"/>
      <w:r>
        <w:rPr>
          <w:color w:val="000000" w:themeColor="text1"/>
          <w:lang w:val="pt-PT"/>
        </w:rPr>
        <w:t xml:space="preserve"> personalizáveis com informação estática e dinâmica.</w:t>
      </w:r>
    </w:p>
    <w:p w14:paraId="2DF0E369" w14:textId="0D510E69" w:rsidR="00EB2C33" w:rsidRDefault="00EB2C33" w:rsidP="009C70C6">
      <w:pPr>
        <w:jc w:val="both"/>
        <w:rPr>
          <w:color w:val="000000" w:themeColor="text1"/>
          <w:lang w:val="pt-PT"/>
        </w:rPr>
      </w:pPr>
    </w:p>
    <w:p w14:paraId="2D37A9AA" w14:textId="1EBE12A0" w:rsidR="00F90119" w:rsidRDefault="00F90119" w:rsidP="009C70C6">
      <w:p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Após o utilizador preencher o </w:t>
      </w:r>
      <w:proofErr w:type="spellStart"/>
      <w:r>
        <w:rPr>
          <w:color w:val="000000" w:themeColor="text1"/>
          <w:lang w:val="pt-PT"/>
        </w:rPr>
        <w:t>report</w:t>
      </w:r>
      <w:proofErr w:type="spellEnd"/>
      <w:r>
        <w:rPr>
          <w:color w:val="000000" w:themeColor="text1"/>
          <w:lang w:val="pt-PT"/>
        </w:rPr>
        <w:t xml:space="preserve"> a seu gosto é iniciado o processo de exportação do PDF que irá ser explicado agora de forma faseada:</w:t>
      </w:r>
    </w:p>
    <w:p w14:paraId="7CDD4649" w14:textId="77777777" w:rsidR="00F70B37" w:rsidRDefault="00F70B37" w:rsidP="009C70C6">
      <w:pPr>
        <w:jc w:val="both"/>
        <w:rPr>
          <w:color w:val="000000" w:themeColor="text1"/>
          <w:lang w:val="pt-PT"/>
        </w:rPr>
      </w:pPr>
    </w:p>
    <w:p w14:paraId="1AE17B89" w14:textId="57DBD39C" w:rsidR="00F90119" w:rsidRDefault="001543A1" w:rsidP="009C70C6">
      <w:pPr>
        <w:pStyle w:val="PargrafodaLista"/>
        <w:numPr>
          <w:ilvl w:val="0"/>
          <w:numId w:val="13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lastRenderedPageBreak/>
        <w:t xml:space="preserve">O sistema </w:t>
      </w:r>
      <w:r w:rsidR="004F0806">
        <w:rPr>
          <w:color w:val="000000" w:themeColor="text1"/>
          <w:lang w:val="pt-PT"/>
        </w:rPr>
        <w:t xml:space="preserve">começa por verificar se o utilizador importou algum logotipo, caso o tenha feito o </w:t>
      </w:r>
      <w:proofErr w:type="spellStart"/>
      <w:r w:rsidR="004F0806">
        <w:rPr>
          <w:color w:val="000000" w:themeColor="text1"/>
          <w:lang w:val="pt-PT"/>
        </w:rPr>
        <w:t>report</w:t>
      </w:r>
      <w:proofErr w:type="spellEnd"/>
      <w:r w:rsidR="004F0806">
        <w:rPr>
          <w:color w:val="000000" w:themeColor="text1"/>
          <w:lang w:val="pt-PT"/>
        </w:rPr>
        <w:t xml:space="preserve"> PDF irá conter o mesmo no topo da página e caso não tenha importado um logotipo o sistema mete o logotipo “Online Data </w:t>
      </w:r>
      <w:proofErr w:type="spellStart"/>
      <w:r w:rsidR="004F0806">
        <w:rPr>
          <w:color w:val="000000" w:themeColor="text1"/>
          <w:lang w:val="pt-PT"/>
        </w:rPr>
        <w:t>Chart</w:t>
      </w:r>
      <w:proofErr w:type="spellEnd"/>
      <w:r w:rsidR="004F0806">
        <w:rPr>
          <w:color w:val="000000" w:themeColor="text1"/>
          <w:lang w:val="pt-PT"/>
        </w:rPr>
        <w:t>”.</w:t>
      </w:r>
    </w:p>
    <w:p w14:paraId="5AF2B9E2" w14:textId="5988DDA3" w:rsidR="00F90119" w:rsidRDefault="004F0806" w:rsidP="009C70C6">
      <w:pPr>
        <w:pStyle w:val="PargrafodaLista"/>
        <w:numPr>
          <w:ilvl w:val="0"/>
          <w:numId w:val="13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Após o passo anterior o sistema verifica se o campo do título está preenchido e faz um alerta de página caso não esteja não deixando assim avançar com a exportação.</w:t>
      </w:r>
    </w:p>
    <w:p w14:paraId="1A8611FE" w14:textId="5AB2FE97" w:rsidR="00F90119" w:rsidRDefault="004F0806" w:rsidP="009C70C6">
      <w:pPr>
        <w:pStyle w:val="PargrafodaLista"/>
        <w:numPr>
          <w:ilvl w:val="0"/>
          <w:numId w:val="13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Seguidamente faz a verificação dos </w:t>
      </w:r>
      <w:r w:rsidR="00F46BE2">
        <w:rPr>
          <w:color w:val="000000" w:themeColor="text1"/>
          <w:lang w:val="pt-PT"/>
        </w:rPr>
        <w:t>radio</w:t>
      </w:r>
      <w:r>
        <w:rPr>
          <w:color w:val="000000" w:themeColor="text1"/>
          <w:lang w:val="pt-PT"/>
        </w:rPr>
        <w:t xml:space="preserve"> </w:t>
      </w:r>
      <w:proofErr w:type="spellStart"/>
      <w:r>
        <w:rPr>
          <w:color w:val="000000" w:themeColor="text1"/>
          <w:lang w:val="pt-PT"/>
        </w:rPr>
        <w:t>buttons</w:t>
      </w:r>
      <w:proofErr w:type="spellEnd"/>
      <w:r>
        <w:rPr>
          <w:color w:val="000000" w:themeColor="text1"/>
          <w:lang w:val="pt-PT"/>
        </w:rPr>
        <w:t xml:space="preserve"> para saber qual dos 3 </w:t>
      </w:r>
      <w:proofErr w:type="spellStart"/>
      <w:r>
        <w:rPr>
          <w:color w:val="000000" w:themeColor="text1"/>
          <w:lang w:val="pt-PT"/>
        </w:rPr>
        <w:t>templates</w:t>
      </w:r>
      <w:proofErr w:type="spellEnd"/>
      <w:r>
        <w:rPr>
          <w:color w:val="000000" w:themeColor="text1"/>
          <w:lang w:val="pt-PT"/>
        </w:rPr>
        <w:t xml:space="preserve"> é que o utilizador escolheu e de acordo com essa escolha prepara o </w:t>
      </w:r>
      <w:proofErr w:type="spellStart"/>
      <w:r>
        <w:rPr>
          <w:color w:val="000000" w:themeColor="text1"/>
          <w:lang w:val="pt-PT"/>
        </w:rPr>
        <w:t>report</w:t>
      </w:r>
      <w:proofErr w:type="spellEnd"/>
      <w:r>
        <w:rPr>
          <w:color w:val="000000" w:themeColor="text1"/>
          <w:lang w:val="pt-PT"/>
        </w:rPr>
        <w:t xml:space="preserve"> PDF com as instruções definidas por mim para o tipo de gráfico em questão. Estas instruções são baseadas principalmente em coordenadas</w:t>
      </w:r>
      <w:r w:rsidR="005A0D4D">
        <w:rPr>
          <w:color w:val="000000" w:themeColor="text1"/>
          <w:lang w:val="pt-PT"/>
        </w:rPr>
        <w:t xml:space="preserve">, </w:t>
      </w:r>
      <w:r>
        <w:rPr>
          <w:color w:val="000000" w:themeColor="text1"/>
          <w:lang w:val="pt-PT"/>
        </w:rPr>
        <w:t>ou seja</w:t>
      </w:r>
      <w:r w:rsidR="005A0D4D">
        <w:rPr>
          <w:color w:val="000000" w:themeColor="text1"/>
          <w:lang w:val="pt-PT"/>
        </w:rPr>
        <w:t>,</w:t>
      </w:r>
      <w:r>
        <w:rPr>
          <w:color w:val="000000" w:themeColor="text1"/>
          <w:lang w:val="pt-PT"/>
        </w:rPr>
        <w:t xml:space="preserve"> onde é que é suposto o texto e as imagens aparecerem</w:t>
      </w:r>
      <w:r w:rsidR="00AF61D9">
        <w:rPr>
          <w:color w:val="000000" w:themeColor="text1"/>
          <w:lang w:val="pt-PT"/>
        </w:rPr>
        <w:t>.</w:t>
      </w:r>
    </w:p>
    <w:p w14:paraId="3FC1F778" w14:textId="3F641DFB" w:rsidR="00AF61D9" w:rsidRPr="00F90119" w:rsidRDefault="00AF61D9" w:rsidP="009C70C6">
      <w:pPr>
        <w:pStyle w:val="PargrafodaLista"/>
        <w:numPr>
          <w:ilvl w:val="0"/>
          <w:numId w:val="13"/>
        </w:numPr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Para finalizar é feito o download do </w:t>
      </w:r>
      <w:proofErr w:type="spellStart"/>
      <w:r>
        <w:rPr>
          <w:color w:val="000000" w:themeColor="text1"/>
          <w:lang w:val="pt-PT"/>
        </w:rPr>
        <w:t>report</w:t>
      </w:r>
      <w:proofErr w:type="spellEnd"/>
      <w:r>
        <w:rPr>
          <w:color w:val="000000" w:themeColor="text1"/>
          <w:lang w:val="pt-PT"/>
        </w:rPr>
        <w:t xml:space="preserve"> PDF com o nome “odc_report.pdf”.</w:t>
      </w:r>
    </w:p>
    <w:p w14:paraId="2E278EC4" w14:textId="46DACDB4" w:rsidR="008C0A0C" w:rsidRDefault="00434BEF" w:rsidP="009C70C6">
      <w:pPr>
        <w:jc w:val="both"/>
        <w:rPr>
          <w:color w:val="000000" w:themeColor="text1"/>
          <w:lang w:val="pt-PT"/>
        </w:rPr>
      </w:pPr>
      <w:r>
        <w:rPr>
          <w:b/>
          <w:bCs/>
          <w:noProof/>
          <w:sz w:val="22"/>
          <w:szCs w:val="22"/>
          <w:lang w:val="pt-PT"/>
        </w:rPr>
        <w:drawing>
          <wp:anchor distT="0" distB="0" distL="114300" distR="114300" simplePos="0" relativeHeight="251774976" behindDoc="0" locked="0" layoutInCell="1" allowOverlap="1" wp14:anchorId="66230ADA" wp14:editId="72EED9CB">
            <wp:simplePos x="0" y="0"/>
            <wp:positionH relativeFrom="margin">
              <wp:align>center</wp:align>
            </wp:positionH>
            <wp:positionV relativeFrom="paragraph">
              <wp:posOffset>476250</wp:posOffset>
            </wp:positionV>
            <wp:extent cx="4252595" cy="1894840"/>
            <wp:effectExtent l="0" t="0" r="0" b="0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r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18948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7EF03" w14:textId="53125046" w:rsidR="008C0A0C" w:rsidRPr="0051572C" w:rsidRDefault="00F70B37" w:rsidP="009C70C6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36E1D6A" wp14:editId="70C8CDBE">
                <wp:simplePos x="0" y="0"/>
                <wp:positionH relativeFrom="column">
                  <wp:posOffset>739140</wp:posOffset>
                </wp:positionH>
                <wp:positionV relativeFrom="paragraph">
                  <wp:posOffset>2238375</wp:posOffset>
                </wp:positionV>
                <wp:extent cx="4252595" cy="190500"/>
                <wp:effectExtent l="0" t="0" r="0" b="0"/>
                <wp:wrapTopAndBottom/>
                <wp:docPr id="80" name="Caixa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259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71084D" w14:textId="4ADAB669" w:rsidR="00F03D21" w:rsidRPr="00F70B37" w:rsidRDefault="00F03D21" w:rsidP="00F70B37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</w:rPr>
                            </w:pPr>
                            <w:bookmarkStart w:id="76" w:name="_Toc45218444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21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 - Tipos de templates PDF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1D6A" id="Caixa de texto 80" o:spid="_x0000_s1059" type="#_x0000_t202" style="position:absolute;left:0;text-align:left;margin-left:58.2pt;margin-top:176.25pt;width:334.85pt;height:15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MmxOQIAAHAEAAAOAAAAZHJzL2Uyb0RvYy54bWysVMFu2zAMvQ/YPwi6L3bSZWiNOEWWIsOA&#10;oi2QDj0rshQLkERNUmJnXz9KjtOt22nYRaZIiuR7JL247Y0mR+GDAlvT6aSkRFgOjbL7mn573ny4&#10;piREZhumwYqankSgt8v37xadq8QMWtCN8ASD2FB1rqZtjK4qisBbYViYgBMWjRK8YRGvfl80nnUY&#10;3ehiVpafig584zxwEQJq7wYjXeb4UgoeH6UMIhJdU6wt5tPnc5fOYrlg1d4z1yp+LoP9QxWGKYtJ&#10;L6HuWGTk4NUfoYziHgLIOOFgCpBScZExIJpp+QbNtmVOZCxITnAXmsL/C8sfjk+eqKam10iPZQZ7&#10;tGaqZ6QRJIo+AkEDstS5UKHz1qF77D9Dj90e9QGVCXwvvUlfhEXQjgFPF44xFOGo/Dibz+Y3c0o4&#10;2qY35bzM4YvX186H+EWAIUmoqcceZmrZ8T5ErARdR5eULIBWzUZpnS7JsNaeHBn2u2tVFKlGfPGb&#10;l7bJ10J6NZiTpkgQByhJiv2uz8RcXY04d9CcEL6HYYyC4xuFCe9ZiE/M49wgYtyF+IiH1NDVFM4S&#10;JS34H3/TJ39sJ1op6XAOaxq+H5gXlOivFhudhnYU/CjsRsEezBoQ6hS3zPEs4gMf9ShKD+YFV2SV&#10;sqCJWY65ahpHcR2HbcAV42K1yk44mo7Fe7t1PIUeiX3uX5h357ak2XiAcUJZ9aY7g+9A8+oQQarc&#10;ukTswOKZbxzr3J/zCqa9+fWevV5/FMufAAAA//8DAFBLAwQUAAYACAAAACEA6hSh/d8AAAALAQAA&#10;DwAAAGRycy9kb3ducmV2LnhtbEyPQU+DQBCF7yb+h82YeDF2AS0SZGm01Vs9tDY9T9kViOwsYZdC&#10;/73jSY/vzZc37xWr2XbibAbfOlIQLyIQhiqnW6oVHD7f7zMQPiBp7BwZBRfjYVVeXxWYazfRzpz3&#10;oRYcQj5HBU0IfS6lrxpj0S9cb4hvX26wGFgOtdQDThxuO5lEUSottsQfGuzNujHV9360CtLNME47&#10;Wt9tDm9b/Ojr5Ph6OSp1ezO/PIMIZg5/MPzW5+pQcqeTG0l70bGO00dGFTwskyUIJp6yNAZxYidj&#10;R5aF/L+h/AEAAP//AwBQSwECLQAUAAYACAAAACEAtoM4kv4AAADhAQAAEwAAAAAAAAAAAAAAAAAA&#10;AAAAW0NvbnRlbnRfVHlwZXNdLnhtbFBLAQItABQABgAIAAAAIQA4/SH/1gAAAJQBAAALAAAAAAAA&#10;AAAAAAAAAC8BAABfcmVscy8ucmVsc1BLAQItABQABgAIAAAAIQDq7MmxOQIAAHAEAAAOAAAAAAAA&#10;AAAAAAAAAC4CAABkcnMvZTJvRG9jLnhtbFBLAQItABQABgAIAAAAIQDqFKH93wAAAAsBAAAPAAAA&#10;AAAAAAAAAAAAAJMEAABkcnMvZG93bnJldi54bWxQSwUGAAAAAAQABADzAAAAnwUAAAAA&#10;" stroked="f">
                <v:textbox inset="0,0,0,0">
                  <w:txbxContent>
                    <w:p w14:paraId="2E71084D" w14:textId="4ADAB669" w:rsidR="00F03D21" w:rsidRPr="00F70B37" w:rsidRDefault="00F03D21" w:rsidP="00F70B37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</w:rPr>
                      </w:pPr>
                      <w:bookmarkStart w:id="77" w:name="_Toc45218444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21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 - Tipos de templates PDF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F7F223" w14:textId="4CB93F25" w:rsidR="00F96C7E" w:rsidRDefault="00F96C7E" w:rsidP="00F96C7E">
      <w:pPr>
        <w:rPr>
          <w:b/>
          <w:bCs/>
          <w:sz w:val="22"/>
          <w:szCs w:val="22"/>
          <w:lang w:val="pt-PT"/>
        </w:rPr>
      </w:pPr>
    </w:p>
    <w:p w14:paraId="433633C7" w14:textId="15741BEA" w:rsidR="0051572C" w:rsidRPr="00F96C7E" w:rsidRDefault="0051572C" w:rsidP="00312FBE">
      <w:pPr>
        <w:rPr>
          <w:b/>
          <w:bCs/>
          <w:sz w:val="22"/>
          <w:szCs w:val="22"/>
          <w:lang w:val="pt-PT"/>
        </w:rPr>
      </w:pPr>
    </w:p>
    <w:p w14:paraId="6D999923" w14:textId="0DCB5175" w:rsidR="00FA7AC7" w:rsidRDefault="00FA7AC7" w:rsidP="008D4DA0">
      <w:pPr>
        <w:jc w:val="both"/>
        <w:rPr>
          <w:color w:val="000000" w:themeColor="text1"/>
          <w:lang w:val="pt-PT"/>
        </w:rPr>
      </w:pPr>
    </w:p>
    <w:p w14:paraId="1E392AE4" w14:textId="50798695" w:rsidR="00FF73B9" w:rsidRPr="003D6A89" w:rsidRDefault="00FF73B9" w:rsidP="00FF73B9">
      <w:pPr>
        <w:rPr>
          <w:lang w:val="pt-PT"/>
        </w:rPr>
      </w:pPr>
    </w:p>
    <w:p w14:paraId="629CB3DD" w14:textId="3C650ADC" w:rsidR="00A55094" w:rsidRPr="00A55094" w:rsidRDefault="00A55094" w:rsidP="00A55094">
      <w:pPr>
        <w:rPr>
          <w:lang w:val="pt-PT"/>
        </w:rPr>
      </w:pPr>
    </w:p>
    <w:p w14:paraId="373AB663" w14:textId="77777777" w:rsidR="00A55094" w:rsidRDefault="00A55094" w:rsidP="00A55094">
      <w:pPr>
        <w:rPr>
          <w:lang w:val="pt-PT"/>
        </w:rPr>
        <w:sectPr w:rsidR="00A55094" w:rsidSect="007C3C0F">
          <w:pgSz w:w="11900" w:h="16840"/>
          <w:pgMar w:top="1706" w:right="1440" w:bottom="1440" w:left="1440" w:header="708" w:footer="708" w:gutter="0"/>
          <w:cols w:space="708"/>
          <w:docGrid w:linePitch="360"/>
        </w:sectPr>
      </w:pPr>
    </w:p>
    <w:p w14:paraId="3CFE9C6E" w14:textId="7293FA82" w:rsidR="00D90B7C" w:rsidRDefault="00D90B7C" w:rsidP="00D90B7C">
      <w:pPr>
        <w:pStyle w:val="Ttulo1"/>
        <w:rPr>
          <w:lang w:val="pt-PT"/>
        </w:rPr>
      </w:pPr>
      <w:bookmarkStart w:id="78" w:name="_Toc45276526"/>
      <w:r>
        <w:rPr>
          <w:lang w:val="pt-PT"/>
        </w:rPr>
        <w:lastRenderedPageBreak/>
        <w:t>Teste</w:t>
      </w:r>
      <w:bookmarkEnd w:id="78"/>
    </w:p>
    <w:p w14:paraId="31FE444A" w14:textId="77777777" w:rsidR="00573041" w:rsidRPr="00573041" w:rsidRDefault="00573041" w:rsidP="00573041">
      <w:pPr>
        <w:rPr>
          <w:lang w:val="pt-PT"/>
        </w:rPr>
      </w:pPr>
    </w:p>
    <w:p w14:paraId="0D4DBE9B" w14:textId="39B0EA2D" w:rsidR="00D90B7C" w:rsidRDefault="00B77D9B" w:rsidP="00F46BE2">
      <w:pPr>
        <w:jc w:val="both"/>
        <w:rPr>
          <w:lang w:val="pt-PT"/>
        </w:rPr>
      </w:pPr>
      <w:r>
        <w:rPr>
          <w:lang w:val="pt-PT"/>
        </w:rPr>
        <w:t>Esta parte do relatório tem como suporte a fase de testes realizados no fim de todo o processo de elaboração do meu projeto. Após concluir a implementação de todas as funcionalidades que defini inicialmente avancei para</w:t>
      </w:r>
      <w:r w:rsidR="004163E4">
        <w:rPr>
          <w:lang w:val="pt-PT"/>
        </w:rPr>
        <w:t xml:space="preserve"> </w:t>
      </w:r>
      <w:r w:rsidR="00FD522A">
        <w:rPr>
          <w:lang w:val="pt-PT"/>
        </w:rPr>
        <w:t>esta fase</w:t>
      </w:r>
      <w:r w:rsidR="004163E4">
        <w:rPr>
          <w:lang w:val="pt-PT"/>
        </w:rPr>
        <w:t>. Es</w:t>
      </w:r>
      <w:r w:rsidR="00FD522A">
        <w:rPr>
          <w:lang w:val="pt-PT"/>
        </w:rPr>
        <w:t>t</w:t>
      </w:r>
      <w:r w:rsidR="004163E4">
        <w:rPr>
          <w:lang w:val="pt-PT"/>
        </w:rPr>
        <w:t xml:space="preserve">a fase acabou por ser </w:t>
      </w:r>
      <w:r w:rsidR="00573041">
        <w:rPr>
          <w:lang w:val="pt-PT"/>
        </w:rPr>
        <w:t>realizada</w:t>
      </w:r>
      <w:r w:rsidR="004163E4">
        <w:rPr>
          <w:lang w:val="pt-PT"/>
        </w:rPr>
        <w:t xml:space="preserve"> 2 vezes, a primeira foi onde se encontrou as falhas e através de uma reunião foram definidas estratégias para corrigir as mesmas e a segunda fase foi após todas as correções serem feitas para assim garantir novamente toda a qualidade da plataforma.</w:t>
      </w:r>
    </w:p>
    <w:p w14:paraId="2F708AA0" w14:textId="564B6575" w:rsidR="008C1BB3" w:rsidRDefault="00D916C8" w:rsidP="00D90B7C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161CBB" wp14:editId="656406C0">
                <wp:simplePos x="0" y="0"/>
                <wp:positionH relativeFrom="margin">
                  <wp:posOffset>0</wp:posOffset>
                </wp:positionH>
                <wp:positionV relativeFrom="paragraph">
                  <wp:posOffset>2982785</wp:posOffset>
                </wp:positionV>
                <wp:extent cx="5727700" cy="165735"/>
                <wp:effectExtent l="0" t="0" r="6350" b="5715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65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0000EC" w14:textId="1DC089A5" w:rsidR="00F03D21" w:rsidRPr="00D916C8" w:rsidRDefault="00F03D21" w:rsidP="00D916C8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9" w:name="_Toc45216571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14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Testes Fase1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1CBB" id="Caixa de texto 42" o:spid="_x0000_s1060" type="#_x0000_t202" style="position:absolute;margin-left:0;margin-top:234.85pt;width:451pt;height:13.05pt;z-index:251837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oWNwIAAHAEAAAOAAAAZHJzL2Uyb0RvYy54bWysVFFv2yAQfp+0/4B4X5ykTVNZcaosVaZJ&#10;UVspnfpMMMRIwDEgsbNfvwPH7dbtadoLPu6OD77v7ry464wmJ+GDAlvRyWhMibAcamUPFf32vPl0&#10;S0mIzNZMgxUVPYtA75YfPyxaV4opNKBr4QmC2FC2rqJNjK4sisAbYVgYgRMWgxK8YRG3/lDUnrWI&#10;bnQxHY9vihZ87TxwEQJ67/sgXWZ8KQWPj1IGEYmuKL4t5tXndZ/WYrlg5cEz1yh+eQb7h1cYpixe&#10;+gp1zyIjR6/+gDKKewgg44iDKUBKxUXmgGwm43dsdg1zInNBcYJ7lSn8P1j+cHryRNUVvZ5SYpnB&#10;Gq2Z6hipBYmii0AwgCq1LpSYvHOYHrvP0GG1B39AZyLfSW/SF2kRjKPe51eNEYpwdM7m0/l8jCGO&#10;scnNbH41SzDF22nnQ/wiwJBkVNRjDbO07LQNsU8dUtJlAbSqN0rrtEmBtfbkxLDebaOiuID/lqVt&#10;yrWQTvWAyVMkij2VZMVu32Vhrq4Hnnuoz0jfQ99GwfGNwgu3LMQn5rFvkBbOQnzERWpoKwoXi5IG&#10;/I+/+VM+lhOjlLTYhxUN34/MC0r0V4uFTk07GH4w9oNhj2YNSHWCU+Z4NvGAj3owpQfzgiOySrdg&#10;iFmOd1U0DuY69tOAI8bFapWTsDUdi1u7czxBD8I+dy/Mu0tZUm88wNChrHxXnT63l3l1jCBVLl0S&#10;tlfxoje2dS7+ZQTT3Py6z1lvP4rlTwAAAP//AwBQSwMEFAAGAAgAAAAhAKEh29TdAAAACAEAAA8A&#10;AABkcnMvZG93bnJldi54bWxMj8FOwzAQRO9I/IO1SFwQdYggNCFOBS3c4NBS9byNTRIRryPbadK/&#10;ZznBcWdGs2/K1Wx7cTI+dI4U3C0SEIZqpztqFOw/326XIEJE0tg7MgrOJsCqurwosdBuoq057WIj&#10;uIRCgQraGIdCylC3xmJYuMEQe1/OW4x8+kZqjxOX216mSZJJix3xhxYHs25N/b0brYJs48dpS+ub&#10;zf71HT+GJj28nA9KXV/Nz08gopnjXxh+8RkdKmY6upF0EL0CHhIV3Gf5Iwi28yRl5chK/rAEWZXy&#10;/4DqBwAA//8DAFBLAQItABQABgAIAAAAIQC2gziS/gAAAOEBAAATAAAAAAAAAAAAAAAAAAAAAABb&#10;Q29udGVudF9UeXBlc10ueG1sUEsBAi0AFAAGAAgAAAAhADj9If/WAAAAlAEAAAsAAAAAAAAAAAAA&#10;AAAALwEAAF9yZWxzLy5yZWxzUEsBAi0AFAAGAAgAAAAhAN1pOhY3AgAAcAQAAA4AAAAAAAAAAAAA&#10;AAAALgIAAGRycy9lMm9Eb2MueG1sUEsBAi0AFAAGAAgAAAAhAKEh29TdAAAACAEAAA8AAAAAAAAA&#10;AAAAAAAAkQQAAGRycy9kb3ducmV2LnhtbFBLBQYAAAAABAAEAPMAAACbBQAAAAA=&#10;" stroked="f">
                <v:textbox inset="0,0,0,0">
                  <w:txbxContent>
                    <w:p w14:paraId="290000EC" w14:textId="1DC089A5" w:rsidR="00F03D21" w:rsidRPr="00D916C8" w:rsidRDefault="00F03D21" w:rsidP="00D916C8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80" w:name="_Toc45216571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14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Testes Fase1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11488" behindDoc="0" locked="0" layoutInCell="1" allowOverlap="1" wp14:anchorId="076C2AE8" wp14:editId="08AA9B88">
            <wp:simplePos x="0" y="0"/>
            <wp:positionH relativeFrom="margin">
              <wp:posOffset>0</wp:posOffset>
            </wp:positionH>
            <wp:positionV relativeFrom="paragraph">
              <wp:posOffset>248475</wp:posOffset>
            </wp:positionV>
            <wp:extent cx="5727700" cy="2676525"/>
            <wp:effectExtent l="0" t="0" r="6350" b="9525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e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07D0D8" w14:textId="46B4FD79" w:rsidR="004163E4" w:rsidRDefault="00D916C8" w:rsidP="009316CA">
      <w:pPr>
        <w:jc w:val="both"/>
        <w:rPr>
          <w:color w:val="FF0000"/>
          <w:lang w:val="pt-PT"/>
        </w:rPr>
      </w:pPr>
      <w:bookmarkStart w:id="81" w:name="_Toc45009873"/>
      <w:bookmarkStart w:id="82" w:name="_Toc45014910"/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19F69AC" wp14:editId="723692F0">
                <wp:simplePos x="0" y="0"/>
                <wp:positionH relativeFrom="margin">
                  <wp:posOffset>0</wp:posOffset>
                </wp:positionH>
                <wp:positionV relativeFrom="paragraph">
                  <wp:posOffset>6240590</wp:posOffset>
                </wp:positionV>
                <wp:extent cx="5727700" cy="177800"/>
                <wp:effectExtent l="0" t="0" r="6350" b="0"/>
                <wp:wrapTopAndBottom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D4E3" w14:textId="21E9FE2E" w:rsidR="00F03D21" w:rsidRPr="00D916C8" w:rsidRDefault="00F03D21" w:rsidP="00D916C8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83" w:name="_Toc45216572"/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Tabela 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instrText xml:space="preserve"> SEQ Tabela \* ARABIC </w:instrTex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15</w:t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D916C8">
                              <w:rPr>
                                <w:sz w:val="18"/>
                                <w:szCs w:val="16"/>
                              </w:rPr>
                              <w:t xml:space="preserve"> - Testes Fase2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F69AC" id="Caixa de texto 43" o:spid="_x0000_s1061" type="#_x0000_t202" style="position:absolute;left:0;text-align:left;margin-left:0;margin-top:491.4pt;width:451pt;height:14pt;z-index:251839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qIINgIAAHAEAAAOAAAAZHJzL2Uyb0RvYy54bWysVFFv2yAQfp+0/4B4X5yk61JZcaosVaZJ&#10;VVspnfpMMMRIwDEgsbNfvwPb6dbtadoLPu6OD77v7ry87YwmJ+GDAlvR2WRKibAcamUPFf32vP1w&#10;Q0mIzNZMgxUVPYtAb1fv3y1bV4o5NKBr4QmC2FC2rqJNjK4sisAbYViYgBMWgxK8YRG3/lDUnrWI&#10;bnQxn04/FS342nngIgT03vVBusr4UgoeH6UMIhJdUXxbzKvP6z6txWrJyoNnrlF8eAb7h1cYpixe&#10;eoG6Y5GRo1d/QBnFPQSQccLBFCCl4iJzQDaz6Rs2u4Y5kbmgOMFdZAr/D5Y/nJ48UXVFP15RYpnB&#10;Gm2Y6hipBYmii0AwgCq1LpSYvHOYHrvP0GG1R39AZyLfSW/SF2kRjKPe54vGCEU4Oq8X88ViiiGO&#10;sdlicYM2whevp50P8YsAQ5JRUY81zNKy032IfeqYki4LoFW9VVqnTQpstCcnhvVuGxXFAP5blrYp&#10;10I61QMmT5Eo9lSSFbt9l4W5uh557qE+I30PfRsFx7cKL7xnIT4xj32DtHAW4iMuUkNbURgsShrw&#10;P/7mT/lYToxS0mIfVjR8PzIvKNFfLRY6Ne1o+NHYj4Y9mg0g1RlOmePZxAM+6tGUHswLjsg63YIh&#10;ZjneVdE4mpvYTwOOGBfrdU7C1nQs3tud4wl6FPa5e2HeDWVJvfEAY4ey8k11+txe5vUxglS5dEnY&#10;XsVBb2zrXPxhBNPc/LrPWa8/itVPAAAA//8DAFBLAwQUAAYACAAAACEAWJI9nd0AAAAJAQAADwAA&#10;AGRycy9kb3ducmV2LnhtbEyPwU7DMBBE70j8g7VIXBC1m0OVhjgVtHCDQ0vV8zY2SUS8jmynSf+e&#10;5QTHnRnNzis3s+vFxYbYedKwXCgQlmpvOmo0HD/fHnMQMSEZ7D1ZDVcbYVPd3pRYGD/R3l4OqRFc&#10;QrFADW1KQyFlrFvrMC78YIm9Lx8cJj5DI03AictdLzOlVtJhR/yhxcFuW1t/H0anYbUL47Sn7cPu&#10;+PqOH0OTnV6uJ63v7+bnJxDJzukvDL/zeTpUvOnsRzJR9BoYJGlY5xkDsL1WGStnzqmlykFWpfxP&#10;UP0AAAD//wMAUEsBAi0AFAAGAAgAAAAhALaDOJL+AAAA4QEAABMAAAAAAAAAAAAAAAAAAAAAAFtD&#10;b250ZW50X1R5cGVzXS54bWxQSwECLQAUAAYACAAAACEAOP0h/9YAAACUAQAACwAAAAAAAAAAAAAA&#10;AAAvAQAAX3JlbHMvLnJlbHNQSwECLQAUAAYACAAAACEAXjKiCDYCAABwBAAADgAAAAAAAAAAAAAA&#10;AAAuAgAAZHJzL2Uyb0RvYy54bWxQSwECLQAUAAYACAAAACEAWJI9nd0AAAAJAQAADwAAAAAAAAAA&#10;AAAAAACQBAAAZHJzL2Rvd25yZXYueG1sUEsFBgAAAAAEAAQA8wAAAJoFAAAAAA==&#10;" stroked="f">
                <v:textbox inset="0,0,0,0">
                  <w:txbxContent>
                    <w:p w14:paraId="7D35D4E3" w14:textId="21E9FE2E" w:rsidR="00F03D21" w:rsidRPr="00D916C8" w:rsidRDefault="00F03D21" w:rsidP="00D916C8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84" w:name="_Toc45216572"/>
                      <w:r w:rsidRPr="00D916C8">
                        <w:rPr>
                          <w:sz w:val="18"/>
                          <w:szCs w:val="16"/>
                        </w:rPr>
                        <w:t xml:space="preserve">Tabela 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D916C8">
                        <w:rPr>
                          <w:sz w:val="18"/>
                          <w:szCs w:val="16"/>
                        </w:rPr>
                        <w:instrText xml:space="preserve"> SEQ Tabela \* ARABIC </w:instrTex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15</w:t>
                      </w:r>
                      <w:r w:rsidRPr="00D916C8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D916C8">
                        <w:rPr>
                          <w:sz w:val="18"/>
                          <w:szCs w:val="16"/>
                        </w:rPr>
                        <w:t xml:space="preserve"> - Testes Fase2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End w:id="81"/>
      <w:bookmarkEnd w:id="82"/>
    </w:p>
    <w:p w14:paraId="467318CB" w14:textId="286CD510" w:rsidR="008C1BB3" w:rsidRPr="009316CA" w:rsidRDefault="00D916C8" w:rsidP="009316CA">
      <w:pPr>
        <w:jc w:val="both"/>
        <w:rPr>
          <w:color w:val="FF0000"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60640" behindDoc="0" locked="0" layoutInCell="1" allowOverlap="1" wp14:anchorId="5BFBDD54" wp14:editId="129DCFF0">
            <wp:simplePos x="0" y="0"/>
            <wp:positionH relativeFrom="margin">
              <wp:posOffset>0</wp:posOffset>
            </wp:positionH>
            <wp:positionV relativeFrom="paragraph">
              <wp:posOffset>224600</wp:posOffset>
            </wp:positionV>
            <wp:extent cx="5727700" cy="2838450"/>
            <wp:effectExtent l="0" t="0" r="6350" b="0"/>
            <wp:wrapTopAndBottom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e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1BB3">
        <w:rPr>
          <w:color w:val="FF0000"/>
          <w:lang w:val="pt-PT"/>
        </w:rPr>
        <w:t xml:space="preserve"> </w:t>
      </w:r>
    </w:p>
    <w:p w14:paraId="1771B565" w14:textId="4BDC9813" w:rsidR="00C82C35" w:rsidRPr="005E75CA" w:rsidRDefault="00D90B7C" w:rsidP="005E75CA">
      <w:pPr>
        <w:pStyle w:val="Ttulo1"/>
        <w:rPr>
          <w:lang w:val="pt-PT"/>
        </w:rPr>
      </w:pPr>
      <w:bookmarkStart w:id="85" w:name="_Toc45276527"/>
      <w:r>
        <w:rPr>
          <w:lang w:val="pt-PT"/>
        </w:rPr>
        <w:lastRenderedPageBreak/>
        <w:t>Produto</w:t>
      </w:r>
      <w:bookmarkEnd w:id="85"/>
    </w:p>
    <w:p w14:paraId="5A5768F8" w14:textId="77777777" w:rsidR="00C82C35" w:rsidRPr="00C82C35" w:rsidRDefault="00C82C35" w:rsidP="00C82C35">
      <w:pPr>
        <w:rPr>
          <w:lang w:val="pt-PT"/>
        </w:rPr>
      </w:pPr>
    </w:p>
    <w:p w14:paraId="45C73471" w14:textId="5FD02B7D" w:rsidR="009C70C6" w:rsidRDefault="009C70C6" w:rsidP="00CB1653">
      <w:pPr>
        <w:jc w:val="both"/>
        <w:rPr>
          <w:lang w:val="pt-PT"/>
        </w:rPr>
      </w:pPr>
      <w:r>
        <w:rPr>
          <w:lang w:val="pt-PT"/>
        </w:rPr>
        <w:t>Após a finalização do meu projeto pretendo agora mostrar o resultado final do mesmo</w:t>
      </w:r>
      <w:r w:rsidR="00D90B7C" w:rsidRPr="00D90B7C">
        <w:rPr>
          <w:lang w:val="pt-PT"/>
        </w:rPr>
        <w:t xml:space="preserve">. </w:t>
      </w:r>
    </w:p>
    <w:p w14:paraId="4B542543" w14:textId="77777777" w:rsidR="008C7DDA" w:rsidRDefault="008C7DDA" w:rsidP="00CB1653">
      <w:pPr>
        <w:jc w:val="both"/>
        <w:rPr>
          <w:lang w:val="pt-PT"/>
        </w:rPr>
      </w:pPr>
    </w:p>
    <w:p w14:paraId="5021451B" w14:textId="3274AAF9" w:rsidR="009C70C6" w:rsidRDefault="008C7DDA" w:rsidP="00CB1653">
      <w:pPr>
        <w:jc w:val="both"/>
        <w:rPr>
          <w:lang w:val="pt-PT"/>
        </w:rPr>
      </w:pPr>
      <w:r>
        <w:rPr>
          <w:lang w:val="pt-PT"/>
        </w:rPr>
        <w:t>Algumas</w:t>
      </w:r>
      <w:r w:rsidR="009C70C6">
        <w:rPr>
          <w:lang w:val="pt-PT"/>
        </w:rPr>
        <w:t xml:space="preserve"> funcionalidades da plataforma, através</w:t>
      </w:r>
      <w:r>
        <w:rPr>
          <w:lang w:val="pt-PT"/>
        </w:rPr>
        <w:t xml:space="preserve"> de certas</w:t>
      </w:r>
      <w:r w:rsidR="009C70C6">
        <w:rPr>
          <w:lang w:val="pt-PT"/>
        </w:rPr>
        <w:t xml:space="preserve"> tecnologias referidas anteriormente, tornam a mesma numa boa solução empresarial: a tradução permite a utilização da plataforma por um </w:t>
      </w:r>
      <w:r>
        <w:rPr>
          <w:lang w:val="pt-PT"/>
        </w:rPr>
        <w:t>basto</w:t>
      </w:r>
      <w:r w:rsidR="009C70C6">
        <w:rPr>
          <w:lang w:val="pt-PT"/>
        </w:rPr>
        <w:t xml:space="preserve"> leque de pessoas</w:t>
      </w:r>
      <w:r>
        <w:rPr>
          <w:lang w:val="pt-PT"/>
        </w:rPr>
        <w:t xml:space="preserve"> no mercado atual e a personalização de PDF oferece uma experiência totalmente personalizável o que trás diversas possibilidades ao utilizador de acordo com as suas preferências.</w:t>
      </w:r>
    </w:p>
    <w:p w14:paraId="7D98B057" w14:textId="65B1FE14" w:rsidR="008C7DDA" w:rsidRDefault="008C7DDA" w:rsidP="00CB1653">
      <w:pPr>
        <w:jc w:val="both"/>
        <w:rPr>
          <w:lang w:val="pt-PT"/>
        </w:rPr>
      </w:pPr>
    </w:p>
    <w:p w14:paraId="786D247F" w14:textId="64E3C2E2" w:rsidR="008C7DDA" w:rsidRDefault="008C7DDA" w:rsidP="00CB1653">
      <w:pPr>
        <w:jc w:val="both"/>
        <w:rPr>
          <w:lang w:val="pt-PT"/>
        </w:rPr>
      </w:pPr>
      <w:r>
        <w:rPr>
          <w:lang w:val="pt-PT"/>
        </w:rPr>
        <w:t xml:space="preserve">Irei agora apresentar o resultado final da minha plataforma </w:t>
      </w:r>
      <w:r w:rsidR="00D60E92">
        <w:rPr>
          <w:lang w:val="pt-PT"/>
        </w:rPr>
        <w:t>abordando todas as</w:t>
      </w:r>
      <w:r>
        <w:rPr>
          <w:lang w:val="pt-PT"/>
        </w:rPr>
        <w:t xml:space="preserve"> páginas da </w:t>
      </w:r>
      <w:r w:rsidR="00291ADA">
        <w:rPr>
          <w:lang w:val="pt-PT"/>
        </w:rPr>
        <w:t>mesma</w:t>
      </w:r>
      <w:r>
        <w:rPr>
          <w:lang w:val="pt-PT"/>
        </w:rPr>
        <w:t>.</w:t>
      </w:r>
    </w:p>
    <w:p w14:paraId="620A284B" w14:textId="3AB8B796" w:rsidR="002768A5" w:rsidRDefault="002768A5" w:rsidP="009C70C6">
      <w:pPr>
        <w:rPr>
          <w:lang w:val="pt-PT"/>
        </w:rPr>
      </w:pPr>
    </w:p>
    <w:p w14:paraId="3C424075" w14:textId="77777777" w:rsidR="00A2658D" w:rsidRDefault="00A2658D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997F565" w14:textId="54AF9681" w:rsidR="002768A5" w:rsidRDefault="002768A5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Página Inicial (</w:t>
      </w:r>
      <w:proofErr w:type="spellStart"/>
      <w:r>
        <w:rPr>
          <w:b/>
          <w:bCs/>
          <w:sz w:val="22"/>
          <w:szCs w:val="22"/>
          <w:u w:val="single"/>
          <w:lang w:val="pt-PT"/>
        </w:rPr>
        <w:t>Home</w:t>
      </w:r>
      <w:proofErr w:type="spellEnd"/>
      <w:r>
        <w:rPr>
          <w:b/>
          <w:bCs/>
          <w:sz w:val="22"/>
          <w:szCs w:val="22"/>
          <w:u w:val="single"/>
          <w:lang w:val="pt-PT"/>
        </w:rPr>
        <w:t>)</w:t>
      </w:r>
    </w:p>
    <w:p w14:paraId="6F2DB012" w14:textId="35845A75" w:rsidR="00A2658D" w:rsidRDefault="00F70B37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8956481" wp14:editId="4474A9DE">
                <wp:simplePos x="0" y="0"/>
                <wp:positionH relativeFrom="margin">
                  <wp:align>center</wp:align>
                </wp:positionH>
                <wp:positionV relativeFrom="paragraph">
                  <wp:posOffset>3354319</wp:posOffset>
                </wp:positionV>
                <wp:extent cx="4695825" cy="150495"/>
                <wp:effectExtent l="0" t="0" r="9525" b="1905"/>
                <wp:wrapTopAndBottom/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DE76A" w14:textId="5299977A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18"/>
                                <w:szCs w:val="16"/>
                              </w:rPr>
                            </w:pPr>
                            <w:bookmarkStart w:id="86" w:name="_Toc45218445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22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 - Plataforma (Página 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t>inicial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>)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56481" id="Caixa de texto 81" o:spid="_x0000_s1062" type="#_x0000_t202" style="position:absolute;left:0;text-align:left;margin-left:0;margin-top:264.1pt;width:369.75pt;height:11.85pt;z-index:2518804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XHMNwIAAHAEAAAOAAAAZHJzL2Uyb0RvYy54bWysVFFv2yAQfp+0/4B4X5xkTZRacaosVaZJ&#10;UVspnfpMMI6RgGNAYme/fge2067b07QXfNwdH3zf3Xl512pFzsJ5Caagk9GYEmE4lNIcC/r9eftp&#10;QYkPzJRMgREFvQhP71YfPywbm4sp1KBK4QiCGJ83tqB1CDbPMs9roZkfgRUGgxU4zQJu3TErHWsQ&#10;XatsOh7PswZcaR1w4T1677sgXSX8qhI8PFaVF4GoguLbQlpdWg9xzVZLlh8ds7Xk/TPYP7xCM2nw&#10;0ivUPQuMnJz8A0pL7sBDFUYcdAZVJblIHJDNZPyOzb5mViQuKI63V5n8/4PlD+cnR2RZ0MWEEsM0&#10;1mjDZMtIKUgQbQCCAVSpsT7H5L3F9NB+gRarPfg9OiP5tnI6fpEWwTjqfblqjFCEo/NmfjtbTGeU&#10;cIxNZuOb21mEyV5PW+fDVwGaRKOgDmuYpGXnnQ9d6pASL/OgZLmVSsVNDGyUI2eG9W5qGUQP/luW&#10;MjHXQDzVAUZPFil2VKIV2kObhPk8H3geoLwgfQddG3nLtxIv3DEfnpjDvkHGOAvhEZdKQVNQ6C1K&#10;anA//+aP+VhOjFLSYB8W1P84MScoUd8MFjo27WC4wTgMhjnpDSBVrB2+Jpl4wAU1mJUD/YIjso63&#10;YIgZjncVNAzmJnTTgCPGxXqdkrA1LQs7s7c8Qg/CPrcvzNm+LLE3HmDoUJa/q06X28m8PgWoZCpd&#10;FLZTsdcb2zoVvx/BODdv9ynr9Uex+gUAAP//AwBQSwMEFAAGAAgAAAAhAJyTtVnfAAAACAEAAA8A&#10;AABkcnMvZG93bnJldi54bWxMj8FOwzAQRO9I/IO1SFwQdRqU0oY4FbRwg0NL1fM2NklEvI5sp0n/&#10;nuUEx9lZzbwp1pPtxNn40DpSMJ8lIAxVTrdUKzh8vt0vQYSIpLFzZBRcTIB1eX1VYK7dSDtz3sda&#10;cAiFHBU0Mfa5lKFqjMUwc70h9r6ctxhZ+lpqjyOH206mSbKQFlvihgZ7s2lM9b0frILF1g/jjjZ3&#10;28PrO370dXp8uRyVur2Znp9ARDPFv2f4xWd0KJnp5AbSQXQKeEhUkKXLFATbjw+rDMSJL9l8BbIs&#10;5P8B5Q8AAAD//wMAUEsBAi0AFAAGAAgAAAAhALaDOJL+AAAA4QEAABMAAAAAAAAAAAAAAAAAAAAA&#10;AFtDb250ZW50X1R5cGVzXS54bWxQSwECLQAUAAYACAAAACEAOP0h/9YAAACUAQAACwAAAAAAAAAA&#10;AAAAAAAvAQAAX3JlbHMvLnJlbHNQSwECLQAUAAYACAAAACEAlTVxzDcCAABwBAAADgAAAAAAAAAA&#10;AAAAAAAuAgAAZHJzL2Uyb0RvYy54bWxQSwECLQAUAAYACAAAACEAnJO1Wd8AAAAIAQAADwAAAAAA&#10;AAAAAAAAAACRBAAAZHJzL2Rvd25yZXYueG1sUEsFBgAAAAAEAAQA8wAAAJ0FAAAAAA==&#10;" stroked="f">
                <v:textbox inset="0,0,0,0">
                  <w:txbxContent>
                    <w:p w14:paraId="183DE76A" w14:textId="5299977A" w:rsidR="00F03D21" w:rsidRPr="00F70B37" w:rsidRDefault="00F03D21" w:rsidP="00F70B37">
                      <w:pPr>
                        <w:pStyle w:val="Legenda"/>
                        <w:rPr>
                          <w:noProof/>
                          <w:color w:val="FF0000"/>
                          <w:sz w:val="18"/>
                          <w:szCs w:val="16"/>
                        </w:rPr>
                      </w:pPr>
                      <w:bookmarkStart w:id="87" w:name="_Toc45218445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22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 - Plataforma (Página </w:t>
                      </w:r>
                      <w:r>
                        <w:rPr>
                          <w:sz w:val="18"/>
                          <w:szCs w:val="16"/>
                        </w:rPr>
                        <w:t>inicial</w:t>
                      </w:r>
                      <w:r w:rsidRPr="00F70B37">
                        <w:rPr>
                          <w:sz w:val="18"/>
                          <w:szCs w:val="16"/>
                        </w:rPr>
                        <w:t>)</w:t>
                      </w:r>
                      <w:bookmarkEnd w:id="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0E92">
        <w:rPr>
          <w:noProof/>
          <w:color w:val="FF0000"/>
          <w:sz w:val="22"/>
          <w:szCs w:val="22"/>
          <w:lang w:val="pt-PT"/>
        </w:rPr>
        <w:drawing>
          <wp:anchor distT="0" distB="0" distL="114300" distR="114300" simplePos="0" relativeHeight="251795456" behindDoc="0" locked="0" layoutInCell="1" allowOverlap="1" wp14:anchorId="2A200D28" wp14:editId="4D52137B">
            <wp:simplePos x="0" y="0"/>
            <wp:positionH relativeFrom="margin">
              <wp:align>center</wp:align>
            </wp:positionH>
            <wp:positionV relativeFrom="paragraph">
              <wp:posOffset>700102</wp:posOffset>
            </wp:positionV>
            <wp:extent cx="4695825" cy="2640965"/>
            <wp:effectExtent l="0" t="0" r="9525" b="6985"/>
            <wp:wrapTopAndBottom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E92">
        <w:rPr>
          <w:lang w:val="pt-PT"/>
        </w:rPr>
        <w:t xml:space="preserve">Página inicial onde o utilizador irá iniciar a sua navegação na nossa plataforma. Nesta página o utilizador poderá consultar a instruções/condições de funcionamento da plataforma e escolher o idioma no qual a </w:t>
      </w:r>
      <w:r w:rsidR="00291ADA">
        <w:rPr>
          <w:lang w:val="pt-PT"/>
        </w:rPr>
        <w:t>mesma</w:t>
      </w:r>
      <w:r w:rsidR="00D60E92">
        <w:rPr>
          <w:lang w:val="pt-PT"/>
        </w:rPr>
        <w:t xml:space="preserve"> será apresentada.</w:t>
      </w:r>
    </w:p>
    <w:p w14:paraId="19DEA75C" w14:textId="114D1198" w:rsidR="00A2658D" w:rsidRDefault="00A2658D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2E26FF26" w14:textId="2F4B5AB9" w:rsidR="00A2658D" w:rsidRDefault="00F70B37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8E42CFE" wp14:editId="42A7B3D7">
                <wp:simplePos x="0" y="0"/>
                <wp:positionH relativeFrom="column">
                  <wp:posOffset>1359535</wp:posOffset>
                </wp:positionH>
                <wp:positionV relativeFrom="paragraph">
                  <wp:posOffset>1856740</wp:posOffset>
                </wp:positionV>
                <wp:extent cx="3005455" cy="181610"/>
                <wp:effectExtent l="0" t="0" r="4445" b="8890"/>
                <wp:wrapTopAndBottom/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5455" cy="181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DABF6" w14:textId="27CCE146" w:rsidR="00F03D21" w:rsidRPr="00F70B37" w:rsidRDefault="00F03D21" w:rsidP="00F70B37">
                            <w:pPr>
                              <w:pStyle w:val="Legenda"/>
                              <w:rPr>
                                <w:b/>
                                <w:bCs/>
                                <w:noProof/>
                                <w:sz w:val="18"/>
                                <w:szCs w:val="16"/>
                                <w:u w:val="single"/>
                              </w:rPr>
                            </w:pPr>
                            <w:bookmarkStart w:id="88" w:name="_Toc45218446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23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 - Instruções (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t>P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ágina 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t>inicial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>)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2CFE" id="Caixa de texto 82" o:spid="_x0000_s1063" type="#_x0000_t202" style="position:absolute;left:0;text-align:left;margin-left:107.05pt;margin-top:146.2pt;width:236.65pt;height:14.3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EgiOgIAAHAEAAAOAAAAZHJzL2Uyb0RvYy54bWysVFFv2yAQfp+0/4B4X2ynSxdZcaosVaZJ&#10;UVspnfpMMI6RgGNAYme/fgeO063b07QXfNwdB9/33Xlx12tFTsJ5CaaixSSnRBgOtTSHin573nyY&#10;U+IDMzVTYERFz8LTu+X7d4vOlmIKLahaOIJFjC87W9E2BFtmmeet0MxPwAqDwQacZgG37pDVjnVY&#10;Xatsmue3WQeutg648B6990OQLlP9phE8PDaNF4GoiuLbQlpdWvdxzZYLVh4cs63kl2ewf3iFZtLg&#10;pddS9ywwcnTyj1JacgcemjDhoDNoGslFwoBoivwNml3LrEhYkBxvrzT5/1eWP5yeHJF1RedTSgzT&#10;qNGayZ6RWpAg+gAEA8hSZ32JyTuL6aH/DD2qPfo9OiP4vnE6fhEWwTjyfb5yjKUIR+dNns8+zmaU&#10;cIwV8+K2SCJkr6et8+GLAE2iUVGHGiZq2WnrA74EU8eUeJkHJeuNVCpuYmCtHDkx1LtrZRDxjXji&#10;tyxlYq6BeGoIR08WIQ5QohX6fZ+Iufk04txDfUb4DoY28pZvJF64ZT48MYd9g4hxFsIjLo2CrqJw&#10;sShpwf34mz/mo5wYpaTDPqyo/35kTlCivhoUOjbtaLjR2I+GOeo1INQCp8zyZOIBF9RoNg70C47I&#10;Kt6CIWY43lXRMJrrMEwDjhgXq1VKwta0LGzNzvJYeiT2uX9hzl5kib3xAGOHsvKNOkPuQPPqGKCR&#10;SbpI7MDihW9s66TPZQTj3Py6T1mvP4rlTwAAAP//AwBQSwMEFAAGAAgAAAAhABuM+dPgAAAACwEA&#10;AA8AAABkcnMvZG93bnJldi54bWxMj8tOwzAQRfdI/IM1SGwQdWKq0IY4FbSwK4s+1LUbmyQiHke2&#10;06R/z7CC3R3N0Z0zxWqyHbsYH1qHEtJZAsxg5XSLtYTj4eNxASxEhVp1Do2EqwmwKm9vCpVrN+LO&#10;XPaxZlSCIVcSmhj7nPNQNcaqMHO9Qdp9OW9VpNHXXHs1UrntuEiSjFvVIl1oVG/Wjam+94OVkG38&#10;MO5w/bA5vm/VZ1+L09v1JOX93fT6AiyaKf7B8KtP6lCS09kNqAPrJIh0nhJKYSnmwIjIFs8UzhKe&#10;RJoALwv+/4fyBwAA//8DAFBLAQItABQABgAIAAAAIQC2gziS/gAAAOEBAAATAAAAAAAAAAAAAAAA&#10;AAAAAABbQ29udGVudF9UeXBlc10ueG1sUEsBAi0AFAAGAAgAAAAhADj9If/WAAAAlAEAAAsAAAAA&#10;AAAAAAAAAAAALwEAAF9yZWxzLy5yZWxzUEsBAi0AFAAGAAgAAAAhAPw8SCI6AgAAcAQAAA4AAAAA&#10;AAAAAAAAAAAALgIAAGRycy9lMm9Eb2MueG1sUEsBAi0AFAAGAAgAAAAhABuM+dPgAAAACwEAAA8A&#10;AAAAAAAAAAAAAAAAlAQAAGRycy9kb3ducmV2LnhtbFBLBQYAAAAABAAEAPMAAAChBQAAAAA=&#10;" stroked="f">
                <v:textbox inset="0,0,0,0">
                  <w:txbxContent>
                    <w:p w14:paraId="723DABF6" w14:textId="27CCE146" w:rsidR="00F03D21" w:rsidRPr="00F70B37" w:rsidRDefault="00F03D21" w:rsidP="00F70B37">
                      <w:pPr>
                        <w:pStyle w:val="Legenda"/>
                        <w:rPr>
                          <w:b/>
                          <w:bCs/>
                          <w:noProof/>
                          <w:sz w:val="18"/>
                          <w:szCs w:val="16"/>
                          <w:u w:val="single"/>
                        </w:rPr>
                      </w:pPr>
                      <w:bookmarkStart w:id="89" w:name="_Toc45218446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23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 - Instruções (</w:t>
                      </w:r>
                      <w:r>
                        <w:rPr>
                          <w:sz w:val="18"/>
                          <w:szCs w:val="16"/>
                        </w:rPr>
                        <w:t>P</w:t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ágina </w:t>
                      </w:r>
                      <w:r>
                        <w:rPr>
                          <w:sz w:val="18"/>
                          <w:szCs w:val="16"/>
                        </w:rPr>
                        <w:t>inicial</w:t>
                      </w:r>
                      <w:r w:rsidRPr="00F70B37">
                        <w:rPr>
                          <w:sz w:val="18"/>
                          <w:szCs w:val="16"/>
                        </w:rPr>
                        <w:t>)</w:t>
                      </w:r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60E92">
        <w:rPr>
          <w:b/>
          <w:bCs/>
          <w:noProof/>
          <w:sz w:val="22"/>
          <w:szCs w:val="22"/>
          <w:u w:val="single"/>
          <w:lang w:val="pt-PT"/>
        </w:rPr>
        <w:drawing>
          <wp:anchor distT="0" distB="0" distL="114300" distR="114300" simplePos="0" relativeHeight="251800576" behindDoc="0" locked="0" layoutInCell="1" allowOverlap="1" wp14:anchorId="1BCBD346" wp14:editId="51FE20A3">
            <wp:simplePos x="0" y="0"/>
            <wp:positionH relativeFrom="margin">
              <wp:posOffset>1358900</wp:posOffset>
            </wp:positionH>
            <wp:positionV relativeFrom="paragraph">
              <wp:posOffset>265044</wp:posOffset>
            </wp:positionV>
            <wp:extent cx="3005455" cy="1591310"/>
            <wp:effectExtent l="0" t="0" r="4445" b="8890"/>
            <wp:wrapTopAndBottom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65C424" w14:textId="0D90FE9D" w:rsidR="00A2658D" w:rsidRDefault="00A2658D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7F052DF0" w14:textId="0D799BE0" w:rsidR="002768A5" w:rsidRDefault="002768A5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C5E8B04" w14:textId="0DC6C81A" w:rsidR="002768A5" w:rsidRDefault="002768A5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Passo 1 (Importação do ficheiro)</w:t>
      </w:r>
    </w:p>
    <w:p w14:paraId="2F167F41" w14:textId="5EEDA88B" w:rsidR="00D60E92" w:rsidRPr="002768A5" w:rsidRDefault="00D60E92" w:rsidP="002768A5">
      <w:pPr>
        <w:jc w:val="both"/>
        <w:rPr>
          <w:color w:val="FF0000"/>
          <w:sz w:val="22"/>
          <w:szCs w:val="22"/>
          <w:lang w:val="pt-PT"/>
        </w:rPr>
      </w:pPr>
      <w:r>
        <w:rPr>
          <w:lang w:val="pt-PT"/>
        </w:rPr>
        <w:t>O passo 1 é o primeiro passo da plataforma onde são apresentadas as condiç</w:t>
      </w:r>
      <w:r w:rsidR="00881297">
        <w:rPr>
          <w:lang w:val="pt-PT"/>
        </w:rPr>
        <w:t xml:space="preserve">ões do ficheiro de dados e onde o utilizador irá importar o seu ficheiro através da pesquisa no computador ou através de </w:t>
      </w:r>
      <w:proofErr w:type="spellStart"/>
      <w:r w:rsidR="00881297">
        <w:rPr>
          <w:lang w:val="pt-PT"/>
        </w:rPr>
        <w:t>drag</w:t>
      </w:r>
      <w:proofErr w:type="spellEnd"/>
      <w:r w:rsidR="00881297">
        <w:rPr>
          <w:lang w:val="pt-PT"/>
        </w:rPr>
        <w:t xml:space="preserve"> </w:t>
      </w:r>
      <w:proofErr w:type="spellStart"/>
      <w:r w:rsidR="00881297">
        <w:rPr>
          <w:lang w:val="pt-PT"/>
        </w:rPr>
        <w:t>and</w:t>
      </w:r>
      <w:proofErr w:type="spellEnd"/>
      <w:r w:rsidR="00881297">
        <w:rPr>
          <w:lang w:val="pt-PT"/>
        </w:rPr>
        <w:t xml:space="preserve"> </w:t>
      </w:r>
      <w:proofErr w:type="spellStart"/>
      <w:r w:rsidR="00881297">
        <w:rPr>
          <w:lang w:val="pt-PT"/>
        </w:rPr>
        <w:t>drop</w:t>
      </w:r>
      <w:proofErr w:type="spellEnd"/>
      <w:r w:rsidR="00881297">
        <w:rPr>
          <w:lang w:val="pt-PT"/>
        </w:rPr>
        <w:t>.</w:t>
      </w:r>
    </w:p>
    <w:p w14:paraId="0C5B52DD" w14:textId="4A05FE5E" w:rsidR="002768A5" w:rsidRDefault="00F70B37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FC4A11" wp14:editId="58DC6333">
                <wp:simplePos x="0" y="0"/>
                <wp:positionH relativeFrom="column">
                  <wp:posOffset>683260</wp:posOffset>
                </wp:positionH>
                <wp:positionV relativeFrom="paragraph">
                  <wp:posOffset>2688839</wp:posOffset>
                </wp:positionV>
                <wp:extent cx="4364990" cy="150495"/>
                <wp:effectExtent l="0" t="0" r="0" b="1905"/>
                <wp:wrapTopAndBottom/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4990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27000" w14:textId="77DA13B3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18"/>
                                <w:szCs w:val="16"/>
                              </w:rPr>
                            </w:pPr>
                            <w:bookmarkStart w:id="90" w:name="_Toc45218447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24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 - Plataforma (P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t>asso 1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>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C4A11" id="Caixa de texto 83" o:spid="_x0000_s1064" type="#_x0000_t202" style="position:absolute;left:0;text-align:left;margin-left:53.8pt;margin-top:211.7pt;width:343.7pt;height:11.8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czNwIAAHAEAAAOAAAAZHJzL2Uyb0RvYy54bWysVFFv2yAQfp+0/4B4X5w0aZVYcaosVaZJ&#10;UVspnfpMMI6RgGNAYme/fge2063b07QXfNwdH3zf3Xl532pFzsJ5Caagk9GYEmE4lNIcC/rtZftp&#10;TokPzJRMgREFvQhP71cfPywbm4sbqEGVwhEEMT5vbEHrEGyeZZ7XQjM/AisMBitwmgXcumNWOtYg&#10;ulbZzXh8lzXgSuuAC+/R+9AF6SrhV5Xg4amqvAhEFRTfFtLq0nqIa7ZasvzomK0l75/B/uEVmkmD&#10;l16hHlhg5OTkH1BacgceqjDioDOoKslF4oBsJuN3bPY1syJxQXG8vcrk/x8sfzw/OyLLgs6nlBim&#10;sUYbJltGSkGCaAMQDKBKjfU5Ju8tpof2M7RY7cHv0RnJt5XT8Yu0CMZR78tVY4QiHJ2z6d1sscAQ&#10;x9jkdjxb3EaY7O20dT58EaBJNArqsIZJWnbe+dClDinxMg9KllupVNzEwEY5cmZY76aWQfTgv2Up&#10;E3MNxFMdYPRkkWJHJVqhPbRJmOl84HmA8oL0HXRt5C3fSrxwx3x4Zg77BmnhLIQnXCoFTUGhtyip&#10;wf34mz/mYzkxSkmDfVhQ//3EnKBEfTVY6Ni0g+EG4zAY5qQ3gFQnOGWWJxMPuKAGs3KgX3FE1vEW&#10;DDHD8a6ChsHchG4acMS4WK9TEramZWFn9pZH6EHYl/aVOduXJfbGIwwdyvJ31elyO5nXpwCVTKWL&#10;wnYq9npjW6fi9yMY5+bXfcp6+1GsfgIAAP//AwBQSwMEFAAGAAgAAAAhAMhynJvgAAAACwEAAA8A&#10;AABkcnMvZG93bnJldi54bWxMj0FPg0AQhe8m/ofNmHgxdikiKLI02upND61Nz1N2BSI7S9il0H/v&#10;eNLje/PlzXvFaradOJnBt44ULBcRCEOV0y3VCvafb7cPIHxA0tg5MgrOxsOqvLwoMNduoq057UIt&#10;OIR8jgqaEPpcSl81xqJfuN4Q377cYDGwHGqpB5w43HYyjqJUWmyJPzTYm3Vjqu/daBWkm2GctrS+&#10;2exf3/Gjr+PDy/mg1PXV/PwEIpg5/MHwW5+rQ8mdjm4k7UXHOspSRhUk8V0Cgons8Z7XHdlJsiXI&#10;spD/N5Q/AAAA//8DAFBLAQItABQABgAIAAAAIQC2gziS/gAAAOEBAAATAAAAAAAAAAAAAAAAAAAA&#10;AABbQ29udGVudF9UeXBlc10ueG1sUEsBAi0AFAAGAAgAAAAhADj9If/WAAAAlAEAAAsAAAAAAAAA&#10;AAAAAAAALwEAAF9yZWxzLy5yZWxzUEsBAi0AFAAGAAgAAAAhAHFudzM3AgAAcAQAAA4AAAAAAAAA&#10;AAAAAAAALgIAAGRycy9lMm9Eb2MueG1sUEsBAi0AFAAGAAgAAAAhAMhynJvgAAAACwEAAA8AAAAA&#10;AAAAAAAAAAAAkQQAAGRycy9kb3ducmV2LnhtbFBLBQYAAAAABAAEAPMAAACeBQAAAAA=&#10;" stroked="f">
                <v:textbox inset="0,0,0,0">
                  <w:txbxContent>
                    <w:p w14:paraId="14827000" w14:textId="77DA13B3" w:rsidR="00F03D21" w:rsidRPr="00F70B37" w:rsidRDefault="00F03D21" w:rsidP="00F70B37">
                      <w:pPr>
                        <w:pStyle w:val="Legenda"/>
                        <w:rPr>
                          <w:noProof/>
                          <w:color w:val="FF0000"/>
                          <w:sz w:val="18"/>
                          <w:szCs w:val="16"/>
                        </w:rPr>
                      </w:pPr>
                      <w:bookmarkStart w:id="91" w:name="_Toc45218447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24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 xml:space="preserve"> - Plataforma (P</w:t>
                      </w:r>
                      <w:r>
                        <w:rPr>
                          <w:sz w:val="18"/>
                          <w:szCs w:val="16"/>
                        </w:rPr>
                        <w:t>asso 1</w:t>
                      </w:r>
                      <w:r w:rsidRPr="00F70B37">
                        <w:rPr>
                          <w:sz w:val="18"/>
                          <w:szCs w:val="16"/>
                        </w:rPr>
                        <w:t>)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1297">
        <w:rPr>
          <w:noProof/>
          <w:color w:val="FF0000"/>
          <w:sz w:val="22"/>
          <w:szCs w:val="22"/>
          <w:lang w:val="pt-PT"/>
        </w:rPr>
        <w:drawing>
          <wp:anchor distT="0" distB="0" distL="114300" distR="114300" simplePos="0" relativeHeight="251797504" behindDoc="0" locked="0" layoutInCell="1" allowOverlap="1" wp14:anchorId="40F97DD3" wp14:editId="3BEDAE48">
            <wp:simplePos x="0" y="0"/>
            <wp:positionH relativeFrom="margin">
              <wp:align>center</wp:align>
            </wp:positionH>
            <wp:positionV relativeFrom="paragraph">
              <wp:posOffset>216894</wp:posOffset>
            </wp:positionV>
            <wp:extent cx="4364990" cy="2455545"/>
            <wp:effectExtent l="0" t="0" r="0" b="1905"/>
            <wp:wrapTopAndBottom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33FCF" w14:textId="0DB4840B" w:rsidR="00A2658D" w:rsidRDefault="00A2658D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311AE117" w14:textId="77777777" w:rsidR="00A2658D" w:rsidRDefault="00A2658D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171AAD9C" w14:textId="1504BDF5" w:rsidR="002768A5" w:rsidRDefault="002768A5" w:rsidP="004163E4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Passo 2 (Tabela com dados)</w:t>
      </w:r>
    </w:p>
    <w:p w14:paraId="510DBB8F" w14:textId="147B1626" w:rsidR="002768A5" w:rsidRDefault="00881297" w:rsidP="002768A5">
      <w:pPr>
        <w:jc w:val="both"/>
        <w:rPr>
          <w:color w:val="FF0000"/>
          <w:sz w:val="22"/>
          <w:szCs w:val="22"/>
          <w:lang w:val="pt-PT"/>
        </w:rPr>
      </w:pPr>
      <w:r>
        <w:rPr>
          <w:lang w:val="pt-PT"/>
        </w:rPr>
        <w:t xml:space="preserve">Após o passo anterior o sistema faz o tratamento do ficheiro e encaminha o utilizador para o passo 2. Nesta secção o utilizador poderá ver os seus dados numa tabela e caso pretenda pode eliminar linhas de dados. </w:t>
      </w:r>
    </w:p>
    <w:p w14:paraId="543E58D7" w14:textId="1873E899" w:rsidR="00A2658D" w:rsidRDefault="00F70B37" w:rsidP="002768A5">
      <w:pPr>
        <w:jc w:val="both"/>
        <w:rPr>
          <w:color w:val="FF0000"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1AEF4E6" wp14:editId="548FCB64">
                <wp:simplePos x="0" y="0"/>
                <wp:positionH relativeFrom="margin">
                  <wp:align>center</wp:align>
                </wp:positionH>
                <wp:positionV relativeFrom="paragraph">
                  <wp:posOffset>2849493</wp:posOffset>
                </wp:positionV>
                <wp:extent cx="4481195" cy="182880"/>
                <wp:effectExtent l="0" t="0" r="0" b="7620"/>
                <wp:wrapTopAndBottom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119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7EF89" w14:textId="2081C6BA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18"/>
                                <w:szCs w:val="16"/>
                              </w:rPr>
                            </w:pPr>
                            <w:bookmarkStart w:id="92" w:name="_Toc45218448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25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>- Plataforma (Passo 2)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EF4E6" id="Caixa de texto 88" o:spid="_x0000_s1065" type="#_x0000_t202" style="position:absolute;left:0;text-align:left;margin-left:0;margin-top:224.35pt;width:352.85pt;height:14.4pt;z-index:2518865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pN9OQIAAHAEAAAOAAAAZHJzL2Uyb0RvYy54bWysVFFv2yAQfp+0/4B4Xxxn3ZRacaosVaZJ&#10;VVspnfpMMMRIwDEgsbNfvwPHadftadoLPu6Og+/77ry46Y0mR+GDAlvTcjKlRFgOjbL7mn5/2nyY&#10;UxIisw3TYEVNTyLQm+X7d4vOVWIGLehGeIJFbKg6V9M2RlcVReCtMCxMwAmLQQnesIhbvy8azzqs&#10;bnQxm04/Fx34xnngIgT03g5Busz1pRQ8PkgZRCS6pvi2mFef111ai+WCVXvPXKv4+RnsH15hmLJ4&#10;6aXULYuMHLz6o5RR3EMAGSccTAFSKi4yBkRTTt+g2bbMiYwFyQnuQlP4f2X5/fHRE9XUdI5KWWZQ&#10;ozVTPSONIFH0EQgGkKXOhQqTtw7TY/8FelR79Ad0JvC99CZ9ERbBOPJ9unCMpQhH59XVvCyvP1HC&#10;MVbOZ/N5FqF4Oe18iF8FGJKMmnrUMFPLjnch4kswdUxJlwXQqtkordMmBdbakyNDvbtWRZHeiCd+&#10;y9I25VpIp4Zw8hQJ4gAlWbHf9ZmYj9cjzh00J4TvYWij4PhG4YV3LMRH5rFvEDHOQnzARWroagpn&#10;i5IW/M+/+VM+yolRSjrsw5qGHwfmBSX6m0WhU9OOhh+N3WjYg1kDQi1xyhzPJh7wUY+m9GCecURW&#10;6RYMMcvxrprG0VzHYRpwxLhYrXIStqZj8c5uHU+lR2Kf+mfm3VmW1Bv3MHYoq96oM+QONK8OEaTK&#10;0iViBxbPfGNbZ33OI5jm5vU+Z738KJa/AAAA//8DAFBLAwQUAAYACAAAACEAku9rTd4AAAAIAQAA&#10;DwAAAGRycy9kb3ducmV2LnhtbEyPQW/CMAyF75P2HyJP2mUa6RBQ1DVFG2y37QBDnE0T2orGqZKU&#10;ln8/7zRutt/T8/fy1WhbcTE+NI4UvEwSEIZKpxuqFOx/Pp+XIEJE0tg6MgquJsCquL/LMdNuoK25&#10;7GIlOIRChgrqGLtMylDWxmKYuM4QayfnLUZefSW1x4HDbSunSbKQFhviDzV2Zl2b8rzrrYLFxvfD&#10;ltZPm/3HF3531fTwfj0o9fgwvr2CiGaM/2b4w2d0KJjp6HrSQbQKuEhUMJstUxAsp8mchyNf0nQO&#10;ssjlbYHiFwAA//8DAFBLAQItABQABgAIAAAAIQC2gziS/gAAAOEBAAATAAAAAAAAAAAAAAAAAAAA&#10;AABbQ29udGVudF9UeXBlc10ueG1sUEsBAi0AFAAGAAgAAAAhADj9If/WAAAAlAEAAAsAAAAAAAAA&#10;AAAAAAAALwEAAF9yZWxzLy5yZWxzUEsBAi0AFAAGAAgAAAAhAHzek305AgAAcAQAAA4AAAAAAAAA&#10;AAAAAAAALgIAAGRycy9lMm9Eb2MueG1sUEsBAi0AFAAGAAgAAAAhAJLva03eAAAACAEAAA8AAAAA&#10;AAAAAAAAAAAAkwQAAGRycy9kb3ducmV2LnhtbFBLBQYAAAAABAAEAPMAAACeBQAAAAA=&#10;" stroked="f">
                <v:textbox inset="0,0,0,0">
                  <w:txbxContent>
                    <w:p w14:paraId="1047EF89" w14:textId="2081C6BA" w:rsidR="00F03D21" w:rsidRPr="00F70B37" w:rsidRDefault="00F03D21" w:rsidP="00F70B37">
                      <w:pPr>
                        <w:pStyle w:val="Legenda"/>
                        <w:rPr>
                          <w:noProof/>
                          <w:color w:val="FF0000"/>
                          <w:sz w:val="18"/>
                          <w:szCs w:val="16"/>
                        </w:rPr>
                      </w:pPr>
                      <w:bookmarkStart w:id="93" w:name="_Toc45218448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25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>- Plataforma (Passo 2)</w:t>
                      </w:r>
                      <w:bookmarkEnd w:id="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1297">
        <w:rPr>
          <w:noProof/>
          <w:color w:val="FF0000"/>
          <w:sz w:val="22"/>
          <w:szCs w:val="22"/>
          <w:lang w:val="pt-PT"/>
        </w:rPr>
        <w:drawing>
          <wp:anchor distT="0" distB="0" distL="114300" distR="114300" simplePos="0" relativeHeight="251799552" behindDoc="0" locked="0" layoutInCell="1" allowOverlap="1" wp14:anchorId="438223C6" wp14:editId="31732314">
            <wp:simplePos x="0" y="0"/>
            <wp:positionH relativeFrom="margin">
              <wp:align>center</wp:align>
            </wp:positionH>
            <wp:positionV relativeFrom="paragraph">
              <wp:posOffset>313994</wp:posOffset>
            </wp:positionV>
            <wp:extent cx="4481195" cy="2520315"/>
            <wp:effectExtent l="0" t="0" r="0" b="0"/>
            <wp:wrapTopAndBottom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FCEC0" w14:textId="5541E984" w:rsidR="00A2658D" w:rsidRDefault="00A2658D" w:rsidP="002768A5">
      <w:pPr>
        <w:jc w:val="both"/>
        <w:rPr>
          <w:color w:val="FF0000"/>
          <w:sz w:val="22"/>
          <w:szCs w:val="22"/>
          <w:lang w:val="pt-PT"/>
        </w:rPr>
      </w:pPr>
    </w:p>
    <w:p w14:paraId="70E891EF" w14:textId="05B451B4" w:rsidR="00A2658D" w:rsidRPr="002768A5" w:rsidRDefault="00A2658D" w:rsidP="002768A5">
      <w:pPr>
        <w:jc w:val="both"/>
        <w:rPr>
          <w:color w:val="FF0000"/>
          <w:sz w:val="22"/>
          <w:szCs w:val="22"/>
          <w:lang w:val="pt-PT"/>
        </w:rPr>
      </w:pPr>
    </w:p>
    <w:p w14:paraId="5C04F244" w14:textId="77777777" w:rsidR="002768A5" w:rsidRDefault="002768A5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1267681" w14:textId="63ADA2DE" w:rsidR="002768A5" w:rsidRDefault="002768A5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lastRenderedPageBreak/>
        <w:t>Passo 3 (Gráfico)</w:t>
      </w:r>
    </w:p>
    <w:p w14:paraId="02A139AD" w14:textId="5E67C339" w:rsidR="004163E4" w:rsidRDefault="00881297" w:rsidP="002768A5">
      <w:pPr>
        <w:jc w:val="both"/>
        <w:rPr>
          <w:lang w:val="pt-PT"/>
        </w:rPr>
      </w:pPr>
      <w:r>
        <w:rPr>
          <w:lang w:val="pt-PT"/>
        </w:rPr>
        <w:t xml:space="preserve">Após confirmar os dados finais o utilizar é guiado para o passo 3. Nesta parte da plataforma o utilizador irá escolher 1 dos 3 tipos de gráficos disponíveis que será construído de </w:t>
      </w:r>
      <w:r w:rsidR="00F46BE2">
        <w:rPr>
          <w:lang w:val="pt-PT"/>
        </w:rPr>
        <w:t>imediato</w:t>
      </w:r>
      <w:r>
        <w:rPr>
          <w:lang w:val="pt-PT"/>
        </w:rPr>
        <w:t>. É importante mencionar que os gráficos são animados</w:t>
      </w:r>
      <w:r w:rsidR="006529FF">
        <w:rPr>
          <w:lang w:val="pt-PT"/>
        </w:rPr>
        <w:t xml:space="preserve">, </w:t>
      </w:r>
      <w:r>
        <w:rPr>
          <w:lang w:val="pt-PT"/>
        </w:rPr>
        <w:t>ou seja</w:t>
      </w:r>
      <w:r w:rsidR="006529FF">
        <w:rPr>
          <w:lang w:val="pt-PT"/>
        </w:rPr>
        <w:t>,</w:t>
      </w:r>
      <w:r>
        <w:rPr>
          <w:lang w:val="pt-PT"/>
        </w:rPr>
        <w:t xml:space="preserve"> o utilizador pode passar o rato por cima de um</w:t>
      </w:r>
      <w:r w:rsidR="006529FF">
        <w:rPr>
          <w:lang w:val="pt-PT"/>
        </w:rPr>
        <w:t xml:space="preserve"> </w:t>
      </w:r>
      <w:r>
        <w:rPr>
          <w:lang w:val="pt-PT"/>
        </w:rPr>
        <w:t>ponto do gráfico e irá conseguir ver dados sobre o mesmo.</w:t>
      </w:r>
    </w:p>
    <w:p w14:paraId="1A4AA784" w14:textId="6526F74F" w:rsidR="006529FF" w:rsidRDefault="006529FF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lang w:val="pt-PT"/>
        </w:rPr>
        <w:t>Por cima do gráfico tem também informações sobre o mesmo (eixos e nome do ficheiro).</w:t>
      </w:r>
    </w:p>
    <w:p w14:paraId="5501A681" w14:textId="7362AEB3" w:rsidR="004163E4" w:rsidRDefault="004163E4" w:rsidP="002768A5">
      <w:pPr>
        <w:jc w:val="both"/>
        <w:rPr>
          <w:b/>
          <w:bCs/>
          <w:sz w:val="22"/>
          <w:szCs w:val="22"/>
          <w:u w:val="single"/>
          <w:lang w:val="pt-PT"/>
        </w:rPr>
      </w:pPr>
    </w:p>
    <w:p w14:paraId="0D0F7662" w14:textId="5C4277AB" w:rsidR="002768A5" w:rsidRDefault="00F70B37" w:rsidP="002768A5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CF5C6A4" wp14:editId="093404AA">
                <wp:simplePos x="0" y="0"/>
                <wp:positionH relativeFrom="margin">
                  <wp:align>center</wp:align>
                </wp:positionH>
                <wp:positionV relativeFrom="paragraph">
                  <wp:posOffset>2630750</wp:posOffset>
                </wp:positionV>
                <wp:extent cx="4309110" cy="158750"/>
                <wp:effectExtent l="0" t="0" r="0" b="0"/>
                <wp:wrapTopAndBottom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1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122D89" w14:textId="30FCAD18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18"/>
                                <w:szCs w:val="16"/>
                              </w:rPr>
                            </w:pPr>
                            <w:bookmarkStart w:id="94" w:name="_Toc45218449"/>
                            <w:r w:rsidRPr="00F70B37">
                              <w:rPr>
                                <w:sz w:val="18"/>
                                <w:szCs w:val="16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</w:rPr>
                              <w:t>26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t>- Plataforma (Passo 3)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5C6A4" id="Caixa de texto 89" o:spid="_x0000_s1066" type="#_x0000_t202" style="position:absolute;left:0;text-align:left;margin-left:0;margin-top:207.15pt;width:339.3pt;height:12.5pt;z-index:2518886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1nOAIAAHAEAAAOAAAAZHJzL2Uyb0RvYy54bWysVMFuGjEQvVfqP1i+l2XTpCWIJaJEVJVQ&#10;EolUORuvzVqyPa5t2KVf37GXhTTtqerFzM6Mx/Pem2F21xlNDsIHBbai5WhMibAcamV3Ff3+vPow&#10;oSREZmumwYqKHkWgd/P372atm4oraEDXwhMsYsO0dRVtYnTTogi8EYaFEThhMSjBGxbx0++K2rMW&#10;qxtdXI3Hn4oWfO08cBECeu/7IJ3n+lIKHh+lDCISXVHsLebT53ObzmI+Y9OdZ65R/NQG+4cuDFMW&#10;Hz2XumeRkb1Xf5QyinsIIOOIgylASsVFxoBoyvEbNJuGOZGxIDnBnWkK/68sfzg8eaLqik5uKbHM&#10;oEZLpjpGakGi6CIQDCBLrQtTTN44TI/dF+hQ7cEf0JnAd9Kb9IuwCMaR7+OZYyxFODqvP45vyxJD&#10;HGPlzeTzTRahuNx2PsSvAgxJRkU9apipZYd1iNgJpg4p6bEAWtUrpXX6SIGl9uTAUO+2UVGkHvHG&#10;b1naplwL6VYfTp4iQeyhJCt22y4Tc50bTK4t1EeE76Efo+D4SuGDaxbiE/M4NwgLdyE+4iE1tBWF&#10;k0VJA/7n3/wpH+XEKCUtzmFFw48984IS/c2i0GloB8MPxnYw7N4sAaGWuGWOZxMv+KgHU3owL7gi&#10;i/QKhpjl+FZF42AuY78NuGJcLBY5CUfTsbi2G8dT6YHY5+6FeXeSJc3GAwwTyqZv1Olze5oX+whS&#10;ZekuLJ74xrHO+pxWMO3N6++cdfmjmP8CAAD//wMAUEsDBBQABgAIAAAAIQDQGy3W3wAAAAgBAAAP&#10;AAAAZHJzL2Rvd25yZXYueG1sTI/BTsMwEETvSPyDtUhcEHXaVKGEOBW0cINDS9XzNl6SiHgd2U6T&#10;/j3mBMfZWc28KdaT6cSZnG8tK5jPEhDEldUt1woOn2/3KxA+IGvsLJOCC3lYl9dXBebajryj8z7U&#10;Ioawz1FBE0KfS+mrhgz6me2Jo/dlncEQpauldjjGcNPJRZJk0mDLsaHBnjYNVd/7wSjItm4Yd7y5&#10;2x5e3/GjrxfHl8tRqdub6fkJRKAp/D3DL35EhzIynezA2otOQRwSFCznyxREtLOHVQbiFC/pYwqy&#10;LOT/AeUPAAAA//8DAFBLAQItABQABgAIAAAAIQC2gziS/gAAAOEBAAATAAAAAAAAAAAAAAAAAAAA&#10;AABbQ29udGVudF9UeXBlc10ueG1sUEsBAi0AFAAGAAgAAAAhADj9If/WAAAAlAEAAAsAAAAAAAAA&#10;AAAAAAAALwEAAF9yZWxzLy5yZWxzUEsBAi0AFAAGAAgAAAAhALaiTWc4AgAAcAQAAA4AAAAAAAAA&#10;AAAAAAAALgIAAGRycy9lMm9Eb2MueG1sUEsBAi0AFAAGAAgAAAAhANAbLdbfAAAACAEAAA8AAAAA&#10;AAAAAAAAAAAAkgQAAGRycy9kb3ducmV2LnhtbFBLBQYAAAAABAAEAPMAAACeBQAAAAA=&#10;" stroked="f">
                <v:textbox inset="0,0,0,0">
                  <w:txbxContent>
                    <w:p w14:paraId="44122D89" w14:textId="30FCAD18" w:rsidR="00F03D21" w:rsidRPr="00F70B37" w:rsidRDefault="00F03D21" w:rsidP="00F70B37">
                      <w:pPr>
                        <w:pStyle w:val="Legenda"/>
                        <w:rPr>
                          <w:noProof/>
                          <w:color w:val="FF0000"/>
                          <w:sz w:val="18"/>
                          <w:szCs w:val="16"/>
                        </w:rPr>
                      </w:pPr>
                      <w:bookmarkStart w:id="95" w:name="_Toc45218449"/>
                      <w:r w:rsidRPr="00F70B37">
                        <w:rPr>
                          <w:sz w:val="18"/>
                          <w:szCs w:val="16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</w:rPr>
                        <w:t>26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</w:rPr>
                        <w:t>- Plataforma (Passo 3)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29FF">
        <w:rPr>
          <w:noProof/>
          <w:color w:val="FF0000"/>
          <w:sz w:val="22"/>
          <w:szCs w:val="22"/>
          <w:lang w:val="pt-PT"/>
        </w:rPr>
        <w:drawing>
          <wp:anchor distT="0" distB="0" distL="114300" distR="114300" simplePos="0" relativeHeight="251802624" behindDoc="0" locked="0" layoutInCell="1" allowOverlap="1" wp14:anchorId="0CE1D2ED" wp14:editId="69F1B03C">
            <wp:simplePos x="0" y="0"/>
            <wp:positionH relativeFrom="margin">
              <wp:align>center</wp:align>
            </wp:positionH>
            <wp:positionV relativeFrom="paragraph">
              <wp:posOffset>184564</wp:posOffset>
            </wp:positionV>
            <wp:extent cx="4309110" cy="2423795"/>
            <wp:effectExtent l="0" t="0" r="0" b="0"/>
            <wp:wrapTopAndBottom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F1601" w14:textId="5251BE3B" w:rsidR="005E75CA" w:rsidRDefault="005E75CA" w:rsidP="009C70C6">
      <w:pPr>
        <w:rPr>
          <w:lang w:val="pt-PT"/>
        </w:rPr>
      </w:pPr>
    </w:p>
    <w:p w14:paraId="10425346" w14:textId="5B816EE8" w:rsidR="004163E4" w:rsidRDefault="004163E4" w:rsidP="009C70C6">
      <w:pPr>
        <w:rPr>
          <w:lang w:val="pt-PT"/>
        </w:rPr>
      </w:pPr>
    </w:p>
    <w:p w14:paraId="20972886" w14:textId="77777777" w:rsidR="006529FF" w:rsidRDefault="006529FF" w:rsidP="004163E4">
      <w:pPr>
        <w:jc w:val="both"/>
        <w:rPr>
          <w:lang w:val="pt-PT"/>
        </w:rPr>
      </w:pPr>
    </w:p>
    <w:p w14:paraId="032DB164" w14:textId="68F2C754" w:rsidR="004163E4" w:rsidRDefault="004163E4" w:rsidP="004163E4">
      <w:pPr>
        <w:jc w:val="both"/>
        <w:rPr>
          <w:b/>
          <w:bCs/>
          <w:sz w:val="22"/>
          <w:szCs w:val="22"/>
          <w:u w:val="single"/>
          <w:lang w:val="pt-PT"/>
        </w:rPr>
      </w:pPr>
      <w:r>
        <w:rPr>
          <w:b/>
          <w:bCs/>
          <w:sz w:val="22"/>
          <w:szCs w:val="22"/>
          <w:u w:val="single"/>
          <w:lang w:val="pt-PT"/>
        </w:rPr>
        <w:t>Passo 4 (Export</w:t>
      </w:r>
      <w:r w:rsidR="00291ADA">
        <w:rPr>
          <w:b/>
          <w:bCs/>
          <w:sz w:val="22"/>
          <w:szCs w:val="22"/>
          <w:u w:val="single"/>
          <w:lang w:val="pt-PT"/>
        </w:rPr>
        <w:t xml:space="preserve">ação de </w:t>
      </w:r>
      <w:proofErr w:type="spellStart"/>
      <w:r w:rsidR="00291ADA">
        <w:rPr>
          <w:b/>
          <w:bCs/>
          <w:sz w:val="22"/>
          <w:szCs w:val="22"/>
          <w:u w:val="single"/>
          <w:lang w:val="pt-PT"/>
        </w:rPr>
        <w:t>report</w:t>
      </w:r>
      <w:proofErr w:type="spellEnd"/>
      <w:r>
        <w:rPr>
          <w:b/>
          <w:bCs/>
          <w:sz w:val="22"/>
          <w:szCs w:val="22"/>
          <w:u w:val="single"/>
          <w:lang w:val="pt-PT"/>
        </w:rPr>
        <w:t xml:space="preserve"> PDF)</w:t>
      </w:r>
    </w:p>
    <w:p w14:paraId="751D6161" w14:textId="588F6C10" w:rsidR="004163E4" w:rsidRDefault="006529FF" w:rsidP="009C70C6">
      <w:pPr>
        <w:rPr>
          <w:lang w:val="pt-PT"/>
        </w:rPr>
      </w:pPr>
      <w:r>
        <w:rPr>
          <w:lang w:val="pt-PT"/>
        </w:rPr>
        <w:t xml:space="preserve">Seguidamente o utilizador passa para o último passo da plataforma, o passo 4. Nesta componente da plataforma o utilizador pode adicionar informação ao seu 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 PDF como título (obrigatório), nome d</w:t>
      </w:r>
      <w:r w:rsidR="00291ADA">
        <w:rPr>
          <w:lang w:val="pt-PT"/>
        </w:rPr>
        <w:t>o</w:t>
      </w:r>
      <w:r>
        <w:rPr>
          <w:lang w:val="pt-PT"/>
        </w:rPr>
        <w:t xml:space="preserve"> estabelecimento, notas adicionais e até logotipo pessoal.</w:t>
      </w:r>
    </w:p>
    <w:p w14:paraId="7E847E2B" w14:textId="43A8EE86" w:rsidR="006529FF" w:rsidRDefault="006529FF" w:rsidP="009C70C6">
      <w:pPr>
        <w:rPr>
          <w:lang w:val="pt-PT"/>
        </w:rPr>
      </w:pPr>
      <w:r>
        <w:rPr>
          <w:lang w:val="pt-PT"/>
        </w:rPr>
        <w:t xml:space="preserve">Por fim o utilizador escolhe 1 dos 3 </w:t>
      </w:r>
      <w:proofErr w:type="spellStart"/>
      <w:r>
        <w:rPr>
          <w:lang w:val="pt-PT"/>
        </w:rPr>
        <w:t>templates</w:t>
      </w:r>
      <w:proofErr w:type="spellEnd"/>
      <w:r>
        <w:rPr>
          <w:lang w:val="pt-PT"/>
        </w:rPr>
        <w:t xml:space="preserve"> PDF disponíveis e faz o dow</w:t>
      </w:r>
      <w:r w:rsidR="00F46BE2">
        <w:rPr>
          <w:lang w:val="pt-PT"/>
        </w:rPr>
        <w:t>n</w:t>
      </w:r>
      <w:r>
        <w:rPr>
          <w:lang w:val="pt-PT"/>
        </w:rPr>
        <w:t xml:space="preserve">load do seu 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 PDF.</w:t>
      </w:r>
    </w:p>
    <w:p w14:paraId="7302EBFF" w14:textId="56B6CA59" w:rsidR="004163E4" w:rsidRDefault="00F70B37" w:rsidP="009C70C6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87DD7D1" wp14:editId="7756EA6B">
                <wp:simplePos x="0" y="0"/>
                <wp:positionH relativeFrom="column">
                  <wp:posOffset>715010</wp:posOffset>
                </wp:positionH>
                <wp:positionV relativeFrom="paragraph">
                  <wp:posOffset>2691130</wp:posOffset>
                </wp:positionV>
                <wp:extent cx="4293235" cy="269875"/>
                <wp:effectExtent l="0" t="0" r="0" b="0"/>
                <wp:wrapTopAndBottom/>
                <wp:docPr id="90" name="Caixa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3235" cy="269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18D05" w14:textId="3B2ECF67" w:rsidR="00F03D21" w:rsidRPr="00F70B37" w:rsidRDefault="00F03D21" w:rsidP="00F70B37">
                            <w:pPr>
                              <w:pStyle w:val="Legenda"/>
                              <w:rPr>
                                <w:noProof/>
                                <w:color w:val="FF0000"/>
                                <w:sz w:val="18"/>
                                <w:szCs w:val="16"/>
                                <w:lang w:val="pt-PT"/>
                              </w:rPr>
                            </w:pPr>
                            <w:bookmarkStart w:id="96" w:name="_Toc45218450"/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Ilustração 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begin"/>
                            </w:r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instrText xml:space="preserve"> SEQ Ilustração \* ARABIC </w:instrTex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separate"/>
                            </w:r>
                            <w:r w:rsidR="00754043">
                              <w:rPr>
                                <w:noProof/>
                                <w:sz w:val="18"/>
                                <w:szCs w:val="16"/>
                                <w:lang w:val="pt-PT"/>
                              </w:rPr>
                              <w:t>27</w:t>
                            </w:r>
                            <w:r w:rsidRPr="00F70B37">
                              <w:rPr>
                                <w:sz w:val="18"/>
                                <w:szCs w:val="16"/>
                              </w:rPr>
                              <w:fldChar w:fldCharType="end"/>
                            </w:r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t xml:space="preserve">- Plataforma (Página de </w:t>
                            </w:r>
                            <w:r w:rsidRPr="00F70B37">
                              <w:rPr>
                                <w:sz w:val="18"/>
                                <w:szCs w:val="16"/>
                                <w:lang w:val="pt-PT"/>
                              </w:rPr>
                              <w:t>export)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DD7D1" id="Caixa de texto 90" o:spid="_x0000_s1067" type="#_x0000_t202" style="position:absolute;margin-left:56.3pt;margin-top:211.9pt;width:338.05pt;height:21.2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WDoNwIAAHAEAAAOAAAAZHJzL2Uyb0RvYy54bWysVE1vGyEQvVfqf0Dc67Wdj8YrryPXkatK&#10;URLJqXLGLHiRgKGAvev++g6s10nTnqpe2GFmePDezOz8tjOaHIQPCmxFJ6MxJcJyqJXdVfT78/rT&#10;DSUhMlszDVZU9CgCvV18/DBvXSmm0ICuhScIYkPZuoo2MbqyKAJvhGFhBE5YDErwhkXc+l1Re9Yi&#10;utHFdDy+LlrwtfPARQjoveuDdJHxpRQ8PkoZRCS6ovi2mFef121ai8WclTvPXKP46RnsH15hmLJ4&#10;6RnqjkVG9l79AWUU9xBAxhEHU4CUiovMAdlMxu/YbBrmROaC4gR3lin8P1j+cHjyRNUVnaE8lhms&#10;0YqpjpFakCi6CAQDqFLrQonJG4fpsfsCHVZ78Ad0JvKd9CZ9kRbBOAIezxojFOHovJzOLqYXV5Rw&#10;jE2vZzefrxJM8Xra+RC/CjAkGRX1WMMsLTvch9inDinpsgBa1WulddqkwEp7cmBY77ZRUZzAf8vS&#10;NuVaSKd6wOQpEsWeSrJit+2yMJdnnluoj0jfQ99GwfG1wgvvWYhPzGPfIGOchfiIi9TQVhROFiUN&#10;+J9/86d8LCdGKWmxDysafuyZF5TobxYLnZp2MPxgbAfD7s0KkOoEp8zxbOIBH/VgSg/mBUdkmW7B&#10;ELMc76poHMxV7KcBR4yL5TInYWs6Fu/txvEEPQj73L0w705lSb3xAEOHsvJddfrcXublPoJUuXRJ&#10;2F7Fk97Y1rn4pxFMc/N2n7NefxSLXwAAAP//AwBQSwMEFAAGAAgAAAAhAKMX/1TgAAAACwEAAA8A&#10;AABkcnMvZG93bnJldi54bWxMj8FOwzAQRO9I/IO1SFwQdZoiNwpxKmjhBoeWqmc3dpOo8TqynSb9&#10;e5YTPc7s0+xMsZpsxy7Gh9ahhPksAWawcrrFWsL+5/M5AxaiQq06h0bC1QRYlfd3hcq1G3FrLrtY&#10;MwrBkCsJTYx9znmoGmNVmLneIN1OzlsVSfqaa69GCrcdT5NEcKtapA+N6s26MdV5N1gJYuOHcYvr&#10;p83+40t993V6eL8epHx8mN5egUUzxX8Y/upTdSip09ENqAPrSM9TQaiEl3RBG4hYZtkS2JEcIRbA&#10;y4Lfbih/AQAA//8DAFBLAQItABQABgAIAAAAIQC2gziS/gAAAOEBAAATAAAAAAAAAAAAAAAAAAAA&#10;AABbQ29udGVudF9UeXBlc10ueG1sUEsBAi0AFAAGAAgAAAAhADj9If/WAAAAlAEAAAsAAAAAAAAA&#10;AAAAAAAALwEAAF9yZWxzLy5yZWxzUEsBAi0AFAAGAAgAAAAhAN1ZYOg3AgAAcAQAAA4AAAAAAAAA&#10;AAAAAAAALgIAAGRycy9lMm9Eb2MueG1sUEsBAi0AFAAGAAgAAAAhAKMX/1TgAAAACwEAAA8AAAAA&#10;AAAAAAAAAAAAkQQAAGRycy9kb3ducmV2LnhtbFBLBQYAAAAABAAEAPMAAACeBQAAAAA=&#10;" stroked="f">
                <v:textbox inset="0,0,0,0">
                  <w:txbxContent>
                    <w:p w14:paraId="62418D05" w14:textId="3B2ECF67" w:rsidR="00F03D21" w:rsidRPr="00F70B37" w:rsidRDefault="00F03D21" w:rsidP="00F70B37">
                      <w:pPr>
                        <w:pStyle w:val="Legenda"/>
                        <w:rPr>
                          <w:noProof/>
                          <w:color w:val="FF0000"/>
                          <w:sz w:val="18"/>
                          <w:szCs w:val="16"/>
                          <w:lang w:val="pt-PT"/>
                        </w:rPr>
                      </w:pPr>
                      <w:bookmarkStart w:id="97" w:name="_Toc45218450"/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t xml:space="preserve">Ilustração 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begin"/>
                      </w:r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instrText xml:space="preserve"> SEQ Ilustração \* ARABIC </w:instrTex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separate"/>
                      </w:r>
                      <w:r w:rsidR="00754043">
                        <w:rPr>
                          <w:noProof/>
                          <w:sz w:val="18"/>
                          <w:szCs w:val="16"/>
                          <w:lang w:val="pt-PT"/>
                        </w:rPr>
                        <w:t>27</w:t>
                      </w:r>
                      <w:r w:rsidRPr="00F70B37">
                        <w:rPr>
                          <w:sz w:val="18"/>
                          <w:szCs w:val="16"/>
                        </w:rPr>
                        <w:fldChar w:fldCharType="end"/>
                      </w:r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t xml:space="preserve">- Plataforma (Página de </w:t>
                      </w:r>
                      <w:r w:rsidRPr="00F70B37">
                        <w:rPr>
                          <w:sz w:val="18"/>
                          <w:szCs w:val="16"/>
                          <w:lang w:val="pt-PT"/>
                        </w:rPr>
                        <w:t>export)</w:t>
                      </w:r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color w:val="FF0000"/>
          <w:sz w:val="22"/>
          <w:szCs w:val="22"/>
          <w:lang w:val="pt-PT"/>
        </w:rPr>
        <w:drawing>
          <wp:anchor distT="0" distB="0" distL="114300" distR="114300" simplePos="0" relativeHeight="251804672" behindDoc="0" locked="0" layoutInCell="1" allowOverlap="1" wp14:anchorId="6BBB97FD" wp14:editId="22E35719">
            <wp:simplePos x="0" y="0"/>
            <wp:positionH relativeFrom="margin">
              <wp:posOffset>716915</wp:posOffset>
            </wp:positionH>
            <wp:positionV relativeFrom="paragraph">
              <wp:posOffset>284784</wp:posOffset>
            </wp:positionV>
            <wp:extent cx="4293235" cy="2414270"/>
            <wp:effectExtent l="0" t="0" r="0" b="5080"/>
            <wp:wrapTopAndBottom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6051F" w14:textId="77777777" w:rsidR="00D84581" w:rsidRDefault="00D84581" w:rsidP="00D90B7C">
      <w:pPr>
        <w:pStyle w:val="Ttulo1"/>
        <w:rPr>
          <w:lang w:val="pt-PT"/>
        </w:rPr>
      </w:pPr>
    </w:p>
    <w:p w14:paraId="2EA753CF" w14:textId="2418A105" w:rsidR="00D90B7C" w:rsidRDefault="00D90B7C" w:rsidP="00D90B7C">
      <w:pPr>
        <w:pStyle w:val="Ttulo1"/>
        <w:rPr>
          <w:lang w:val="pt-PT"/>
        </w:rPr>
      </w:pPr>
      <w:bookmarkStart w:id="98" w:name="_Toc45276528"/>
      <w:proofErr w:type="spellStart"/>
      <w:r>
        <w:rPr>
          <w:lang w:val="pt-PT"/>
        </w:rPr>
        <w:t>Auto-avaliação</w:t>
      </w:r>
      <w:proofErr w:type="spellEnd"/>
      <w:r>
        <w:rPr>
          <w:lang w:val="pt-PT"/>
        </w:rPr>
        <w:t xml:space="preserve"> e Melhoramentos</w:t>
      </w:r>
      <w:bookmarkEnd w:id="98"/>
    </w:p>
    <w:p w14:paraId="0DBFD347" w14:textId="61BE9FC1" w:rsidR="00573041" w:rsidRDefault="00573041" w:rsidP="00F6561F">
      <w:pPr>
        <w:pStyle w:val="Ttulo1"/>
        <w:rPr>
          <w:lang w:val="pt-PT"/>
        </w:rPr>
      </w:pPr>
    </w:p>
    <w:p w14:paraId="6903A652" w14:textId="2B78E1D3" w:rsidR="00573041" w:rsidRDefault="00573041" w:rsidP="00F46BE2">
      <w:pPr>
        <w:jc w:val="both"/>
        <w:rPr>
          <w:lang w:val="pt-PT"/>
        </w:rPr>
      </w:pPr>
      <w:r>
        <w:rPr>
          <w:lang w:val="pt-PT"/>
        </w:rPr>
        <w:t>Para concluir</w:t>
      </w:r>
      <w:r w:rsidR="009839BD">
        <w:rPr>
          <w:lang w:val="pt-PT"/>
        </w:rPr>
        <w:t xml:space="preserve"> este relatório</w:t>
      </w:r>
      <w:r>
        <w:rPr>
          <w:lang w:val="pt-PT"/>
        </w:rPr>
        <w:t xml:space="preserve"> irei </w:t>
      </w:r>
      <w:r w:rsidR="009839BD">
        <w:rPr>
          <w:lang w:val="pt-PT"/>
        </w:rPr>
        <w:t xml:space="preserve">apresentar </w:t>
      </w:r>
      <w:r>
        <w:rPr>
          <w:lang w:val="pt-PT"/>
        </w:rPr>
        <w:t>a minha opinião pessoal acerca de todo o trabalho desenvolvido ao longo deste projeto</w:t>
      </w:r>
      <w:r w:rsidR="005A0D4D">
        <w:rPr>
          <w:lang w:val="pt-PT"/>
        </w:rPr>
        <w:t>, fazer uma análise global e apontar</w:t>
      </w:r>
      <w:r>
        <w:rPr>
          <w:lang w:val="pt-PT"/>
        </w:rPr>
        <w:t xml:space="preserve"> possíveis </w:t>
      </w:r>
      <w:r w:rsidR="005A0D4D">
        <w:rPr>
          <w:lang w:val="pt-PT"/>
        </w:rPr>
        <w:t>melhoramentos</w:t>
      </w:r>
      <w:r w:rsidR="009839BD">
        <w:rPr>
          <w:lang w:val="pt-PT"/>
        </w:rPr>
        <w:t>.</w:t>
      </w:r>
    </w:p>
    <w:p w14:paraId="5AD17600" w14:textId="160C467B" w:rsidR="00573041" w:rsidRDefault="00573041" w:rsidP="00F46BE2">
      <w:pPr>
        <w:jc w:val="both"/>
        <w:rPr>
          <w:lang w:val="pt-PT"/>
        </w:rPr>
      </w:pPr>
      <w:r>
        <w:rPr>
          <w:lang w:val="pt-PT"/>
        </w:rPr>
        <w:t>Na minha opinião este projeto cumpriu todas as e</w:t>
      </w:r>
      <w:r w:rsidR="009839BD">
        <w:rPr>
          <w:lang w:val="pt-PT"/>
        </w:rPr>
        <w:t>x</w:t>
      </w:r>
      <w:r>
        <w:rPr>
          <w:lang w:val="pt-PT"/>
        </w:rPr>
        <w:t>pectativas e objetivos definidos anteriormente superando até o que idealizava inicialmente não querendo com isto dizer que é o melhor que poderia ter sido feito</w:t>
      </w:r>
      <w:r w:rsidR="009839BD">
        <w:rPr>
          <w:lang w:val="pt-PT"/>
        </w:rPr>
        <w:t xml:space="preserve"> para uma plataforma com este potencial </w:t>
      </w:r>
      <w:r>
        <w:rPr>
          <w:lang w:val="pt-PT"/>
        </w:rPr>
        <w:t>pois há sempre aspetos a melhorar e funcionalidades que podiam e deveriam ter outro tipo de implementação</w:t>
      </w:r>
      <w:r w:rsidR="009839BD">
        <w:rPr>
          <w:lang w:val="pt-PT"/>
        </w:rPr>
        <w:t xml:space="preserve"> mais </w:t>
      </w:r>
      <w:r w:rsidR="005A0D4D">
        <w:rPr>
          <w:lang w:val="pt-PT"/>
        </w:rPr>
        <w:t>sólida</w:t>
      </w:r>
      <w:r w:rsidR="009839BD">
        <w:rPr>
          <w:lang w:val="pt-PT"/>
        </w:rPr>
        <w:t>.</w:t>
      </w:r>
    </w:p>
    <w:p w14:paraId="1F17DBE6" w14:textId="715BD8E6" w:rsidR="009839BD" w:rsidRDefault="009839BD" w:rsidP="00F46BE2">
      <w:pPr>
        <w:jc w:val="both"/>
        <w:rPr>
          <w:lang w:val="pt-PT"/>
        </w:rPr>
      </w:pPr>
    </w:p>
    <w:p w14:paraId="6B9CE14B" w14:textId="0F5C4960" w:rsidR="009839BD" w:rsidRDefault="009839BD" w:rsidP="00F46BE2">
      <w:pPr>
        <w:jc w:val="both"/>
        <w:rPr>
          <w:lang w:val="pt-PT"/>
        </w:rPr>
      </w:pPr>
      <w:r>
        <w:rPr>
          <w:lang w:val="pt-PT"/>
        </w:rPr>
        <w:t xml:space="preserve">Foi um projeto que passou por várias fases e diversas horas de trabalho que foram sempre complementadas com reuniões </w:t>
      </w:r>
      <w:r w:rsidR="00291ADA">
        <w:rPr>
          <w:lang w:val="pt-PT"/>
        </w:rPr>
        <w:t>constantes</w:t>
      </w:r>
      <w:r>
        <w:rPr>
          <w:lang w:val="pt-PT"/>
        </w:rPr>
        <w:t xml:space="preserve"> com o orientador de forma a garantir a qualidade desta plataforma. Foram cumpridos os objetivos principais definidos inicialmente logo penso que de forma geral a plataforma conseguiu cumprir as necessidades delineadas.</w:t>
      </w:r>
    </w:p>
    <w:p w14:paraId="21AF2F5E" w14:textId="58B8E7DD" w:rsidR="009B226F" w:rsidRDefault="009B226F" w:rsidP="00F46BE2">
      <w:pPr>
        <w:jc w:val="both"/>
        <w:rPr>
          <w:lang w:val="pt-PT"/>
        </w:rPr>
      </w:pPr>
    </w:p>
    <w:p w14:paraId="48A3E466" w14:textId="40D46F7D" w:rsidR="009B226F" w:rsidRDefault="009B226F" w:rsidP="00F46BE2">
      <w:pPr>
        <w:jc w:val="both"/>
        <w:rPr>
          <w:lang w:val="pt-PT"/>
        </w:rPr>
      </w:pPr>
      <w:r>
        <w:rPr>
          <w:lang w:val="pt-PT"/>
        </w:rPr>
        <w:t>Passando agora pela parte de possíveis melhoramentos, a plataforma poderia ter uma maior robustez através de um sistema de registo/login para ser assim possível existir uma vertente de contas pessoais que poderiam garantir uma área pessoal onde o utilizador teria acesso a um maior leque de funcionalidades como por exemplo guardar ficheiros importados anteriormente e gráficos já construídos. Este melhoramento seria uma boa</w:t>
      </w:r>
      <w:r w:rsidR="005A0D4D">
        <w:rPr>
          <w:lang w:val="pt-PT"/>
        </w:rPr>
        <w:t xml:space="preserve"> opção num contexto mais comercial face às plataformas do género já existentes.</w:t>
      </w:r>
    </w:p>
    <w:p w14:paraId="30C5D4D8" w14:textId="3083326B" w:rsidR="005A0D4D" w:rsidRDefault="005A0D4D" w:rsidP="00F46BE2">
      <w:pPr>
        <w:jc w:val="both"/>
        <w:rPr>
          <w:lang w:val="pt-PT"/>
        </w:rPr>
      </w:pPr>
    </w:p>
    <w:p w14:paraId="34320571" w14:textId="29F1B757" w:rsidR="005A0D4D" w:rsidRPr="00573041" w:rsidRDefault="005A0D4D" w:rsidP="00F46BE2">
      <w:pPr>
        <w:jc w:val="both"/>
        <w:rPr>
          <w:lang w:val="pt-PT"/>
        </w:rPr>
      </w:pPr>
      <w:r>
        <w:rPr>
          <w:lang w:val="pt-PT"/>
        </w:rPr>
        <w:t>Sem alongar mais esta parte final dou por concluído este relatório esperando que tenha sido possível o leitor ficar com uma boa perceção da informação aqui demonstrada e que tenha assim ficado a conhecer por completo esta plataforma que poderá ser bastante útil atualmente.</w:t>
      </w:r>
    </w:p>
    <w:p w14:paraId="433273F8" w14:textId="77777777" w:rsidR="00573041" w:rsidRDefault="00573041" w:rsidP="00F6561F">
      <w:pPr>
        <w:pStyle w:val="Ttulo1"/>
        <w:rPr>
          <w:lang w:val="pt-PT"/>
        </w:rPr>
      </w:pPr>
    </w:p>
    <w:p w14:paraId="35E3F4EC" w14:textId="77777777" w:rsidR="00573041" w:rsidRDefault="00573041" w:rsidP="00F6561F">
      <w:pPr>
        <w:pStyle w:val="Ttulo1"/>
        <w:rPr>
          <w:lang w:val="pt-PT"/>
        </w:rPr>
      </w:pPr>
    </w:p>
    <w:p w14:paraId="48D02BFB" w14:textId="77777777" w:rsidR="00573041" w:rsidRDefault="00573041" w:rsidP="00F6561F">
      <w:pPr>
        <w:pStyle w:val="Ttulo1"/>
        <w:rPr>
          <w:lang w:val="pt-PT"/>
        </w:rPr>
      </w:pPr>
    </w:p>
    <w:p w14:paraId="6AB6706B" w14:textId="77777777" w:rsidR="00573041" w:rsidRDefault="00573041" w:rsidP="00F6561F">
      <w:pPr>
        <w:pStyle w:val="Ttulo1"/>
        <w:rPr>
          <w:lang w:val="pt-PT"/>
        </w:rPr>
      </w:pPr>
    </w:p>
    <w:p w14:paraId="4ADD823C" w14:textId="77777777" w:rsidR="00573041" w:rsidRDefault="00573041" w:rsidP="00F6561F">
      <w:pPr>
        <w:pStyle w:val="Ttulo1"/>
        <w:rPr>
          <w:lang w:val="pt-PT"/>
        </w:rPr>
      </w:pPr>
    </w:p>
    <w:p w14:paraId="3451A83D" w14:textId="3BAFF045" w:rsidR="00573041" w:rsidRDefault="00573041" w:rsidP="00F6561F">
      <w:pPr>
        <w:pStyle w:val="Ttulo1"/>
        <w:rPr>
          <w:lang w:val="pt-PT"/>
        </w:rPr>
      </w:pPr>
    </w:p>
    <w:p w14:paraId="67A1652D" w14:textId="35B34E95" w:rsidR="00573041" w:rsidRDefault="00573041" w:rsidP="00573041">
      <w:pPr>
        <w:rPr>
          <w:lang w:val="pt-PT"/>
        </w:rPr>
      </w:pPr>
    </w:p>
    <w:p w14:paraId="6E6A0F3C" w14:textId="4C9E08D7" w:rsidR="00D90B7C" w:rsidRDefault="002E2B9F" w:rsidP="00F6561F">
      <w:pPr>
        <w:pStyle w:val="Ttulo1"/>
        <w:rPr>
          <w:lang w:val="pt-PT"/>
        </w:rPr>
      </w:pPr>
      <w:bookmarkStart w:id="99" w:name="_Toc45276529"/>
      <w:r>
        <w:rPr>
          <w:lang w:val="pt-PT"/>
        </w:rPr>
        <w:lastRenderedPageBreak/>
        <w:t>Lista de ilustrações</w:t>
      </w:r>
      <w:bookmarkEnd w:id="99"/>
    </w:p>
    <w:p w14:paraId="6FA323F0" w14:textId="3E1DDA5C" w:rsidR="00F46BE2" w:rsidRPr="00F46BE2" w:rsidRDefault="00F6561F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sz w:val="14"/>
          <w:szCs w:val="14"/>
          <w:lang w:val="pt-PT"/>
        </w:rPr>
        <w:fldChar w:fldCharType="begin"/>
      </w:r>
      <w:r w:rsidRPr="00F46BE2">
        <w:rPr>
          <w:sz w:val="14"/>
          <w:szCs w:val="14"/>
          <w:lang w:val="pt-PT"/>
        </w:rPr>
        <w:instrText xml:space="preserve"> TOC \c "Ilustração" </w:instrText>
      </w:r>
      <w:r w:rsidRPr="00F46BE2">
        <w:rPr>
          <w:sz w:val="14"/>
          <w:szCs w:val="14"/>
          <w:lang w:val="pt-PT"/>
        </w:rPr>
        <w:fldChar w:fldCharType="separate"/>
      </w:r>
      <w:r w:rsidR="00F46BE2" w:rsidRPr="00F46BE2">
        <w:rPr>
          <w:noProof/>
          <w:sz w:val="22"/>
          <w:szCs w:val="22"/>
          <w:lang w:val="pt-PT"/>
        </w:rPr>
        <w:t>Ilustração 1 - Logotipo ODC</w:t>
      </w:r>
      <w:r w:rsidR="00F46BE2" w:rsidRPr="00F46BE2">
        <w:rPr>
          <w:noProof/>
          <w:sz w:val="22"/>
          <w:szCs w:val="22"/>
          <w:lang w:val="pt-PT"/>
        </w:rPr>
        <w:tab/>
      </w:r>
      <w:r w:rsidR="00F46BE2" w:rsidRPr="00F46BE2">
        <w:rPr>
          <w:noProof/>
          <w:sz w:val="22"/>
          <w:szCs w:val="22"/>
        </w:rPr>
        <w:fldChar w:fldCharType="begin"/>
      </w:r>
      <w:r w:rsidR="00F46BE2" w:rsidRPr="00F46BE2">
        <w:rPr>
          <w:noProof/>
          <w:sz w:val="22"/>
          <w:szCs w:val="22"/>
          <w:lang w:val="pt-PT"/>
        </w:rPr>
        <w:instrText xml:space="preserve"> PAGEREF _Toc45218424 \h </w:instrText>
      </w:r>
      <w:r w:rsidR="00F46BE2" w:rsidRPr="00F46BE2">
        <w:rPr>
          <w:noProof/>
          <w:sz w:val="22"/>
          <w:szCs w:val="22"/>
        </w:rPr>
      </w:r>
      <w:r w:rsidR="00F46BE2"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3</w:t>
      </w:r>
      <w:r w:rsidR="00F46BE2" w:rsidRPr="00F46BE2">
        <w:rPr>
          <w:noProof/>
          <w:sz w:val="22"/>
          <w:szCs w:val="22"/>
        </w:rPr>
        <w:fldChar w:fldCharType="end"/>
      </w:r>
    </w:p>
    <w:p w14:paraId="60A69836" w14:textId="59FCC3AE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2 - símbolo CSV e tipos de gráficos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_Toc45218425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4</w:t>
      </w:r>
      <w:r w:rsidRPr="00F46BE2">
        <w:rPr>
          <w:noProof/>
          <w:sz w:val="22"/>
          <w:szCs w:val="22"/>
        </w:rPr>
        <w:fldChar w:fldCharType="end"/>
      </w:r>
    </w:p>
    <w:p w14:paraId="722A2A5A" w14:textId="006B1149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3 - Plataforma Plotly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_Toc45218426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5</w:t>
      </w:r>
      <w:r w:rsidRPr="00F46BE2">
        <w:rPr>
          <w:noProof/>
          <w:sz w:val="22"/>
          <w:szCs w:val="22"/>
        </w:rPr>
        <w:fldChar w:fldCharType="end"/>
      </w:r>
    </w:p>
    <w:p w14:paraId="56A7BD9F" w14:textId="040E7303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4 - Esquema MVC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_Toc45218427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6</w:t>
      </w:r>
      <w:r w:rsidRPr="00F46BE2">
        <w:rPr>
          <w:noProof/>
          <w:sz w:val="22"/>
          <w:szCs w:val="22"/>
        </w:rPr>
        <w:fldChar w:fldCharType="end"/>
      </w:r>
    </w:p>
    <w:p w14:paraId="7C227192" w14:textId="09219D0C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5 - Logo Chart.js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_Toc45218428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6</w:t>
      </w:r>
      <w:r w:rsidRPr="00F46BE2">
        <w:rPr>
          <w:noProof/>
          <w:sz w:val="22"/>
          <w:szCs w:val="22"/>
        </w:rPr>
        <w:fldChar w:fldCharType="end"/>
      </w:r>
    </w:p>
    <w:p w14:paraId="506BF50F" w14:textId="34E8F34E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6 – Idiomas(ilustrativo)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_Toc45218429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7</w:t>
      </w:r>
      <w:r w:rsidRPr="00F46BE2">
        <w:rPr>
          <w:noProof/>
          <w:sz w:val="22"/>
          <w:szCs w:val="22"/>
        </w:rPr>
        <w:fldChar w:fldCharType="end"/>
      </w:r>
    </w:p>
    <w:p w14:paraId="58A52693" w14:textId="6823FB69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7 - Logo jsPDF by Parallax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_Toc45218430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7</w:t>
      </w:r>
      <w:r w:rsidRPr="00F46BE2">
        <w:rPr>
          <w:noProof/>
          <w:sz w:val="22"/>
          <w:szCs w:val="22"/>
        </w:rPr>
        <w:fldChar w:fldCharType="end"/>
      </w:r>
    </w:p>
    <w:p w14:paraId="52C5C558" w14:textId="4D97D9D4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8 - Gráfico de linhas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_Toc45218431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8</w:t>
      </w:r>
      <w:r w:rsidRPr="00F46BE2">
        <w:rPr>
          <w:noProof/>
          <w:sz w:val="22"/>
          <w:szCs w:val="22"/>
        </w:rPr>
        <w:fldChar w:fldCharType="end"/>
      </w:r>
    </w:p>
    <w:p w14:paraId="0830A90C" w14:textId="09733CA8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9 - Mapa de funcionalidades ODC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_Toc45218432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9</w:t>
      </w:r>
      <w:r w:rsidRPr="00F46BE2">
        <w:rPr>
          <w:noProof/>
          <w:sz w:val="22"/>
          <w:szCs w:val="22"/>
        </w:rPr>
        <w:fldChar w:fldCharType="end"/>
      </w:r>
    </w:p>
    <w:p w14:paraId="4DD1F04C" w14:textId="583C7C2B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10 - Diagrama de Use Cases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_Toc45218433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10</w:t>
      </w:r>
      <w:r w:rsidRPr="00F46BE2">
        <w:rPr>
          <w:noProof/>
          <w:sz w:val="22"/>
          <w:szCs w:val="22"/>
        </w:rPr>
        <w:fldChar w:fldCharType="end"/>
      </w:r>
    </w:p>
    <w:p w14:paraId="09FC83A1" w14:textId="41437BED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11 - Mockup Pág.1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_Toc45218434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19</w:t>
      </w:r>
      <w:r w:rsidRPr="00F46BE2">
        <w:rPr>
          <w:noProof/>
          <w:sz w:val="22"/>
          <w:szCs w:val="22"/>
        </w:rPr>
        <w:fldChar w:fldCharType="end"/>
      </w:r>
    </w:p>
    <w:p w14:paraId="3752802B" w14:textId="0024304D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12 - Mockup Pág.2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_Toc45218435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19</w:t>
      </w:r>
      <w:r w:rsidRPr="00F46BE2">
        <w:rPr>
          <w:noProof/>
          <w:sz w:val="22"/>
          <w:szCs w:val="22"/>
        </w:rPr>
        <w:fldChar w:fldCharType="end"/>
      </w:r>
    </w:p>
    <w:p w14:paraId="730BD2CD" w14:textId="2F4CCC88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13 - Mockup Pág.3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_Toc45218436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20</w:t>
      </w:r>
      <w:r w:rsidRPr="00F46BE2">
        <w:rPr>
          <w:noProof/>
          <w:sz w:val="22"/>
          <w:szCs w:val="22"/>
        </w:rPr>
        <w:fldChar w:fldCharType="end"/>
      </w:r>
    </w:p>
    <w:p w14:paraId="27A2F2DE" w14:textId="6B714882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14 - Mockup Pág.4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_Toc45218437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20</w:t>
      </w:r>
      <w:r w:rsidRPr="00F46BE2">
        <w:rPr>
          <w:noProof/>
          <w:sz w:val="22"/>
          <w:szCs w:val="22"/>
        </w:rPr>
        <w:fldChar w:fldCharType="end"/>
      </w:r>
    </w:p>
    <w:p w14:paraId="314BF3CF" w14:textId="7D751E1E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15 - Estrutura Angular inicial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_Toc45218438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21</w:t>
      </w:r>
      <w:r w:rsidRPr="00F46BE2">
        <w:rPr>
          <w:noProof/>
          <w:sz w:val="22"/>
          <w:szCs w:val="22"/>
        </w:rPr>
        <w:fldChar w:fldCharType="end"/>
      </w:r>
    </w:p>
    <w:p w14:paraId="49D518C7" w14:textId="63AB24D4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16 - Estrutura Angular alterada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_Toc45218439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21</w:t>
      </w:r>
      <w:r w:rsidRPr="00F46BE2">
        <w:rPr>
          <w:noProof/>
          <w:sz w:val="22"/>
          <w:szCs w:val="22"/>
        </w:rPr>
        <w:fldChar w:fldCharType="end"/>
      </w:r>
    </w:p>
    <w:p w14:paraId="0F245633" w14:textId="12F51446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17 - Excerto JSON PT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_Toc45218440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22</w:t>
      </w:r>
      <w:r w:rsidRPr="00F46BE2">
        <w:rPr>
          <w:noProof/>
          <w:sz w:val="22"/>
          <w:szCs w:val="22"/>
        </w:rPr>
        <w:fldChar w:fldCharType="end"/>
      </w:r>
    </w:p>
    <w:p w14:paraId="000B9615" w14:textId="23654903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18 - Data-localize aplicado num elemento textual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_Toc45218441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22</w:t>
      </w:r>
      <w:r w:rsidRPr="00F46BE2">
        <w:rPr>
          <w:noProof/>
          <w:sz w:val="22"/>
          <w:szCs w:val="22"/>
        </w:rPr>
        <w:fldChar w:fldCharType="end"/>
      </w:r>
    </w:p>
    <w:p w14:paraId="578955E8" w14:textId="703CCEB1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19 - Tabela com dados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_Toc45218442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24</w:t>
      </w:r>
      <w:r w:rsidRPr="00F46BE2">
        <w:rPr>
          <w:noProof/>
          <w:sz w:val="22"/>
          <w:szCs w:val="22"/>
        </w:rPr>
        <w:fldChar w:fldCharType="end"/>
      </w:r>
    </w:p>
    <w:p w14:paraId="4AB17A8D" w14:textId="09F4AC7B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20 - Botões de escolha de gráficos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_Toc45218443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25</w:t>
      </w:r>
      <w:r w:rsidRPr="00F46BE2">
        <w:rPr>
          <w:noProof/>
          <w:sz w:val="22"/>
          <w:szCs w:val="22"/>
        </w:rPr>
        <w:fldChar w:fldCharType="end"/>
      </w:r>
    </w:p>
    <w:p w14:paraId="15B74F76" w14:textId="5A889375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21 - Tipos de templates PDF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_Toc45218444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26</w:t>
      </w:r>
      <w:r w:rsidRPr="00F46BE2">
        <w:rPr>
          <w:noProof/>
          <w:sz w:val="22"/>
          <w:szCs w:val="22"/>
        </w:rPr>
        <w:fldChar w:fldCharType="end"/>
      </w:r>
    </w:p>
    <w:p w14:paraId="34702C59" w14:textId="0E74E684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22 - Plataforma (Página inicial)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_Toc45218445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28</w:t>
      </w:r>
      <w:r w:rsidRPr="00F46BE2">
        <w:rPr>
          <w:noProof/>
          <w:sz w:val="22"/>
          <w:szCs w:val="22"/>
        </w:rPr>
        <w:fldChar w:fldCharType="end"/>
      </w:r>
    </w:p>
    <w:p w14:paraId="4E621AF0" w14:textId="09133A86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23 - Instruções (Página inicial)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_Toc45218446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28</w:t>
      </w:r>
      <w:r w:rsidRPr="00F46BE2">
        <w:rPr>
          <w:noProof/>
          <w:sz w:val="22"/>
          <w:szCs w:val="22"/>
        </w:rPr>
        <w:fldChar w:fldCharType="end"/>
      </w:r>
    </w:p>
    <w:p w14:paraId="24B04367" w14:textId="6EB23E61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24 - Plataforma (Passo 1)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_Toc45218447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29</w:t>
      </w:r>
      <w:r w:rsidRPr="00F46BE2">
        <w:rPr>
          <w:noProof/>
          <w:sz w:val="22"/>
          <w:szCs w:val="22"/>
        </w:rPr>
        <w:fldChar w:fldCharType="end"/>
      </w:r>
    </w:p>
    <w:p w14:paraId="19169492" w14:textId="49C386B3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25- Plataforma (Passo 2)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_Toc45218448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29</w:t>
      </w:r>
      <w:r w:rsidRPr="00F46BE2">
        <w:rPr>
          <w:noProof/>
          <w:sz w:val="22"/>
          <w:szCs w:val="22"/>
        </w:rPr>
        <w:fldChar w:fldCharType="end"/>
      </w:r>
    </w:p>
    <w:p w14:paraId="124E69D4" w14:textId="181684E7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26- Plataforma (Passo 3)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_Toc45218449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30</w:t>
      </w:r>
      <w:r w:rsidRPr="00F46BE2">
        <w:rPr>
          <w:noProof/>
          <w:sz w:val="22"/>
          <w:szCs w:val="22"/>
        </w:rPr>
        <w:fldChar w:fldCharType="end"/>
      </w:r>
    </w:p>
    <w:p w14:paraId="653E93C0" w14:textId="0AA71500" w:rsidR="00F46BE2" w:rsidRPr="00F46BE2" w:rsidRDefault="00F46BE2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 w:rsidRPr="00F46BE2">
        <w:rPr>
          <w:noProof/>
          <w:sz w:val="22"/>
          <w:szCs w:val="22"/>
          <w:lang w:val="pt-PT"/>
        </w:rPr>
        <w:t>Ilustração 27- Plataforma (Página de export)</w:t>
      </w:r>
      <w:r w:rsidRPr="00F46BE2">
        <w:rPr>
          <w:noProof/>
          <w:sz w:val="22"/>
          <w:szCs w:val="22"/>
          <w:lang w:val="pt-PT"/>
        </w:rPr>
        <w:tab/>
      </w:r>
      <w:r w:rsidRPr="00F46BE2">
        <w:rPr>
          <w:noProof/>
          <w:sz w:val="22"/>
          <w:szCs w:val="22"/>
        </w:rPr>
        <w:fldChar w:fldCharType="begin"/>
      </w:r>
      <w:r w:rsidRPr="00F46BE2">
        <w:rPr>
          <w:noProof/>
          <w:sz w:val="22"/>
          <w:szCs w:val="22"/>
          <w:lang w:val="pt-PT"/>
        </w:rPr>
        <w:instrText xml:space="preserve"> PAGEREF _Toc45218450 \h </w:instrText>
      </w:r>
      <w:r w:rsidRPr="00F46BE2">
        <w:rPr>
          <w:noProof/>
          <w:sz w:val="22"/>
          <w:szCs w:val="22"/>
        </w:rPr>
      </w:r>
      <w:r w:rsidRPr="00F46BE2">
        <w:rPr>
          <w:noProof/>
          <w:sz w:val="22"/>
          <w:szCs w:val="22"/>
        </w:rPr>
        <w:fldChar w:fldCharType="separate"/>
      </w:r>
      <w:r w:rsidR="00754043">
        <w:rPr>
          <w:noProof/>
          <w:sz w:val="22"/>
          <w:szCs w:val="22"/>
          <w:lang w:val="pt-PT"/>
        </w:rPr>
        <w:t>30</w:t>
      </w:r>
      <w:r w:rsidRPr="00F46BE2">
        <w:rPr>
          <w:noProof/>
          <w:sz w:val="22"/>
          <w:szCs w:val="22"/>
        </w:rPr>
        <w:fldChar w:fldCharType="end"/>
      </w:r>
    </w:p>
    <w:p w14:paraId="5727F478" w14:textId="2CB70D42" w:rsidR="00D611FC" w:rsidRDefault="00F6561F" w:rsidP="001F0712">
      <w:pPr>
        <w:pStyle w:val="Ttulo1"/>
        <w:rPr>
          <w:sz w:val="22"/>
          <w:szCs w:val="22"/>
          <w:lang w:val="pt-PT"/>
        </w:rPr>
      </w:pPr>
      <w:r w:rsidRPr="00F46BE2">
        <w:rPr>
          <w:sz w:val="18"/>
          <w:szCs w:val="18"/>
          <w:lang w:val="pt-PT"/>
        </w:rPr>
        <w:fldChar w:fldCharType="end"/>
      </w:r>
    </w:p>
    <w:p w14:paraId="799E0908" w14:textId="5A0B72A0" w:rsidR="00D611FC" w:rsidRDefault="00D611FC" w:rsidP="00D611FC">
      <w:pPr>
        <w:pStyle w:val="Ttulo1"/>
        <w:rPr>
          <w:lang w:val="pt-PT"/>
        </w:rPr>
      </w:pPr>
      <w:bookmarkStart w:id="100" w:name="_Toc45276530"/>
      <w:r>
        <w:rPr>
          <w:lang w:val="pt-PT"/>
        </w:rPr>
        <w:t>Lista de tabelas</w:t>
      </w:r>
      <w:bookmarkEnd w:id="100"/>
    </w:p>
    <w:p w14:paraId="69C3A1D0" w14:textId="32EAAA69" w:rsidR="00D84581" w:rsidRPr="00D84581" w:rsidRDefault="00D611FC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r>
        <w:rPr>
          <w:sz w:val="22"/>
          <w:szCs w:val="22"/>
          <w:lang w:val="pt-PT"/>
        </w:rPr>
        <w:fldChar w:fldCharType="begin"/>
      </w:r>
      <w:r>
        <w:rPr>
          <w:sz w:val="22"/>
          <w:szCs w:val="22"/>
          <w:lang w:val="pt-PT"/>
        </w:rPr>
        <w:instrText xml:space="preserve"> TOC \h \z \c "Tabela" </w:instrText>
      </w:r>
      <w:r>
        <w:rPr>
          <w:sz w:val="22"/>
          <w:szCs w:val="22"/>
          <w:lang w:val="pt-PT"/>
        </w:rPr>
        <w:fldChar w:fldCharType="separate"/>
      </w:r>
      <w:hyperlink r:id="rId58" w:anchor="_Toc45216558" w:history="1">
        <w:r w:rsidR="00D84581" w:rsidRPr="00D84581">
          <w:rPr>
            <w:rStyle w:val="Hiperligao"/>
            <w:noProof/>
            <w:sz w:val="22"/>
            <w:szCs w:val="22"/>
          </w:rPr>
          <w:t>Tabela 1 - RU1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_Toc45216558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11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112387CD" w14:textId="3E6F1E85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59" w:anchor="_Toc45216559" w:history="1">
        <w:r w:rsidR="00D84581" w:rsidRPr="00D84581">
          <w:rPr>
            <w:rStyle w:val="Hiperligao"/>
            <w:noProof/>
            <w:sz w:val="22"/>
            <w:szCs w:val="22"/>
          </w:rPr>
          <w:t>Tabela 2 - RU2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_Toc45216559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11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1B1D71C8" w14:textId="40DFAAEF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0" w:anchor="_Toc45216560" w:history="1">
        <w:r w:rsidR="00D84581" w:rsidRPr="00D84581">
          <w:rPr>
            <w:rStyle w:val="Hiperligao"/>
            <w:noProof/>
            <w:sz w:val="22"/>
            <w:szCs w:val="22"/>
          </w:rPr>
          <w:t>Tabela 3 - RU3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_Toc45216560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11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53A2C2DF" w14:textId="1848E8CC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1" w:anchor="_Toc45216561" w:history="1">
        <w:r w:rsidR="00D84581" w:rsidRPr="00D84581">
          <w:rPr>
            <w:rStyle w:val="Hiperligao"/>
            <w:noProof/>
            <w:sz w:val="22"/>
            <w:szCs w:val="22"/>
          </w:rPr>
          <w:t>Tabela 4 - RU4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_Toc45216561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12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261ACE37" w14:textId="66AA569B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2" w:anchor="_Toc45216562" w:history="1">
        <w:r w:rsidR="00D84581" w:rsidRPr="00D84581">
          <w:rPr>
            <w:rStyle w:val="Hiperligao"/>
            <w:noProof/>
            <w:sz w:val="22"/>
            <w:szCs w:val="22"/>
          </w:rPr>
          <w:t>Tabela 5 - RU5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_Toc45216562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12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6D65C85A" w14:textId="5B32F886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3" w:anchor="_Toc45216563" w:history="1">
        <w:r w:rsidR="00D84581" w:rsidRPr="00D84581">
          <w:rPr>
            <w:rStyle w:val="Hiperligao"/>
            <w:noProof/>
            <w:sz w:val="22"/>
            <w:szCs w:val="22"/>
          </w:rPr>
          <w:t>Tabela 6 - RU6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_Toc45216563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12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74C4239F" w14:textId="20E64731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4" w:anchor="_Toc45216564" w:history="1">
        <w:r w:rsidR="00D84581" w:rsidRPr="00D84581">
          <w:rPr>
            <w:rStyle w:val="Hiperligao"/>
            <w:noProof/>
            <w:sz w:val="22"/>
            <w:szCs w:val="22"/>
          </w:rPr>
          <w:t>Tabela 7 - RU7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_Toc45216564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13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23977F94" w14:textId="3F9B4107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5" w:anchor="_Toc45216565" w:history="1">
        <w:r w:rsidR="00D84581" w:rsidRPr="00D84581">
          <w:rPr>
            <w:rStyle w:val="Hiperligao"/>
            <w:noProof/>
            <w:sz w:val="22"/>
            <w:szCs w:val="22"/>
          </w:rPr>
          <w:t>Tabela 8 - RU8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_Toc45216565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13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06060B23" w14:textId="0EB91212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6" w:anchor="_Toc45216566" w:history="1">
        <w:r w:rsidR="00D84581" w:rsidRPr="00D84581">
          <w:rPr>
            <w:rStyle w:val="Hiperligao"/>
            <w:noProof/>
            <w:sz w:val="22"/>
            <w:szCs w:val="22"/>
          </w:rPr>
          <w:t>Tabela 9 - RS1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_Toc45216566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14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30E6044C" w14:textId="576B663F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7" w:anchor="_Toc45216567" w:history="1">
        <w:r w:rsidR="00D84581" w:rsidRPr="00D84581">
          <w:rPr>
            <w:rStyle w:val="Hiperligao"/>
            <w:noProof/>
            <w:sz w:val="22"/>
            <w:szCs w:val="22"/>
          </w:rPr>
          <w:t>Tabela 10 - RS2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_Toc45216567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14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033FB580" w14:textId="4A2C1A3D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8" w:anchor="_Toc45216568" w:history="1">
        <w:r w:rsidR="00D84581" w:rsidRPr="00D84581">
          <w:rPr>
            <w:rStyle w:val="Hiperligao"/>
            <w:noProof/>
            <w:sz w:val="22"/>
            <w:szCs w:val="22"/>
          </w:rPr>
          <w:t>Tabela 11 - RS3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_Toc45216568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15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3E229377" w14:textId="6A989EC0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69" w:anchor="_Toc45216569" w:history="1">
        <w:r w:rsidR="00D84581" w:rsidRPr="00D84581">
          <w:rPr>
            <w:rStyle w:val="Hiperligao"/>
            <w:noProof/>
            <w:sz w:val="22"/>
            <w:szCs w:val="22"/>
          </w:rPr>
          <w:t>Tabela 12 - RS4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_Toc45216569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15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4F801D44" w14:textId="6CFF0258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70" w:anchor="_Toc45216570" w:history="1">
        <w:r w:rsidR="00D84581" w:rsidRPr="00D84581">
          <w:rPr>
            <w:rStyle w:val="Hiperligao"/>
            <w:noProof/>
            <w:sz w:val="22"/>
            <w:szCs w:val="22"/>
          </w:rPr>
          <w:t>Tabela 13 - RS5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_Toc45216570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16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00EF8CCE" w14:textId="2C8EF590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71" w:anchor="_Toc45216571" w:history="1">
        <w:r w:rsidR="00D84581" w:rsidRPr="00D84581">
          <w:rPr>
            <w:rStyle w:val="Hiperligao"/>
            <w:noProof/>
            <w:sz w:val="22"/>
            <w:szCs w:val="22"/>
          </w:rPr>
          <w:t>Tabela 14 - Testes Fase1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_Toc45216571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27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00F958D0" w14:textId="6133C8F0" w:rsidR="00D84581" w:rsidRPr="00D84581" w:rsidRDefault="00D0552E">
      <w:pPr>
        <w:pStyle w:val="ndicedeilustraes"/>
        <w:tabs>
          <w:tab w:val="right" w:leader="dot" w:pos="9010"/>
        </w:tabs>
        <w:rPr>
          <w:rFonts w:eastAsiaTheme="minorEastAsia"/>
          <w:noProof/>
          <w:sz w:val="20"/>
          <w:szCs w:val="20"/>
          <w:lang w:val="pt-PT" w:eastAsia="pt-PT"/>
        </w:rPr>
      </w:pPr>
      <w:hyperlink r:id="rId72" w:anchor="_Toc45216572" w:history="1">
        <w:r w:rsidR="00D84581" w:rsidRPr="00D84581">
          <w:rPr>
            <w:rStyle w:val="Hiperligao"/>
            <w:noProof/>
            <w:sz w:val="22"/>
            <w:szCs w:val="22"/>
          </w:rPr>
          <w:t>Tabela 15 - Testes Fase2</w:t>
        </w:r>
        <w:r w:rsidR="00D84581" w:rsidRPr="00D84581">
          <w:rPr>
            <w:noProof/>
            <w:webHidden/>
            <w:sz w:val="22"/>
            <w:szCs w:val="22"/>
          </w:rPr>
          <w:tab/>
        </w:r>
        <w:r w:rsidR="00D84581" w:rsidRPr="00D84581">
          <w:rPr>
            <w:noProof/>
            <w:webHidden/>
            <w:sz w:val="22"/>
            <w:szCs w:val="22"/>
          </w:rPr>
          <w:fldChar w:fldCharType="begin"/>
        </w:r>
        <w:r w:rsidR="00D84581" w:rsidRPr="00D84581">
          <w:rPr>
            <w:noProof/>
            <w:webHidden/>
            <w:sz w:val="22"/>
            <w:szCs w:val="22"/>
          </w:rPr>
          <w:instrText xml:space="preserve"> PAGEREF _Toc45216572 \h </w:instrText>
        </w:r>
        <w:r w:rsidR="00D84581" w:rsidRPr="00D84581">
          <w:rPr>
            <w:noProof/>
            <w:webHidden/>
            <w:sz w:val="22"/>
            <w:szCs w:val="22"/>
          </w:rPr>
        </w:r>
        <w:r w:rsidR="00D84581" w:rsidRPr="00D84581">
          <w:rPr>
            <w:noProof/>
            <w:webHidden/>
            <w:sz w:val="22"/>
            <w:szCs w:val="22"/>
          </w:rPr>
          <w:fldChar w:fldCharType="separate"/>
        </w:r>
        <w:r w:rsidR="00754043">
          <w:rPr>
            <w:noProof/>
            <w:webHidden/>
            <w:sz w:val="22"/>
            <w:szCs w:val="22"/>
          </w:rPr>
          <w:t>27</w:t>
        </w:r>
        <w:r w:rsidR="00D84581" w:rsidRPr="00D84581">
          <w:rPr>
            <w:noProof/>
            <w:webHidden/>
            <w:sz w:val="22"/>
            <w:szCs w:val="22"/>
          </w:rPr>
          <w:fldChar w:fldCharType="end"/>
        </w:r>
      </w:hyperlink>
    </w:p>
    <w:p w14:paraId="20C6666C" w14:textId="77777777" w:rsidR="00291ADA" w:rsidRDefault="00D611FC" w:rsidP="00BA59A7">
      <w:pPr>
        <w:pStyle w:val="Ttulo1"/>
        <w:rPr>
          <w:sz w:val="22"/>
          <w:szCs w:val="22"/>
          <w:lang w:val="pt-PT"/>
        </w:rPr>
      </w:pPr>
      <w:r>
        <w:rPr>
          <w:sz w:val="22"/>
          <w:szCs w:val="22"/>
          <w:lang w:val="pt-PT"/>
        </w:rPr>
        <w:lastRenderedPageBreak/>
        <w:fldChar w:fldCharType="end"/>
      </w:r>
      <w:bookmarkStart w:id="101" w:name="_Toc45276531"/>
    </w:p>
    <w:p w14:paraId="17D02D68" w14:textId="6277961B" w:rsidR="00E73FDD" w:rsidRPr="00F70B37" w:rsidRDefault="00BA59A7" w:rsidP="00BA59A7">
      <w:pPr>
        <w:pStyle w:val="Ttulo1"/>
        <w:rPr>
          <w:sz w:val="22"/>
          <w:szCs w:val="22"/>
          <w:lang w:val="pt-PT"/>
        </w:rPr>
      </w:pPr>
      <w:proofErr w:type="spellStart"/>
      <w:r>
        <w:rPr>
          <w:lang w:val="pt-PT"/>
        </w:rPr>
        <w:t>Webgrafia</w:t>
      </w:r>
      <w:bookmarkEnd w:id="101"/>
      <w:proofErr w:type="spellEnd"/>
    </w:p>
    <w:p w14:paraId="30931A73" w14:textId="01DB96C4" w:rsidR="00BA59A7" w:rsidRDefault="00BA59A7" w:rsidP="00CB1653">
      <w:pPr>
        <w:jc w:val="both"/>
        <w:rPr>
          <w:lang w:val="pt-PT"/>
        </w:rPr>
      </w:pPr>
    </w:p>
    <w:p w14:paraId="1DCC9A28" w14:textId="7C05BBCD" w:rsidR="00EF2B76" w:rsidRPr="005E75CA" w:rsidRDefault="005E75CA" w:rsidP="00CB1653">
      <w:pPr>
        <w:jc w:val="both"/>
        <w:rPr>
          <w:color w:val="000000" w:themeColor="text1"/>
          <w:lang w:val="pt-PT"/>
        </w:rPr>
      </w:pPr>
      <w:r w:rsidRPr="005E75CA">
        <w:rPr>
          <w:color w:val="000000" w:themeColor="text1"/>
          <w:lang w:val="pt-PT"/>
        </w:rPr>
        <w:t>Esta é a lista de sites que utilizei relativos à minha pesquisa e tecnologias usadas na plataforma. Todos os links estão atualizados</w:t>
      </w:r>
      <w:r w:rsidR="006529FF">
        <w:rPr>
          <w:color w:val="000000" w:themeColor="text1"/>
          <w:lang w:val="pt-PT"/>
        </w:rPr>
        <w:t xml:space="preserve"> e funcionais.</w:t>
      </w:r>
    </w:p>
    <w:p w14:paraId="334C0C79" w14:textId="07873B2D" w:rsidR="00C11B5F" w:rsidRDefault="00C11B5F" w:rsidP="00EF2B76">
      <w:pPr>
        <w:rPr>
          <w:color w:val="FF0000"/>
          <w:lang w:val="pt-PT"/>
        </w:rPr>
      </w:pPr>
    </w:p>
    <w:p w14:paraId="55EE422E" w14:textId="0E7A1A8D" w:rsidR="00C11B5F" w:rsidRPr="002C173C" w:rsidRDefault="00C11B5F" w:rsidP="00EF2B76">
      <w:pPr>
        <w:rPr>
          <w:color w:val="FF0000"/>
          <w:lang w:val="pt-PT"/>
        </w:rPr>
      </w:pPr>
    </w:p>
    <w:p w14:paraId="7D595AC7" w14:textId="7DF4BFF9" w:rsidR="00C11B5F" w:rsidRPr="00697D6D" w:rsidRDefault="002C173C" w:rsidP="00CB1653">
      <w:pPr>
        <w:jc w:val="both"/>
        <w:rPr>
          <w:sz w:val="28"/>
          <w:szCs w:val="28"/>
          <w:lang w:val="pt-PT"/>
        </w:rPr>
      </w:pPr>
      <w:r w:rsidRPr="00697D6D">
        <w:rPr>
          <w:b/>
          <w:bCs/>
          <w:lang w:val="pt-PT"/>
        </w:rPr>
        <w:t>W3Schools</w:t>
      </w:r>
      <w:r w:rsidRPr="00697D6D">
        <w:rPr>
          <w:lang w:val="pt-PT"/>
        </w:rPr>
        <w:t xml:space="preserve">: </w:t>
      </w:r>
      <w:hyperlink r:id="rId73" w:history="1">
        <w:r w:rsidRPr="00697D6D">
          <w:rPr>
            <w:rStyle w:val="Hiperligao"/>
            <w:sz w:val="28"/>
            <w:szCs w:val="28"/>
            <w:lang w:val="pt-PT"/>
          </w:rPr>
          <w:t>https://www.w3schools.com/</w:t>
        </w:r>
      </w:hyperlink>
    </w:p>
    <w:p w14:paraId="3175AECB" w14:textId="77777777" w:rsidR="00E41847" w:rsidRPr="00697D6D" w:rsidRDefault="00E41847" w:rsidP="00CB1653">
      <w:pPr>
        <w:jc w:val="both"/>
        <w:rPr>
          <w:sz w:val="28"/>
          <w:szCs w:val="28"/>
          <w:lang w:val="pt-PT"/>
        </w:rPr>
      </w:pPr>
    </w:p>
    <w:p w14:paraId="2E202C7F" w14:textId="0ABF6B8E" w:rsidR="00C11B5F" w:rsidRDefault="002C173C" w:rsidP="00CB1653">
      <w:pPr>
        <w:jc w:val="both"/>
        <w:rPr>
          <w:rStyle w:val="Hiperligao"/>
          <w:sz w:val="28"/>
          <w:szCs w:val="28"/>
        </w:rPr>
      </w:pPr>
      <w:r w:rsidRPr="00E41847">
        <w:rPr>
          <w:b/>
          <w:bCs/>
          <w:lang w:val="en-US"/>
        </w:rPr>
        <w:t>Bootstrap</w:t>
      </w:r>
      <w:r w:rsidRPr="002C173C">
        <w:rPr>
          <w:lang w:val="en-US"/>
        </w:rPr>
        <w:t xml:space="preserve">: </w:t>
      </w:r>
      <w:hyperlink r:id="rId74" w:history="1">
        <w:r w:rsidR="00C11B5F" w:rsidRPr="002C173C">
          <w:rPr>
            <w:rStyle w:val="Hiperligao"/>
            <w:sz w:val="28"/>
            <w:szCs w:val="28"/>
            <w:lang w:val="en-US"/>
          </w:rPr>
          <w:t>https://getbootstrap.com/</w:t>
        </w:r>
      </w:hyperlink>
    </w:p>
    <w:p w14:paraId="6C8DD6D6" w14:textId="77777777" w:rsidR="00E41847" w:rsidRPr="002C173C" w:rsidRDefault="00E41847" w:rsidP="00CB1653">
      <w:pPr>
        <w:jc w:val="both"/>
        <w:rPr>
          <w:sz w:val="28"/>
          <w:szCs w:val="28"/>
          <w:lang w:val="en-US"/>
        </w:rPr>
      </w:pPr>
    </w:p>
    <w:p w14:paraId="1BF51F37" w14:textId="1877CF0C" w:rsidR="00C11B5F" w:rsidRDefault="002C173C" w:rsidP="00CB1653">
      <w:pPr>
        <w:jc w:val="both"/>
        <w:rPr>
          <w:rStyle w:val="Hiperligao"/>
          <w:sz w:val="28"/>
          <w:szCs w:val="28"/>
        </w:rPr>
      </w:pPr>
      <w:proofErr w:type="spellStart"/>
      <w:r w:rsidRPr="00E41847">
        <w:rPr>
          <w:b/>
          <w:bCs/>
          <w:lang w:val="en-US"/>
        </w:rPr>
        <w:t>ChartJS</w:t>
      </w:r>
      <w:proofErr w:type="spellEnd"/>
      <w:r w:rsidRPr="002C173C">
        <w:rPr>
          <w:lang w:val="en-US"/>
        </w:rPr>
        <w:t xml:space="preserve">: </w:t>
      </w:r>
      <w:hyperlink r:id="rId75" w:history="1">
        <w:r w:rsidR="00C11B5F" w:rsidRPr="002C173C">
          <w:rPr>
            <w:rStyle w:val="Hiperligao"/>
            <w:sz w:val="28"/>
            <w:szCs w:val="28"/>
            <w:lang w:val="en-US"/>
          </w:rPr>
          <w:t>https://www.chartjs.org/</w:t>
        </w:r>
      </w:hyperlink>
    </w:p>
    <w:p w14:paraId="474ECA36" w14:textId="77777777" w:rsidR="00E41847" w:rsidRPr="002C173C" w:rsidRDefault="00E41847" w:rsidP="00CB1653">
      <w:pPr>
        <w:jc w:val="both"/>
        <w:rPr>
          <w:sz w:val="28"/>
          <w:szCs w:val="28"/>
          <w:lang w:val="en-US"/>
        </w:rPr>
      </w:pPr>
    </w:p>
    <w:p w14:paraId="1F62391F" w14:textId="34B06511" w:rsidR="00C11B5F" w:rsidRDefault="002C173C" w:rsidP="00CB1653">
      <w:pPr>
        <w:jc w:val="both"/>
        <w:rPr>
          <w:rStyle w:val="Hiperligao"/>
          <w:sz w:val="28"/>
          <w:szCs w:val="28"/>
        </w:rPr>
      </w:pPr>
      <w:proofErr w:type="spellStart"/>
      <w:r w:rsidRPr="00E41847">
        <w:rPr>
          <w:b/>
          <w:bCs/>
          <w:lang w:val="en-US"/>
        </w:rPr>
        <w:t>jsPDF</w:t>
      </w:r>
      <w:proofErr w:type="spellEnd"/>
      <w:r w:rsidRPr="002C173C">
        <w:rPr>
          <w:lang w:val="en-US"/>
        </w:rPr>
        <w:t xml:space="preserve">: </w:t>
      </w:r>
      <w:hyperlink r:id="rId76" w:history="1">
        <w:r w:rsidR="00C11B5F" w:rsidRPr="002C173C">
          <w:rPr>
            <w:rStyle w:val="Hiperligao"/>
            <w:sz w:val="28"/>
            <w:szCs w:val="28"/>
            <w:lang w:val="en-US"/>
          </w:rPr>
          <w:t>https://parall.ax/products/jspdf</w:t>
        </w:r>
      </w:hyperlink>
    </w:p>
    <w:p w14:paraId="6E2202C8" w14:textId="77777777" w:rsidR="00E41847" w:rsidRPr="002C173C" w:rsidRDefault="00E41847" w:rsidP="00CB1653">
      <w:pPr>
        <w:jc w:val="both"/>
        <w:rPr>
          <w:sz w:val="28"/>
          <w:szCs w:val="28"/>
          <w:lang w:val="en-US"/>
        </w:rPr>
      </w:pPr>
    </w:p>
    <w:p w14:paraId="75716117" w14:textId="29D1A90B" w:rsidR="00C11B5F" w:rsidRDefault="002C173C" w:rsidP="00CB1653">
      <w:pPr>
        <w:jc w:val="both"/>
        <w:rPr>
          <w:rStyle w:val="Hiperligao"/>
          <w:sz w:val="28"/>
          <w:szCs w:val="28"/>
        </w:rPr>
      </w:pPr>
      <w:r w:rsidRPr="00E41847">
        <w:rPr>
          <w:b/>
          <w:bCs/>
          <w:lang w:val="en-US"/>
        </w:rPr>
        <w:t>JavaScript</w:t>
      </w:r>
      <w:r w:rsidRPr="002C173C">
        <w:rPr>
          <w:lang w:val="en-US"/>
        </w:rPr>
        <w:t xml:space="preserve">: </w:t>
      </w:r>
      <w:hyperlink r:id="rId77" w:history="1">
        <w:r w:rsidR="00C11B5F" w:rsidRPr="002C173C">
          <w:rPr>
            <w:rStyle w:val="Hiperligao"/>
            <w:sz w:val="28"/>
            <w:szCs w:val="28"/>
            <w:lang w:val="en-US"/>
          </w:rPr>
          <w:t>https://www.javascript.com/</w:t>
        </w:r>
      </w:hyperlink>
    </w:p>
    <w:p w14:paraId="6B4EE488" w14:textId="77777777" w:rsidR="00E41847" w:rsidRDefault="00E41847" w:rsidP="00CB1653">
      <w:pPr>
        <w:jc w:val="both"/>
        <w:rPr>
          <w:rStyle w:val="Hiperligao"/>
          <w:sz w:val="28"/>
          <w:szCs w:val="28"/>
        </w:rPr>
      </w:pPr>
    </w:p>
    <w:p w14:paraId="44D1D5A9" w14:textId="4CA237EE" w:rsidR="00E41847" w:rsidRDefault="00E41847" w:rsidP="00CB1653">
      <w:pPr>
        <w:jc w:val="both"/>
        <w:rPr>
          <w:rStyle w:val="Hiperligao"/>
          <w:sz w:val="28"/>
          <w:szCs w:val="28"/>
        </w:rPr>
      </w:pPr>
      <w:proofErr w:type="spellStart"/>
      <w:r w:rsidRPr="00E41847">
        <w:rPr>
          <w:b/>
          <w:bCs/>
          <w:lang w:val="en-US"/>
        </w:rPr>
        <w:t>JQuery</w:t>
      </w:r>
      <w:proofErr w:type="spellEnd"/>
      <w:r w:rsidRPr="002C173C">
        <w:rPr>
          <w:lang w:val="en-US"/>
        </w:rPr>
        <w:t xml:space="preserve">: </w:t>
      </w:r>
      <w:hyperlink r:id="rId78" w:history="1">
        <w:r w:rsidRPr="002C173C">
          <w:rPr>
            <w:rStyle w:val="Hiperligao"/>
            <w:sz w:val="28"/>
            <w:szCs w:val="28"/>
            <w:lang w:val="en-US"/>
          </w:rPr>
          <w:t>https://jquery.com/</w:t>
        </w:r>
      </w:hyperlink>
    </w:p>
    <w:p w14:paraId="06488F7D" w14:textId="77777777" w:rsidR="00E41847" w:rsidRPr="002C173C" w:rsidRDefault="00E41847" w:rsidP="00CB1653">
      <w:pPr>
        <w:jc w:val="both"/>
        <w:rPr>
          <w:sz w:val="28"/>
          <w:szCs w:val="28"/>
          <w:lang w:val="en-US"/>
        </w:rPr>
      </w:pPr>
    </w:p>
    <w:p w14:paraId="018ECB65" w14:textId="28B562B6" w:rsidR="00C11B5F" w:rsidRDefault="002C173C" w:rsidP="00CB1653">
      <w:pPr>
        <w:jc w:val="both"/>
        <w:rPr>
          <w:rStyle w:val="Hiperligao"/>
          <w:sz w:val="28"/>
          <w:szCs w:val="28"/>
        </w:rPr>
      </w:pPr>
      <w:proofErr w:type="spellStart"/>
      <w:r w:rsidRPr="00E41847">
        <w:rPr>
          <w:b/>
          <w:bCs/>
          <w:lang w:val="en-US"/>
        </w:rPr>
        <w:t>JQue</w:t>
      </w:r>
      <w:r w:rsidR="00E41847" w:rsidRPr="00E41847">
        <w:rPr>
          <w:b/>
          <w:bCs/>
          <w:lang w:val="en-US"/>
        </w:rPr>
        <w:t>r</w:t>
      </w:r>
      <w:r w:rsidRPr="00E41847">
        <w:rPr>
          <w:b/>
          <w:bCs/>
          <w:lang w:val="en-US"/>
        </w:rPr>
        <w:t>y</w:t>
      </w:r>
      <w:proofErr w:type="spellEnd"/>
      <w:r w:rsidRPr="00E41847">
        <w:rPr>
          <w:b/>
          <w:bCs/>
          <w:lang w:val="en-US"/>
        </w:rPr>
        <w:t>-Localize</w:t>
      </w:r>
      <w:r w:rsidRPr="002C173C">
        <w:rPr>
          <w:lang w:val="en-US"/>
        </w:rPr>
        <w:t xml:space="preserve">: </w:t>
      </w:r>
      <w:hyperlink r:id="rId79" w:history="1">
        <w:r w:rsidR="00C11B5F" w:rsidRPr="002C173C">
          <w:rPr>
            <w:rStyle w:val="Hiperligao"/>
            <w:sz w:val="28"/>
            <w:szCs w:val="28"/>
            <w:lang w:val="en-US"/>
          </w:rPr>
          <w:t>https://github.com/coderifous/jquery-localize</w:t>
        </w:r>
      </w:hyperlink>
    </w:p>
    <w:p w14:paraId="5198B1B7" w14:textId="77777777" w:rsidR="00E41847" w:rsidRPr="002C173C" w:rsidRDefault="00E41847" w:rsidP="00CB1653">
      <w:pPr>
        <w:jc w:val="both"/>
        <w:rPr>
          <w:sz w:val="28"/>
          <w:szCs w:val="28"/>
          <w:lang w:val="en-US"/>
        </w:rPr>
      </w:pPr>
    </w:p>
    <w:p w14:paraId="3D711322" w14:textId="0293DF93" w:rsidR="00C11B5F" w:rsidRPr="002C173C" w:rsidRDefault="00E41847" w:rsidP="00CB1653">
      <w:pPr>
        <w:jc w:val="both"/>
        <w:rPr>
          <w:color w:val="FF0000"/>
          <w:sz w:val="28"/>
          <w:szCs w:val="28"/>
          <w:lang w:val="en-US"/>
        </w:rPr>
      </w:pPr>
      <w:r w:rsidRPr="00E41847">
        <w:rPr>
          <w:b/>
          <w:bCs/>
          <w:lang w:val="en-US"/>
        </w:rPr>
        <w:t>AngularJS</w:t>
      </w:r>
      <w:r w:rsidR="002C173C" w:rsidRPr="002C173C">
        <w:rPr>
          <w:lang w:val="en-US"/>
        </w:rPr>
        <w:t xml:space="preserve">: </w:t>
      </w:r>
      <w:hyperlink r:id="rId80" w:history="1">
        <w:r w:rsidR="00C11B5F" w:rsidRPr="002C173C">
          <w:rPr>
            <w:rStyle w:val="Hiperligao"/>
            <w:sz w:val="28"/>
            <w:szCs w:val="28"/>
            <w:lang w:val="en-US"/>
          </w:rPr>
          <w:t>https://angularjs.org/</w:t>
        </w:r>
      </w:hyperlink>
    </w:p>
    <w:p w14:paraId="603397A5" w14:textId="77777777" w:rsidR="00EF2B76" w:rsidRPr="002C173C" w:rsidRDefault="00EF2B76" w:rsidP="00E73FDD">
      <w:pPr>
        <w:rPr>
          <w:u w:val="single"/>
          <w:lang w:val="en-US"/>
        </w:rPr>
      </w:pPr>
    </w:p>
    <w:p w14:paraId="01DAA34E" w14:textId="032D8CB7" w:rsidR="00BA59A7" w:rsidRPr="002C173C" w:rsidRDefault="00C11B5F" w:rsidP="00C11B5F">
      <w:pPr>
        <w:rPr>
          <w:lang w:val="en-US"/>
        </w:rPr>
      </w:pPr>
      <w:r w:rsidRPr="002C173C">
        <w:rPr>
          <w:lang w:val="en-US"/>
        </w:rPr>
        <w:t xml:space="preserve"> </w:t>
      </w:r>
    </w:p>
    <w:p w14:paraId="0D83055D" w14:textId="19088B69" w:rsidR="00BA59A7" w:rsidRPr="002C173C" w:rsidRDefault="00BA59A7" w:rsidP="00BA59A7">
      <w:pPr>
        <w:rPr>
          <w:lang w:val="en-US"/>
        </w:rPr>
      </w:pPr>
    </w:p>
    <w:sectPr w:rsidR="00BA59A7" w:rsidRPr="002C173C" w:rsidSect="007C3C0F">
      <w:pgSz w:w="11900" w:h="16840"/>
      <w:pgMar w:top="170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463740" w14:textId="77777777" w:rsidR="00D0552E" w:rsidRDefault="00D0552E" w:rsidP="006E52FF">
      <w:r>
        <w:separator/>
      </w:r>
    </w:p>
  </w:endnote>
  <w:endnote w:type="continuationSeparator" w:id="0">
    <w:p w14:paraId="416255DA" w14:textId="77777777" w:rsidR="00D0552E" w:rsidRDefault="00D0552E" w:rsidP="006E5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0C35F8" w14:textId="77777777" w:rsidR="00F03D21" w:rsidRDefault="00F03D21" w:rsidP="00C82ECD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87F5904" w14:textId="77777777" w:rsidR="00F03D21" w:rsidRDefault="00F03D21" w:rsidP="007C3C0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EAA56" w14:textId="76FB2C10" w:rsidR="00F03D21" w:rsidRDefault="00F03D21" w:rsidP="00A71B25">
    <w:pPr>
      <w:pStyle w:val="Rodap"/>
      <w:jc w:val="center"/>
    </w:pPr>
    <w:r>
      <w:rPr>
        <w:noProof/>
      </w:rPr>
      <w:drawing>
        <wp:inline distT="0" distB="0" distL="0" distR="0" wp14:anchorId="1CD65548" wp14:editId="420B1C86">
          <wp:extent cx="3314700" cy="381000"/>
          <wp:effectExtent l="0" t="0" r="0" b="0"/>
          <wp:docPr id="57" name="Picture 2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003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14700" cy="381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1559FD" w14:textId="77777777" w:rsidR="00F03D21" w:rsidRPr="007C3C0F" w:rsidRDefault="00F03D21" w:rsidP="00C82ECD">
    <w:pPr>
      <w:pStyle w:val="Rodap"/>
      <w:framePr w:wrap="none" w:vAnchor="text" w:hAnchor="margin" w:xAlign="right" w:y="1"/>
      <w:rPr>
        <w:rStyle w:val="Nmerodepgina"/>
        <w:rFonts w:asciiTheme="minorHAnsi" w:hAnsiTheme="minorHAnsi"/>
      </w:rPr>
    </w:pPr>
    <w:r w:rsidRPr="007C3C0F">
      <w:rPr>
        <w:rStyle w:val="Nmerodepgina"/>
        <w:rFonts w:asciiTheme="minorHAnsi" w:hAnsiTheme="minorHAnsi"/>
      </w:rPr>
      <w:fldChar w:fldCharType="begin"/>
    </w:r>
    <w:r w:rsidRPr="007C3C0F">
      <w:rPr>
        <w:rStyle w:val="Nmerodepgina"/>
        <w:rFonts w:asciiTheme="minorHAnsi" w:hAnsiTheme="minorHAnsi"/>
      </w:rPr>
      <w:instrText xml:space="preserve">PAGE  </w:instrText>
    </w:r>
    <w:r w:rsidRPr="007C3C0F">
      <w:rPr>
        <w:rStyle w:val="Nmerodepgina"/>
        <w:rFonts w:asciiTheme="minorHAnsi" w:hAnsiTheme="minorHAnsi"/>
      </w:rPr>
      <w:fldChar w:fldCharType="separate"/>
    </w:r>
    <w:r>
      <w:rPr>
        <w:rStyle w:val="Nmerodepgina"/>
        <w:rFonts w:asciiTheme="minorHAnsi" w:hAnsiTheme="minorHAnsi"/>
        <w:noProof/>
      </w:rPr>
      <w:t>2</w:t>
    </w:r>
    <w:r w:rsidRPr="007C3C0F">
      <w:rPr>
        <w:rStyle w:val="Nmerodepgina"/>
        <w:rFonts w:asciiTheme="minorHAnsi" w:hAnsiTheme="minorHAnsi"/>
      </w:rPr>
      <w:fldChar w:fldCharType="end"/>
    </w:r>
  </w:p>
  <w:p w14:paraId="512A33B9" w14:textId="77777777" w:rsidR="00F03D21" w:rsidRDefault="00F03D21" w:rsidP="007C3C0F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0371F6" w14:textId="77777777" w:rsidR="00D0552E" w:rsidRDefault="00D0552E" w:rsidP="006E52FF">
      <w:r>
        <w:separator/>
      </w:r>
    </w:p>
  </w:footnote>
  <w:footnote w:type="continuationSeparator" w:id="0">
    <w:p w14:paraId="0CCF2EBE" w14:textId="77777777" w:rsidR="00D0552E" w:rsidRDefault="00D0552E" w:rsidP="006E5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B0DA19" w14:textId="77777777" w:rsidR="00F03D21" w:rsidRPr="00915354" w:rsidRDefault="00F03D21" w:rsidP="006E52FF">
    <w:pPr>
      <w:rPr>
        <w:rFonts w:ascii="Calibri" w:hAnsi="Calibri" w:cs="Arial"/>
        <w:color w:val="808080"/>
        <w:sz w:val="18"/>
        <w:lang w:val="pt-PT"/>
      </w:rPr>
    </w:pPr>
    <w:r w:rsidRPr="007C3C0F">
      <w:rPr>
        <w:rFonts w:ascii="Calibri" w:hAnsi="Calibri" w:cs="Arial"/>
        <w:noProof/>
        <w:color w:val="808080"/>
        <w:sz w:val="18"/>
        <w:lang w:eastAsia="en-GB"/>
      </w:rPr>
      <w:drawing>
        <wp:anchor distT="0" distB="0" distL="114300" distR="114300" simplePos="0" relativeHeight="251659264" behindDoc="0" locked="0" layoutInCell="1" allowOverlap="1" wp14:anchorId="4CF37DB8" wp14:editId="342AE797">
          <wp:simplePos x="0" y="0"/>
          <wp:positionH relativeFrom="margin">
            <wp:posOffset>5541010</wp:posOffset>
          </wp:positionH>
          <wp:positionV relativeFrom="margin">
            <wp:posOffset>-640080</wp:posOffset>
          </wp:positionV>
          <wp:extent cx="687705" cy="693420"/>
          <wp:effectExtent l="0" t="0" r="0" b="0"/>
          <wp:wrapSquare wrapText="bothSides"/>
          <wp:docPr id="65" name="Picture 5" descr="/Users/miguel/Desktop/Work/ESAN/Ensino/Aveiro-Norte/Logos_ESAN_2016/Logo_ESAN_presenáa_Redes_Sociais_vs_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/Users/miguel/Desktop/Work/ESAN/Ensino/Aveiro-Norte/Logos_ESAN_2016/Logo_ESAN_presenáa_Redes_Sociais_vs_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7705" cy="6934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15354">
      <w:rPr>
        <w:rFonts w:ascii="Calibri" w:hAnsi="Calibri" w:cs="Arial"/>
        <w:noProof/>
        <w:color w:val="808080"/>
        <w:sz w:val="18"/>
        <w:lang w:val="pt-PT"/>
      </w:rPr>
      <w:t>CTeSP</w:t>
    </w:r>
    <w:r w:rsidRPr="00915354">
      <w:rPr>
        <w:rFonts w:ascii="Calibri" w:hAnsi="Calibri" w:cs="Arial"/>
        <w:color w:val="808080"/>
        <w:sz w:val="18"/>
        <w:lang w:val="pt-PT"/>
      </w:rPr>
      <w:t xml:space="preserve"> Desenvolvimento de Software | Oliveira de Azeméis</w:t>
    </w:r>
  </w:p>
  <w:p w14:paraId="55ABAC80" w14:textId="77777777" w:rsidR="00F03D21" w:rsidRPr="00915354" w:rsidRDefault="00F03D21" w:rsidP="006E52FF">
    <w:pPr>
      <w:rPr>
        <w:rFonts w:ascii="Calibri" w:hAnsi="Calibri" w:cs="Arial"/>
        <w:color w:val="808080"/>
        <w:sz w:val="18"/>
        <w:lang w:val="pt-PT"/>
      </w:rPr>
    </w:pPr>
  </w:p>
  <w:p w14:paraId="360585EA" w14:textId="7CBF68E4" w:rsidR="00F03D21" w:rsidRPr="00915354" w:rsidRDefault="00F03D21" w:rsidP="006E52FF">
    <w:pPr>
      <w:rPr>
        <w:rFonts w:ascii="Calibri" w:hAnsi="Calibri" w:cs="Arial"/>
        <w:color w:val="808080"/>
        <w:sz w:val="18"/>
        <w:lang w:val="pt-PT"/>
      </w:rPr>
    </w:pPr>
    <w:r w:rsidRPr="00915354">
      <w:rPr>
        <w:rFonts w:ascii="Calibri" w:hAnsi="Calibri" w:cs="Arial"/>
        <w:color w:val="808080"/>
        <w:sz w:val="18"/>
        <w:lang w:val="pt-PT"/>
      </w:rPr>
      <w:t>Hélder Manuel da Costa Santos</w:t>
    </w:r>
  </w:p>
  <w:p w14:paraId="0CEF4391" w14:textId="479DC7EA" w:rsidR="00F03D21" w:rsidRPr="00915354" w:rsidRDefault="00F03D21" w:rsidP="006E52FF">
    <w:pPr>
      <w:rPr>
        <w:rFonts w:ascii="Calibri" w:hAnsi="Calibri" w:cs="Arial"/>
        <w:color w:val="808080"/>
        <w:sz w:val="18"/>
        <w:lang w:val="pt-PT"/>
      </w:rPr>
    </w:pPr>
    <w:r w:rsidRPr="00915354">
      <w:rPr>
        <w:rFonts w:ascii="Calibri" w:hAnsi="Calibri" w:cs="Arial"/>
        <w:color w:val="808080"/>
        <w:sz w:val="18"/>
        <w:lang w:val="pt-PT"/>
      </w:rPr>
      <w:t>Escola Superior Aveiro Norte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4624F2"/>
    <w:multiLevelType w:val="hybridMultilevel"/>
    <w:tmpl w:val="549C8000"/>
    <w:lvl w:ilvl="0" w:tplc="C5164F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F5A5E"/>
    <w:multiLevelType w:val="hybridMultilevel"/>
    <w:tmpl w:val="89BEA512"/>
    <w:lvl w:ilvl="0" w:tplc="0A9673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7D4AE3"/>
    <w:multiLevelType w:val="hybridMultilevel"/>
    <w:tmpl w:val="7B6A28E8"/>
    <w:lvl w:ilvl="0" w:tplc="BBCC2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B661C"/>
    <w:multiLevelType w:val="hybridMultilevel"/>
    <w:tmpl w:val="29E6BCF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AE1CE1"/>
    <w:multiLevelType w:val="hybridMultilevel"/>
    <w:tmpl w:val="AA1C7A3E"/>
    <w:lvl w:ilvl="0" w:tplc="E1A894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11642F"/>
    <w:multiLevelType w:val="hybridMultilevel"/>
    <w:tmpl w:val="BE2ADD66"/>
    <w:lvl w:ilvl="0" w:tplc="7576C3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016505"/>
    <w:multiLevelType w:val="hybridMultilevel"/>
    <w:tmpl w:val="4EFEB6AC"/>
    <w:lvl w:ilvl="0" w:tplc="5EB48CC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000000" w:themeColor="text1"/>
        <w:sz w:val="24"/>
        <w:u w:val="none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C5613C"/>
    <w:multiLevelType w:val="hybridMultilevel"/>
    <w:tmpl w:val="62A01E40"/>
    <w:lvl w:ilvl="0" w:tplc="5B0A1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6828F5"/>
    <w:multiLevelType w:val="hybridMultilevel"/>
    <w:tmpl w:val="E7DC806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672644"/>
    <w:multiLevelType w:val="hybridMultilevel"/>
    <w:tmpl w:val="ED406052"/>
    <w:lvl w:ilvl="0" w:tplc="2340A7F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color w:val="000000" w:themeColor="text1"/>
        <w:sz w:val="24"/>
        <w:u w:val="none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342E1F"/>
    <w:multiLevelType w:val="hybridMultilevel"/>
    <w:tmpl w:val="4BE2A07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092405"/>
    <w:multiLevelType w:val="hybridMultilevel"/>
    <w:tmpl w:val="364A31D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8A6C51"/>
    <w:multiLevelType w:val="hybridMultilevel"/>
    <w:tmpl w:val="A040294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482E8C"/>
    <w:multiLevelType w:val="hybridMultilevel"/>
    <w:tmpl w:val="5406E5F2"/>
    <w:lvl w:ilvl="0" w:tplc="A6AC81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3609C0"/>
    <w:multiLevelType w:val="hybridMultilevel"/>
    <w:tmpl w:val="97EE2582"/>
    <w:lvl w:ilvl="0" w:tplc="C85AB1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927307"/>
    <w:multiLevelType w:val="hybridMultilevel"/>
    <w:tmpl w:val="4AF6211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15"/>
  </w:num>
  <w:num w:numId="4">
    <w:abstractNumId w:val="11"/>
  </w:num>
  <w:num w:numId="5">
    <w:abstractNumId w:val="8"/>
  </w:num>
  <w:num w:numId="6">
    <w:abstractNumId w:val="3"/>
  </w:num>
  <w:num w:numId="7">
    <w:abstractNumId w:val="6"/>
  </w:num>
  <w:num w:numId="8">
    <w:abstractNumId w:val="9"/>
  </w:num>
  <w:num w:numId="9">
    <w:abstractNumId w:val="7"/>
  </w:num>
  <w:num w:numId="10">
    <w:abstractNumId w:val="5"/>
  </w:num>
  <w:num w:numId="11">
    <w:abstractNumId w:val="13"/>
  </w:num>
  <w:num w:numId="12">
    <w:abstractNumId w:val="0"/>
  </w:num>
  <w:num w:numId="13">
    <w:abstractNumId w:val="14"/>
  </w:num>
  <w:num w:numId="14">
    <w:abstractNumId w:val="4"/>
  </w:num>
  <w:num w:numId="15">
    <w:abstractNumId w:val="2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52FF"/>
    <w:rsid w:val="000042DB"/>
    <w:rsid w:val="00070068"/>
    <w:rsid w:val="0007794E"/>
    <w:rsid w:val="000E0A2E"/>
    <w:rsid w:val="000F3C4C"/>
    <w:rsid w:val="00102532"/>
    <w:rsid w:val="00110448"/>
    <w:rsid w:val="0011314A"/>
    <w:rsid w:val="0012782E"/>
    <w:rsid w:val="0013535C"/>
    <w:rsid w:val="00136D56"/>
    <w:rsid w:val="001543A1"/>
    <w:rsid w:val="001564ED"/>
    <w:rsid w:val="00184BF6"/>
    <w:rsid w:val="001856E9"/>
    <w:rsid w:val="0019558D"/>
    <w:rsid w:val="001A4865"/>
    <w:rsid w:val="001C10CC"/>
    <w:rsid w:val="001C709D"/>
    <w:rsid w:val="001E2FF8"/>
    <w:rsid w:val="001F0712"/>
    <w:rsid w:val="001F437D"/>
    <w:rsid w:val="002202C6"/>
    <w:rsid w:val="00224086"/>
    <w:rsid w:val="00251021"/>
    <w:rsid w:val="002634D2"/>
    <w:rsid w:val="00266DA9"/>
    <w:rsid w:val="002768A5"/>
    <w:rsid w:val="00285F03"/>
    <w:rsid w:val="00291A75"/>
    <w:rsid w:val="00291ADA"/>
    <w:rsid w:val="002A03C8"/>
    <w:rsid w:val="002A167B"/>
    <w:rsid w:val="002A480B"/>
    <w:rsid w:val="002B364B"/>
    <w:rsid w:val="002C173C"/>
    <w:rsid w:val="002D6E61"/>
    <w:rsid w:val="002E2B9F"/>
    <w:rsid w:val="002F7837"/>
    <w:rsid w:val="0031077B"/>
    <w:rsid w:val="00312FBE"/>
    <w:rsid w:val="00323C7F"/>
    <w:rsid w:val="003432DC"/>
    <w:rsid w:val="00355547"/>
    <w:rsid w:val="0038101E"/>
    <w:rsid w:val="00391029"/>
    <w:rsid w:val="003A1004"/>
    <w:rsid w:val="003A191A"/>
    <w:rsid w:val="003A4DF2"/>
    <w:rsid w:val="003B488F"/>
    <w:rsid w:val="003B6E18"/>
    <w:rsid w:val="003C2EED"/>
    <w:rsid w:val="003D6A89"/>
    <w:rsid w:val="003E5739"/>
    <w:rsid w:val="003F76F3"/>
    <w:rsid w:val="00400009"/>
    <w:rsid w:val="004163E4"/>
    <w:rsid w:val="00425DA9"/>
    <w:rsid w:val="00431E53"/>
    <w:rsid w:val="00434BEF"/>
    <w:rsid w:val="004415B9"/>
    <w:rsid w:val="004C2B33"/>
    <w:rsid w:val="004E066A"/>
    <w:rsid w:val="004E4A25"/>
    <w:rsid w:val="004F0806"/>
    <w:rsid w:val="004F556D"/>
    <w:rsid w:val="0051127F"/>
    <w:rsid w:val="0051572C"/>
    <w:rsid w:val="00515A58"/>
    <w:rsid w:val="00517F4F"/>
    <w:rsid w:val="0052493A"/>
    <w:rsid w:val="00526AC8"/>
    <w:rsid w:val="00535B9D"/>
    <w:rsid w:val="00537DD1"/>
    <w:rsid w:val="00541080"/>
    <w:rsid w:val="005500E1"/>
    <w:rsid w:val="00557591"/>
    <w:rsid w:val="0056218E"/>
    <w:rsid w:val="0056561C"/>
    <w:rsid w:val="00573041"/>
    <w:rsid w:val="0058627C"/>
    <w:rsid w:val="005A0D4D"/>
    <w:rsid w:val="005A3C89"/>
    <w:rsid w:val="005E4511"/>
    <w:rsid w:val="005E75CA"/>
    <w:rsid w:val="005F4F53"/>
    <w:rsid w:val="005F55E0"/>
    <w:rsid w:val="0060328C"/>
    <w:rsid w:val="00606922"/>
    <w:rsid w:val="00622033"/>
    <w:rsid w:val="006325D1"/>
    <w:rsid w:val="006410FC"/>
    <w:rsid w:val="006529FF"/>
    <w:rsid w:val="00682EE9"/>
    <w:rsid w:val="00694A08"/>
    <w:rsid w:val="00697D6D"/>
    <w:rsid w:val="006A35CC"/>
    <w:rsid w:val="006B4F1A"/>
    <w:rsid w:val="006D768C"/>
    <w:rsid w:val="006E1062"/>
    <w:rsid w:val="006E52FF"/>
    <w:rsid w:val="006F1E74"/>
    <w:rsid w:val="007046FC"/>
    <w:rsid w:val="007174A2"/>
    <w:rsid w:val="00722FC7"/>
    <w:rsid w:val="00746C94"/>
    <w:rsid w:val="00754043"/>
    <w:rsid w:val="00760972"/>
    <w:rsid w:val="00766716"/>
    <w:rsid w:val="0078481A"/>
    <w:rsid w:val="007B24B1"/>
    <w:rsid w:val="007B4EEC"/>
    <w:rsid w:val="007C3C0F"/>
    <w:rsid w:val="007F6812"/>
    <w:rsid w:val="007F6BEE"/>
    <w:rsid w:val="008025C1"/>
    <w:rsid w:val="00820EE1"/>
    <w:rsid w:val="00840C2A"/>
    <w:rsid w:val="00874FDF"/>
    <w:rsid w:val="00881297"/>
    <w:rsid w:val="008901EF"/>
    <w:rsid w:val="0089065E"/>
    <w:rsid w:val="008A435B"/>
    <w:rsid w:val="008B5C25"/>
    <w:rsid w:val="008B7383"/>
    <w:rsid w:val="008C0A0C"/>
    <w:rsid w:val="008C1BB3"/>
    <w:rsid w:val="008C7DDA"/>
    <w:rsid w:val="008C7E53"/>
    <w:rsid w:val="008D4DA0"/>
    <w:rsid w:val="008E3EF5"/>
    <w:rsid w:val="009006E9"/>
    <w:rsid w:val="00905C4F"/>
    <w:rsid w:val="00915354"/>
    <w:rsid w:val="009316CA"/>
    <w:rsid w:val="00937E97"/>
    <w:rsid w:val="0094086C"/>
    <w:rsid w:val="00950D9A"/>
    <w:rsid w:val="00970685"/>
    <w:rsid w:val="00975174"/>
    <w:rsid w:val="009839BD"/>
    <w:rsid w:val="009A0B56"/>
    <w:rsid w:val="009B226F"/>
    <w:rsid w:val="009B6ABB"/>
    <w:rsid w:val="009C182D"/>
    <w:rsid w:val="009C70C6"/>
    <w:rsid w:val="009D1EFD"/>
    <w:rsid w:val="009D46A9"/>
    <w:rsid w:val="009D4720"/>
    <w:rsid w:val="009E1D19"/>
    <w:rsid w:val="009F44D9"/>
    <w:rsid w:val="00A11D51"/>
    <w:rsid w:val="00A12059"/>
    <w:rsid w:val="00A2658D"/>
    <w:rsid w:val="00A34420"/>
    <w:rsid w:val="00A36DBD"/>
    <w:rsid w:val="00A37675"/>
    <w:rsid w:val="00A478DD"/>
    <w:rsid w:val="00A55094"/>
    <w:rsid w:val="00A71B25"/>
    <w:rsid w:val="00A745FF"/>
    <w:rsid w:val="00AA47D2"/>
    <w:rsid w:val="00AB1EAD"/>
    <w:rsid w:val="00AC4022"/>
    <w:rsid w:val="00AC589F"/>
    <w:rsid w:val="00AE508E"/>
    <w:rsid w:val="00AF2C7E"/>
    <w:rsid w:val="00AF61D9"/>
    <w:rsid w:val="00B061FB"/>
    <w:rsid w:val="00B25E95"/>
    <w:rsid w:val="00B45205"/>
    <w:rsid w:val="00B52328"/>
    <w:rsid w:val="00B755B2"/>
    <w:rsid w:val="00B77D9B"/>
    <w:rsid w:val="00BA59A7"/>
    <w:rsid w:val="00C02B3B"/>
    <w:rsid w:val="00C03DBB"/>
    <w:rsid w:val="00C04EE4"/>
    <w:rsid w:val="00C115F0"/>
    <w:rsid w:val="00C11B5F"/>
    <w:rsid w:val="00C265ED"/>
    <w:rsid w:val="00C30E5B"/>
    <w:rsid w:val="00C37FE1"/>
    <w:rsid w:val="00C50859"/>
    <w:rsid w:val="00C54732"/>
    <w:rsid w:val="00C805FD"/>
    <w:rsid w:val="00C82C35"/>
    <w:rsid w:val="00C82ECD"/>
    <w:rsid w:val="00C84165"/>
    <w:rsid w:val="00C87149"/>
    <w:rsid w:val="00C910E5"/>
    <w:rsid w:val="00CA346F"/>
    <w:rsid w:val="00CB1653"/>
    <w:rsid w:val="00CB1D6D"/>
    <w:rsid w:val="00CD00CD"/>
    <w:rsid w:val="00CF44CB"/>
    <w:rsid w:val="00CF6891"/>
    <w:rsid w:val="00CF7423"/>
    <w:rsid w:val="00D02A84"/>
    <w:rsid w:val="00D04318"/>
    <w:rsid w:val="00D0552E"/>
    <w:rsid w:val="00D07D35"/>
    <w:rsid w:val="00D53604"/>
    <w:rsid w:val="00D5435F"/>
    <w:rsid w:val="00D60E92"/>
    <w:rsid w:val="00D611FC"/>
    <w:rsid w:val="00D710A6"/>
    <w:rsid w:val="00D84581"/>
    <w:rsid w:val="00D90B7C"/>
    <w:rsid w:val="00D916C8"/>
    <w:rsid w:val="00DB004E"/>
    <w:rsid w:val="00DB0712"/>
    <w:rsid w:val="00DC050C"/>
    <w:rsid w:val="00DC48A2"/>
    <w:rsid w:val="00DD557C"/>
    <w:rsid w:val="00DD76DF"/>
    <w:rsid w:val="00DF685F"/>
    <w:rsid w:val="00E12344"/>
    <w:rsid w:val="00E1678A"/>
    <w:rsid w:val="00E315D4"/>
    <w:rsid w:val="00E41847"/>
    <w:rsid w:val="00E47F5F"/>
    <w:rsid w:val="00E7238B"/>
    <w:rsid w:val="00E735A9"/>
    <w:rsid w:val="00E73FDD"/>
    <w:rsid w:val="00E92A7D"/>
    <w:rsid w:val="00EA562F"/>
    <w:rsid w:val="00EB28D2"/>
    <w:rsid w:val="00EB2C33"/>
    <w:rsid w:val="00EB6262"/>
    <w:rsid w:val="00EB66A5"/>
    <w:rsid w:val="00EC6F88"/>
    <w:rsid w:val="00EF2B76"/>
    <w:rsid w:val="00EF3BE5"/>
    <w:rsid w:val="00F03D21"/>
    <w:rsid w:val="00F27B34"/>
    <w:rsid w:val="00F41977"/>
    <w:rsid w:val="00F43B22"/>
    <w:rsid w:val="00F46BE2"/>
    <w:rsid w:val="00F63A92"/>
    <w:rsid w:val="00F6561F"/>
    <w:rsid w:val="00F70B37"/>
    <w:rsid w:val="00F76499"/>
    <w:rsid w:val="00F812A7"/>
    <w:rsid w:val="00F90119"/>
    <w:rsid w:val="00F96C7E"/>
    <w:rsid w:val="00FA0C42"/>
    <w:rsid w:val="00FA7AC7"/>
    <w:rsid w:val="00FB5A2F"/>
    <w:rsid w:val="00FB5BBA"/>
    <w:rsid w:val="00FC1696"/>
    <w:rsid w:val="00FD1BE1"/>
    <w:rsid w:val="00FD2CD8"/>
    <w:rsid w:val="00FD522A"/>
    <w:rsid w:val="00FE5EB6"/>
    <w:rsid w:val="00FF73B9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036D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7C3C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4">
    <w:name w:val="heading 4"/>
    <w:basedOn w:val="Normal"/>
    <w:next w:val="Normal"/>
    <w:link w:val="Ttulo4Carter"/>
    <w:qFormat/>
    <w:rsid w:val="006E52FF"/>
    <w:pPr>
      <w:keepNext/>
      <w:jc w:val="both"/>
      <w:outlineLvl w:val="3"/>
    </w:pPr>
    <w:rPr>
      <w:rFonts w:ascii="Arial" w:eastAsia="Times New Roman" w:hAnsi="Arial" w:cs="Times New Roman"/>
      <w:b/>
      <w:color w:val="333333"/>
      <w:sz w:val="22"/>
      <w:szCs w:val="20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arter">
    <w:name w:val="Título 4 Caráter"/>
    <w:basedOn w:val="Tipodeletrapredefinidodopargrafo"/>
    <w:link w:val="Ttulo4"/>
    <w:rsid w:val="006E52FF"/>
    <w:rPr>
      <w:rFonts w:ascii="Arial" w:eastAsia="Times New Roman" w:hAnsi="Arial" w:cs="Times New Roman"/>
      <w:b/>
      <w:color w:val="333333"/>
      <w:sz w:val="22"/>
      <w:szCs w:val="20"/>
      <w:lang w:eastAsia="pt-PT"/>
    </w:rPr>
  </w:style>
  <w:style w:type="paragraph" w:styleId="Rodap">
    <w:name w:val="footer"/>
    <w:basedOn w:val="Normal"/>
    <w:link w:val="RodapCarter"/>
    <w:rsid w:val="006E52FF"/>
    <w:pPr>
      <w:tabs>
        <w:tab w:val="center" w:pos="4819"/>
        <w:tab w:val="right" w:pos="9071"/>
      </w:tabs>
      <w:spacing w:after="120"/>
      <w:jc w:val="both"/>
    </w:pPr>
    <w:rPr>
      <w:rFonts w:ascii="Arial" w:eastAsia="Times New Roman" w:hAnsi="Arial" w:cs="Times New Roman"/>
      <w:sz w:val="20"/>
      <w:szCs w:val="20"/>
      <w:lang w:eastAsia="pt-PT"/>
    </w:rPr>
  </w:style>
  <w:style w:type="character" w:customStyle="1" w:styleId="RodapCarter">
    <w:name w:val="Rodapé Caráter"/>
    <w:basedOn w:val="Tipodeletrapredefinidodopargrafo"/>
    <w:link w:val="Rodap"/>
    <w:rsid w:val="006E52FF"/>
    <w:rPr>
      <w:rFonts w:ascii="Arial" w:eastAsia="Times New Roman" w:hAnsi="Arial" w:cs="Times New Roman"/>
      <w:sz w:val="20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E52FF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E52FF"/>
  </w:style>
  <w:style w:type="character" w:styleId="Nmerodepgina">
    <w:name w:val="page number"/>
    <w:basedOn w:val="Tipodeletrapredefinidodopargrafo"/>
    <w:uiPriority w:val="99"/>
    <w:semiHidden/>
    <w:unhideWhenUsed/>
    <w:rsid w:val="007C3C0F"/>
  </w:style>
  <w:style w:type="character" w:customStyle="1" w:styleId="Ttulo1Carter">
    <w:name w:val="Título 1 Caráter"/>
    <w:basedOn w:val="Tipodeletrapredefinidodopargrafo"/>
    <w:link w:val="Ttulo1"/>
    <w:uiPriority w:val="9"/>
    <w:rsid w:val="007C3C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7C3C0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7C3C0F"/>
    <w:pPr>
      <w:spacing w:before="1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C3C0F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semiHidden/>
    <w:unhideWhenUsed/>
    <w:rsid w:val="007C3C0F"/>
    <w:pPr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7C3C0F"/>
    <w:pPr>
      <w:ind w:left="480"/>
    </w:pPr>
    <w:rPr>
      <w:sz w:val="22"/>
      <w:szCs w:val="22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7C3C0F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7C3C0F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7C3C0F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7C3C0F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7C3C0F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7C3C0F"/>
    <w:pPr>
      <w:ind w:left="1920"/>
    </w:pPr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2E2B9F"/>
    <w:pPr>
      <w:ind w:left="480" w:hanging="480"/>
    </w:pPr>
  </w:style>
  <w:style w:type="paragraph" w:styleId="Legenda">
    <w:name w:val="caption"/>
    <w:basedOn w:val="Normal"/>
    <w:next w:val="Normal"/>
    <w:uiPriority w:val="35"/>
    <w:unhideWhenUsed/>
    <w:qFormat/>
    <w:rsid w:val="00431E53"/>
    <w:pPr>
      <w:spacing w:after="200"/>
      <w:jc w:val="center"/>
    </w:pPr>
    <w:rPr>
      <w:i/>
      <w:iCs/>
      <w:color w:val="000000" w:themeColor="text1"/>
      <w:sz w:val="20"/>
      <w:szCs w:val="18"/>
    </w:rPr>
  </w:style>
  <w:style w:type="paragraph" w:styleId="PargrafodaLista">
    <w:name w:val="List Paragraph"/>
    <w:basedOn w:val="Normal"/>
    <w:uiPriority w:val="34"/>
    <w:qFormat/>
    <w:rsid w:val="0051127F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rsid w:val="002C17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5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63" Type="http://schemas.openxmlformats.org/officeDocument/2006/relationships/hyperlink" Target="file:///C:\Users\helde\Ambiente%20de%20Trabalho\RelatorioEstagio.docx" TargetMode="External"/><Relationship Id="rId68" Type="http://schemas.openxmlformats.org/officeDocument/2006/relationships/hyperlink" Target="file:///C:\Users\helde\Ambiente%20de%20Trabalho\RelatorioEstagio.docx" TargetMode="External"/><Relationship Id="rId16" Type="http://schemas.openxmlformats.org/officeDocument/2006/relationships/image" Target="media/image7.png"/><Relationship Id="rId11" Type="http://schemas.openxmlformats.org/officeDocument/2006/relationships/header" Target="header1.xml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43.png"/><Relationship Id="rId58" Type="http://schemas.openxmlformats.org/officeDocument/2006/relationships/hyperlink" Target="file:///C:\Users\helde\Ambiente%20de%20Trabalho\RelatorioEstagio.docx" TargetMode="External"/><Relationship Id="rId74" Type="http://schemas.openxmlformats.org/officeDocument/2006/relationships/hyperlink" Target="https://getbootstrap.com/" TargetMode="External"/><Relationship Id="rId79" Type="http://schemas.openxmlformats.org/officeDocument/2006/relationships/hyperlink" Target="https://github.com/coderifous/jquery-localize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file:///C:\Users\helde\Ambiente%20de%20Trabalho\RelatorioEstagio.docx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file:///C:\Users\helde\Ambiente%20de%20Trabalho\RelatorioEstagio.docx" TargetMode="External"/><Relationship Id="rId69" Type="http://schemas.openxmlformats.org/officeDocument/2006/relationships/hyperlink" Target="file:///C:\Users\helde\Ambiente%20de%20Trabalho\RelatorioEstagio.docx" TargetMode="External"/><Relationship Id="rId77" Type="http://schemas.openxmlformats.org/officeDocument/2006/relationships/hyperlink" Target="https://www.javascript.co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JPG"/><Relationship Id="rId72" Type="http://schemas.openxmlformats.org/officeDocument/2006/relationships/hyperlink" Target="file:///C:\Users\helde\Ambiente%20de%20Trabalho\RelatorioEstagio.docx" TargetMode="External"/><Relationship Id="rId80" Type="http://schemas.openxmlformats.org/officeDocument/2006/relationships/hyperlink" Target="https://angularjs.org/" TargetMode="Externa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59" Type="http://schemas.openxmlformats.org/officeDocument/2006/relationships/hyperlink" Target="file:///C:\Users\helde\Ambiente%20de%20Trabalho\RelatorioEstagio.docx" TargetMode="External"/><Relationship Id="rId67" Type="http://schemas.openxmlformats.org/officeDocument/2006/relationships/hyperlink" Target="file:///C:\Users\helde\Ambiente%20de%20Trabalho\RelatorioEstagio.docx" TargetMode="External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file:///C:\Users\helde\Ambiente%20de%20Trabalho\RelatorioEstagio.docx" TargetMode="External"/><Relationship Id="rId70" Type="http://schemas.openxmlformats.org/officeDocument/2006/relationships/hyperlink" Target="file:///C:\Users\helde\Ambiente%20de%20Trabalho\RelatorioEstagio.docx" TargetMode="External"/><Relationship Id="rId75" Type="http://schemas.openxmlformats.org/officeDocument/2006/relationships/hyperlink" Target="https://www.chartjs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file:///C:\Users\helde\Ambiente%20de%20Trabalho\RelatorioEstagio.docx" TargetMode="External"/><Relationship Id="rId65" Type="http://schemas.openxmlformats.org/officeDocument/2006/relationships/hyperlink" Target="file:///C:\Users\helde\Ambiente%20de%20Trabalho\RelatorioEstagio.docx" TargetMode="External"/><Relationship Id="rId73" Type="http://schemas.openxmlformats.org/officeDocument/2006/relationships/hyperlink" Target="https://www.w3schools.com/" TargetMode="External"/><Relationship Id="rId78" Type="http://schemas.openxmlformats.org/officeDocument/2006/relationships/hyperlink" Target="https://jquery.com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7.JPG"/><Relationship Id="rId39" Type="http://schemas.openxmlformats.org/officeDocument/2006/relationships/image" Target="media/image29.png"/><Relationship Id="rId34" Type="http://schemas.openxmlformats.org/officeDocument/2006/relationships/image" Target="media/image24.jpg"/><Relationship Id="rId50" Type="http://schemas.openxmlformats.org/officeDocument/2006/relationships/image" Target="media/image40.JPG"/><Relationship Id="rId55" Type="http://schemas.openxmlformats.org/officeDocument/2006/relationships/image" Target="media/image45.png"/><Relationship Id="rId76" Type="http://schemas.openxmlformats.org/officeDocument/2006/relationships/hyperlink" Target="https://parall.ax/products/jspdf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helde\Ambiente%20de%20Trabalho\RelatorioEstagio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jpg"/><Relationship Id="rId24" Type="http://schemas.openxmlformats.org/officeDocument/2006/relationships/image" Target="media/image14.JP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file:///C:\Users\helde\Ambiente%20de%20Trabalho\RelatorioEstagio.docx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6D4546E-5618-461F-B4F0-602B64B5E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3093</TotalTime>
  <Pages>1</Pages>
  <Words>5487</Words>
  <Characters>29632</Characters>
  <Application>Microsoft Office Word</Application>
  <DocSecurity>0</DocSecurity>
  <Lines>246</Lines>
  <Paragraphs>70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5" baseType="lpstr">
      <vt:lpstr/>
      <vt:lpstr/>
      <vt:lpstr>Introdução</vt:lpstr>
      <vt:lpstr>Investigação Preliminar</vt:lpstr>
      <vt:lpstr>Análise do Problema</vt:lpstr>
      <vt:lpstr>Análise de requisitos</vt:lpstr>
      <vt:lpstr>Análise da solução</vt:lpstr>
      <vt:lpstr>Desenho</vt:lpstr>
      <vt:lpstr>Construção</vt:lpstr>
      <vt:lpstr>Implementação</vt:lpstr>
      <vt:lpstr>Teste</vt:lpstr>
      <vt:lpstr>Produto (1ª versão)</vt:lpstr>
      <vt:lpstr>Auto-avaliação e Melhoramentos</vt:lpstr>
      <vt:lpstr>Lista de ilustrações</vt:lpstr>
      <vt:lpstr>Bibliografia</vt:lpstr>
    </vt:vector>
  </TitlesOfParts>
  <Company/>
  <LinksUpToDate>false</LinksUpToDate>
  <CharactersWithSpaces>35049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Hélder Santos</cp:lastModifiedBy>
  <cp:revision>123</cp:revision>
  <cp:lastPrinted>2020-07-14T09:41:00Z</cp:lastPrinted>
  <dcterms:created xsi:type="dcterms:W3CDTF">2020-05-08T14:44:00Z</dcterms:created>
  <dcterms:modified xsi:type="dcterms:W3CDTF">2020-07-14T09:42:00Z</dcterms:modified>
</cp:coreProperties>
</file>